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2127" w:type="dxa"/>
        <w:tblLayout w:type="fixed"/>
        <w:tblLook w:val="01E0" w:firstRow="1" w:lastRow="1" w:firstColumn="1" w:lastColumn="1" w:noHBand="0" w:noVBand="0"/>
      </w:tblPr>
      <w:tblGrid>
        <w:gridCol w:w="5130"/>
        <w:gridCol w:w="5580"/>
      </w:tblGrid>
      <w:tr w:rsidR="00464B80" w:rsidRPr="00273155" w14:paraId="562DD1CF" w14:textId="77777777" w:rsidTr="00A22BEC">
        <w:trPr>
          <w:trHeight w:val="728"/>
        </w:trPr>
        <w:tc>
          <w:tcPr>
            <w:tcW w:w="5130" w:type="dxa"/>
          </w:tcPr>
          <w:p w14:paraId="1061E79A" w14:textId="7A9F90B5" w:rsidR="00464B80" w:rsidRPr="00273155" w:rsidRDefault="00464B80" w:rsidP="00A22BEC">
            <w:pPr>
              <w:spacing w:before="60" w:after="60"/>
              <w:jc w:val="center"/>
              <w:rPr>
                <w:spacing w:val="-4"/>
                <w:sz w:val="28"/>
                <w:szCs w:val="28"/>
                <w:lang w:val="es-ES"/>
              </w:rPr>
            </w:pPr>
            <w:r w:rsidRPr="00273155">
              <w:rPr>
                <w:spacing w:val="-4"/>
                <w:sz w:val="28"/>
                <w:szCs w:val="28"/>
                <w:lang w:val="es-ES"/>
              </w:rPr>
              <w:t>SỞ Y TẾ NINH BÌNH</w:t>
            </w:r>
          </w:p>
          <w:p w14:paraId="16FEC65B" w14:textId="77777777" w:rsidR="00464B80" w:rsidRPr="00273155" w:rsidRDefault="00464B80" w:rsidP="00A22BEC">
            <w:pPr>
              <w:spacing w:before="60" w:after="60"/>
              <w:jc w:val="center"/>
              <w:rPr>
                <w:b/>
                <w:spacing w:val="-4"/>
                <w:sz w:val="28"/>
                <w:szCs w:val="28"/>
                <w:lang w:val="es-ES"/>
              </w:rPr>
            </w:pPr>
            <w:r w:rsidRPr="00273155">
              <w:rPr>
                <w:b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D6E092" wp14:editId="6C72155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212090</wp:posOffset>
                      </wp:positionV>
                      <wp:extent cx="1196340" cy="7620"/>
                      <wp:effectExtent l="0" t="0" r="22860" b="3048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34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DF0D401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16.7pt" to="180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"/>
                  </w:pict>
                </mc:Fallback>
              </mc:AlternateContent>
            </w:r>
            <w:r w:rsidRPr="00273155">
              <w:rPr>
                <w:b/>
                <w:spacing w:val="-4"/>
                <w:sz w:val="28"/>
                <w:szCs w:val="28"/>
                <w:lang w:val="es-ES"/>
              </w:rPr>
              <w:t>TRUNG TÂM KIỂM SOÁT BỆNH TẬT</w:t>
            </w:r>
          </w:p>
          <w:p w14:paraId="470C4881" w14:textId="77777777" w:rsidR="00464B80" w:rsidRPr="00273155" w:rsidRDefault="00464B80" w:rsidP="00A22BEC">
            <w:pPr>
              <w:spacing w:before="60" w:after="60"/>
              <w:jc w:val="center"/>
              <w:rPr>
                <w:spacing w:val="-4"/>
                <w:sz w:val="28"/>
                <w:szCs w:val="28"/>
                <w:lang w:val="vi-VN"/>
              </w:rPr>
            </w:pPr>
          </w:p>
          <w:p w14:paraId="3D466696" w14:textId="77777777" w:rsidR="00464B80" w:rsidRPr="00273155" w:rsidRDefault="00464B80" w:rsidP="00A22BEC">
            <w:pPr>
              <w:spacing w:before="60" w:after="60"/>
              <w:jc w:val="center"/>
              <w:rPr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5580" w:type="dxa"/>
          </w:tcPr>
          <w:p w14:paraId="50DA6DA5" w14:textId="77777777" w:rsidR="00464B80" w:rsidRPr="00273155" w:rsidRDefault="00464B80" w:rsidP="00A22BEC">
            <w:pPr>
              <w:spacing w:before="60" w:after="60"/>
              <w:jc w:val="center"/>
              <w:rPr>
                <w:b/>
                <w:spacing w:val="-4"/>
                <w:sz w:val="26"/>
                <w:szCs w:val="26"/>
                <w:lang w:val="es-ES"/>
              </w:rPr>
            </w:pPr>
            <w:r w:rsidRPr="00273155">
              <w:rPr>
                <w:b/>
                <w:spacing w:val="-4"/>
                <w:sz w:val="26"/>
                <w:szCs w:val="26"/>
                <w:lang w:val="es-ES"/>
              </w:rPr>
              <w:t>CỘNG HÒA XÃ HỘI CHỦ NGHĨA VIỆT NAM</w:t>
            </w:r>
          </w:p>
          <w:p w14:paraId="1DD7F81B" w14:textId="58CB5B10" w:rsidR="00464B80" w:rsidRPr="00273155" w:rsidRDefault="00464B80" w:rsidP="00464B80">
            <w:pPr>
              <w:spacing w:before="60" w:after="60"/>
              <w:jc w:val="center"/>
              <w:rPr>
                <w:b/>
                <w:spacing w:val="-4"/>
                <w:sz w:val="28"/>
                <w:szCs w:val="28"/>
                <w:lang w:val="es-ES"/>
              </w:rPr>
            </w:pPr>
            <w:r w:rsidRPr="00273155">
              <w:rPr>
                <w:b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944FA" wp14:editId="4BC828A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217805</wp:posOffset>
                      </wp:positionV>
                      <wp:extent cx="2136140" cy="0"/>
                      <wp:effectExtent l="0" t="0" r="35560" b="190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E0F54E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17.15pt" to="218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"/>
                  </w:pict>
                </mc:Fallback>
              </mc:AlternateContent>
            </w:r>
            <w:r w:rsidRPr="00273155">
              <w:rPr>
                <w:b/>
                <w:spacing w:val="-4"/>
                <w:sz w:val="28"/>
                <w:szCs w:val="28"/>
                <w:lang w:val="es-ES"/>
              </w:rPr>
              <w:t>Độc lập - Tự do - Hạnh phúc</w:t>
            </w:r>
          </w:p>
          <w:p w14:paraId="0155DDE2" w14:textId="7D517A38" w:rsidR="00464B80" w:rsidRPr="00273155" w:rsidRDefault="00464B80" w:rsidP="00A22BEC">
            <w:pPr>
              <w:spacing w:before="60" w:after="60"/>
              <w:jc w:val="center"/>
              <w:rPr>
                <w:i/>
                <w:spacing w:val="-4"/>
                <w:sz w:val="28"/>
                <w:szCs w:val="28"/>
                <w:lang w:val="es-ES"/>
              </w:rPr>
            </w:pPr>
            <w:r w:rsidRPr="00273155">
              <w:rPr>
                <w:i/>
                <w:spacing w:val="-4"/>
                <w:sz w:val="28"/>
                <w:szCs w:val="28"/>
                <w:lang w:val="es-ES"/>
              </w:rPr>
              <w:t xml:space="preserve">Ninh Bình, ngày        tháng </w:t>
            </w:r>
            <w:r w:rsidR="007C3D6E">
              <w:rPr>
                <w:i/>
                <w:spacing w:val="-4"/>
                <w:sz w:val="28"/>
                <w:szCs w:val="28"/>
              </w:rPr>
              <w:t>11</w:t>
            </w:r>
            <w:r w:rsidR="00F50B51">
              <w:rPr>
                <w:i/>
                <w:spacing w:val="-4"/>
                <w:sz w:val="28"/>
                <w:szCs w:val="28"/>
                <w:lang w:val="vi-VN"/>
              </w:rPr>
              <w:t xml:space="preserve"> </w:t>
            </w:r>
            <w:r w:rsidRPr="00273155">
              <w:rPr>
                <w:i/>
                <w:spacing w:val="-4"/>
                <w:sz w:val="28"/>
                <w:szCs w:val="28"/>
                <w:lang w:val="es-ES"/>
              </w:rPr>
              <w:t xml:space="preserve"> năm 2021</w:t>
            </w:r>
          </w:p>
        </w:tc>
      </w:tr>
    </w:tbl>
    <w:p w14:paraId="63EAA3CB" w14:textId="77777777" w:rsidR="00D901EE" w:rsidRPr="00D901EE" w:rsidRDefault="00D901EE" w:rsidP="00D901EE">
      <w:pPr>
        <w:spacing w:before="60" w:after="60"/>
        <w:jc w:val="center"/>
        <w:rPr>
          <w:b/>
          <w:color w:val="FF0000"/>
          <w:sz w:val="28"/>
          <w:szCs w:val="28"/>
        </w:rPr>
      </w:pPr>
      <w:r w:rsidRPr="00D901EE">
        <w:rPr>
          <w:b/>
          <w:color w:val="FF0000"/>
          <w:sz w:val="28"/>
          <w:szCs w:val="28"/>
        </w:rPr>
        <w:t>DANH SÁCH ĐỊA PHƯƠNG  CÓ YẾU TỐ DỊCH TỄ PHỨC TẠP ĐƯỢC QUẢN LÝ THEO CẤP ĐỘ 4</w:t>
      </w:r>
    </w:p>
    <w:p w14:paraId="3B9A9EAE" w14:textId="485DFF15" w:rsidR="00D901EE" w:rsidRPr="00D901EE" w:rsidRDefault="00854898" w:rsidP="00D901EE">
      <w:pPr>
        <w:spacing w:before="60" w:after="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(Theo Công văn số</w:t>
      </w:r>
      <w:r w:rsidR="00D901EE" w:rsidRPr="00D901EE">
        <w:rPr>
          <w:b/>
          <w:i/>
          <w:sz w:val="28"/>
          <w:szCs w:val="28"/>
        </w:rPr>
        <w:t xml:space="preserve"> 246/BCĐ-VP6 ngày 22/10/2021 của Ban Chỉ đạo phòng chống dịch Covid-19 tỉnh Ninh Bình)</w:t>
      </w:r>
    </w:p>
    <w:p w14:paraId="35C63D52" w14:textId="77777777" w:rsidR="00D901EE" w:rsidRPr="00D901EE" w:rsidRDefault="00D901EE" w:rsidP="00D901EE">
      <w:pPr>
        <w:spacing w:before="60" w:after="60"/>
        <w:jc w:val="center"/>
        <w:rPr>
          <w:b/>
          <w:i/>
          <w:sz w:val="28"/>
          <w:szCs w:val="28"/>
        </w:rPr>
      </w:pPr>
      <w:r w:rsidRPr="00D901EE">
        <w:rPr>
          <w:b/>
          <w:i/>
          <w:sz w:val="28"/>
          <w:szCs w:val="28"/>
        </w:rPr>
        <w:t>Tùy vào tình hình dịch bệnh trên toàn quốc, Sở Y tế cập nhật hoặc đưa ra khỏi danh sách những vùng này)</w:t>
      </w:r>
    </w:p>
    <w:p w14:paraId="112B50E7" w14:textId="77777777" w:rsidR="00D901EE" w:rsidRPr="00D901EE" w:rsidRDefault="00D901EE" w:rsidP="00D901EE">
      <w:pPr>
        <w:spacing w:before="60" w:after="60"/>
        <w:ind w:left="2880"/>
        <w:jc w:val="both"/>
        <w:rPr>
          <w:b/>
          <w:sz w:val="28"/>
          <w:szCs w:val="28"/>
        </w:rPr>
      </w:pPr>
      <w:r w:rsidRPr="00D901EE">
        <w:rPr>
          <w:b/>
          <w:sz w:val="28"/>
          <w:szCs w:val="28"/>
        </w:rPr>
        <w:t>1. Thành phố Hồ Chí Minh</w:t>
      </w:r>
    </w:p>
    <w:p w14:paraId="45CB66CA" w14:textId="77777777" w:rsidR="00D901EE" w:rsidRPr="00D901EE" w:rsidRDefault="00D901EE" w:rsidP="00D901EE">
      <w:pPr>
        <w:spacing w:before="60" w:after="60"/>
        <w:ind w:left="2880"/>
        <w:jc w:val="both"/>
        <w:rPr>
          <w:b/>
          <w:sz w:val="28"/>
          <w:szCs w:val="28"/>
        </w:rPr>
      </w:pPr>
      <w:r w:rsidRPr="00D901EE">
        <w:rPr>
          <w:b/>
          <w:sz w:val="28"/>
          <w:szCs w:val="28"/>
        </w:rPr>
        <w:t>2. Bình Dương</w:t>
      </w:r>
    </w:p>
    <w:p w14:paraId="2733280E" w14:textId="77777777" w:rsidR="00D901EE" w:rsidRPr="00D901EE" w:rsidRDefault="00D901EE" w:rsidP="00D901EE">
      <w:pPr>
        <w:spacing w:before="60" w:after="60"/>
        <w:ind w:left="2880"/>
        <w:jc w:val="both"/>
        <w:rPr>
          <w:b/>
          <w:sz w:val="28"/>
          <w:szCs w:val="28"/>
        </w:rPr>
      </w:pPr>
      <w:r w:rsidRPr="00D901EE">
        <w:rPr>
          <w:b/>
          <w:sz w:val="28"/>
          <w:szCs w:val="28"/>
        </w:rPr>
        <w:t>3. Đồng Nai</w:t>
      </w:r>
    </w:p>
    <w:p w14:paraId="70945E4D" w14:textId="77777777" w:rsidR="00D901EE" w:rsidRPr="00D901EE" w:rsidRDefault="00D901EE" w:rsidP="00D901EE">
      <w:pPr>
        <w:spacing w:before="60" w:after="60"/>
        <w:ind w:left="2880"/>
        <w:jc w:val="both"/>
        <w:rPr>
          <w:b/>
          <w:sz w:val="28"/>
          <w:szCs w:val="28"/>
        </w:rPr>
      </w:pPr>
      <w:r w:rsidRPr="00D901EE">
        <w:rPr>
          <w:b/>
          <w:sz w:val="28"/>
          <w:szCs w:val="28"/>
        </w:rPr>
        <w:t>4. Long An</w:t>
      </w:r>
    </w:p>
    <w:p w14:paraId="06F2992D" w14:textId="77777777" w:rsidR="00D901EE" w:rsidRPr="00D901EE" w:rsidRDefault="00D901EE" w:rsidP="00D901EE">
      <w:pPr>
        <w:spacing w:before="60" w:after="60"/>
        <w:ind w:left="2880"/>
        <w:jc w:val="both"/>
        <w:rPr>
          <w:b/>
          <w:sz w:val="28"/>
          <w:szCs w:val="28"/>
        </w:rPr>
      </w:pPr>
      <w:r w:rsidRPr="00D901EE">
        <w:rPr>
          <w:b/>
          <w:sz w:val="28"/>
          <w:szCs w:val="28"/>
        </w:rPr>
        <w:t>5.  Sóc Trăng</w:t>
      </w:r>
    </w:p>
    <w:p w14:paraId="23EB07B9" w14:textId="77777777" w:rsidR="00D901EE" w:rsidRPr="00D901EE" w:rsidRDefault="00D901EE" w:rsidP="00D901EE">
      <w:pPr>
        <w:spacing w:before="60" w:after="60"/>
        <w:ind w:left="2880"/>
        <w:jc w:val="both"/>
        <w:rPr>
          <w:b/>
          <w:sz w:val="28"/>
          <w:szCs w:val="28"/>
        </w:rPr>
      </w:pPr>
      <w:r w:rsidRPr="00D901EE">
        <w:rPr>
          <w:b/>
          <w:sz w:val="28"/>
          <w:szCs w:val="28"/>
        </w:rPr>
        <w:t>6.  Phú    Thọ</w:t>
      </w:r>
    </w:p>
    <w:p w14:paraId="0A941CC7" w14:textId="77777777" w:rsidR="00D901EE" w:rsidRPr="00D901EE" w:rsidRDefault="00D901EE" w:rsidP="00D901EE">
      <w:pPr>
        <w:spacing w:before="60" w:after="60"/>
        <w:ind w:left="2880"/>
        <w:jc w:val="both"/>
        <w:rPr>
          <w:b/>
          <w:sz w:val="28"/>
          <w:szCs w:val="28"/>
        </w:rPr>
      </w:pPr>
      <w:r w:rsidRPr="00D901EE">
        <w:rPr>
          <w:b/>
          <w:sz w:val="28"/>
          <w:szCs w:val="28"/>
        </w:rPr>
        <w:t>7.  Hà Nam</w:t>
      </w:r>
    </w:p>
    <w:p w14:paraId="6F20A63A" w14:textId="3C010133" w:rsidR="00D901EE" w:rsidRPr="00D901EE" w:rsidRDefault="00E0349C" w:rsidP="00D901EE">
      <w:pPr>
        <w:spacing w:before="60" w:after="60"/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Gồm 04 huyện </w:t>
      </w:r>
      <w:r w:rsidRPr="00F5598F">
        <w:rPr>
          <w:b/>
          <w:i/>
          <w:sz w:val="28"/>
          <w:szCs w:val="28"/>
        </w:rPr>
        <w:t>(Ý Yên; Thành phố N</w:t>
      </w:r>
      <w:r w:rsidR="00E30DFA">
        <w:rPr>
          <w:b/>
          <w:i/>
          <w:sz w:val="28"/>
          <w:szCs w:val="28"/>
        </w:rPr>
        <w:t>am Định; Giao Thủy và Nam Trực) của</w:t>
      </w:r>
      <w:r>
        <w:rPr>
          <w:b/>
          <w:sz w:val="28"/>
          <w:szCs w:val="28"/>
        </w:rPr>
        <w:t xml:space="preserve"> </w:t>
      </w:r>
      <w:r w:rsidR="00B4143C">
        <w:rPr>
          <w:b/>
          <w:sz w:val="28"/>
          <w:szCs w:val="28"/>
        </w:rPr>
        <w:t xml:space="preserve">tỉnh </w:t>
      </w:r>
      <w:r w:rsidR="00D901EE" w:rsidRPr="00D901EE">
        <w:rPr>
          <w:b/>
          <w:sz w:val="28"/>
          <w:szCs w:val="28"/>
        </w:rPr>
        <w:t>Nam Định</w:t>
      </w:r>
    </w:p>
    <w:p w14:paraId="5295F827" w14:textId="77777777" w:rsidR="00D901EE" w:rsidRPr="00D901EE" w:rsidRDefault="00D901EE" w:rsidP="00D901EE">
      <w:pPr>
        <w:spacing w:before="60" w:after="60"/>
        <w:ind w:left="2880"/>
        <w:jc w:val="both"/>
        <w:rPr>
          <w:b/>
          <w:sz w:val="28"/>
          <w:szCs w:val="28"/>
        </w:rPr>
      </w:pPr>
      <w:r w:rsidRPr="00D901EE">
        <w:rPr>
          <w:b/>
          <w:sz w:val="28"/>
          <w:szCs w:val="28"/>
        </w:rPr>
        <w:t>9. Thị xã Bỉm Sơn, Thanh Hóa</w:t>
      </w:r>
    </w:p>
    <w:p w14:paraId="49117779" w14:textId="6E951C84" w:rsidR="00D901EE" w:rsidRDefault="00D901EE" w:rsidP="00D901EE">
      <w:pPr>
        <w:spacing w:before="60" w:after="60"/>
        <w:ind w:left="2880"/>
        <w:jc w:val="both"/>
        <w:rPr>
          <w:b/>
          <w:sz w:val="28"/>
          <w:szCs w:val="28"/>
        </w:rPr>
      </w:pPr>
      <w:r w:rsidRPr="00D901EE">
        <w:rPr>
          <w:b/>
          <w:sz w:val="28"/>
          <w:szCs w:val="28"/>
        </w:rPr>
        <w:t>10. Quế Võ, Bắc Ninh</w:t>
      </w:r>
    </w:p>
    <w:p w14:paraId="6973EC83" w14:textId="689DBA5A" w:rsidR="00B4143C" w:rsidRDefault="00B4143C" w:rsidP="00D901EE">
      <w:pPr>
        <w:spacing w:before="60" w:after="60"/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E0349C">
        <w:rPr>
          <w:b/>
          <w:sz w:val="28"/>
          <w:szCs w:val="28"/>
        </w:rPr>
        <w:t xml:space="preserve">Gồm 04 huyện </w:t>
      </w:r>
      <w:r w:rsidR="00E0349C" w:rsidRPr="00F5598F">
        <w:rPr>
          <w:b/>
          <w:i/>
          <w:sz w:val="28"/>
          <w:szCs w:val="28"/>
        </w:rPr>
        <w:t>(</w:t>
      </w:r>
      <w:r w:rsidRPr="00F5598F">
        <w:rPr>
          <w:b/>
          <w:i/>
          <w:sz w:val="28"/>
          <w:szCs w:val="28"/>
        </w:rPr>
        <w:t>Quốc Oai</w:t>
      </w:r>
      <w:r w:rsidR="00E0349C" w:rsidRPr="00F5598F">
        <w:rPr>
          <w:b/>
          <w:i/>
          <w:sz w:val="28"/>
          <w:szCs w:val="28"/>
        </w:rPr>
        <w:t>, Gia Lâm, Mê Linh và Hà Đông)</w:t>
      </w:r>
      <w:r w:rsidR="00E30DFA">
        <w:rPr>
          <w:b/>
          <w:i/>
          <w:sz w:val="28"/>
          <w:szCs w:val="28"/>
        </w:rPr>
        <w:t xml:space="preserve"> của</w:t>
      </w:r>
      <w:r>
        <w:rPr>
          <w:b/>
          <w:sz w:val="28"/>
          <w:szCs w:val="28"/>
        </w:rPr>
        <w:t xml:space="preserve"> </w:t>
      </w:r>
      <w:r w:rsidR="00E0349C">
        <w:rPr>
          <w:b/>
          <w:sz w:val="28"/>
          <w:szCs w:val="28"/>
        </w:rPr>
        <w:t xml:space="preserve">thành phố </w:t>
      </w:r>
      <w:r>
        <w:rPr>
          <w:b/>
          <w:sz w:val="28"/>
          <w:szCs w:val="28"/>
        </w:rPr>
        <w:t>Hà Nội</w:t>
      </w:r>
    </w:p>
    <w:p w14:paraId="5D7E7916" w14:textId="4B00CD07" w:rsidR="00B4143C" w:rsidRDefault="00B4143C" w:rsidP="00D901EE">
      <w:pPr>
        <w:spacing w:before="60" w:after="60"/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Đắk Lắk</w:t>
      </w:r>
    </w:p>
    <w:p w14:paraId="78C67170" w14:textId="07FA8FFC" w:rsidR="0017395C" w:rsidRDefault="0017395C" w:rsidP="00D901EE">
      <w:pPr>
        <w:spacing w:before="60" w:after="60"/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Huyện Yên Thế, tỉnh Bắc Giang</w:t>
      </w:r>
    </w:p>
    <w:p w14:paraId="32727CE8" w14:textId="7BEA9AA9" w:rsidR="00E0349C" w:rsidRDefault="00E0349C" w:rsidP="00D901EE">
      <w:pPr>
        <w:spacing w:before="60" w:after="60"/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Cà Mau</w:t>
      </w:r>
    </w:p>
    <w:p w14:paraId="55371332" w14:textId="77777777" w:rsidR="00D901EE" w:rsidRDefault="00D901EE">
      <w:pPr>
        <w:spacing w:after="200" w:line="276" w:lineRule="auto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/>
        </w:rPr>
        <w:br w:type="page"/>
      </w:r>
    </w:p>
    <w:p w14:paraId="62D28FBA" w14:textId="77777777" w:rsidR="00D901EE" w:rsidRDefault="00D901EE" w:rsidP="00D901EE">
      <w:pPr>
        <w:spacing w:before="60" w:after="60"/>
        <w:ind w:left="2160" w:hanging="1980"/>
        <w:jc w:val="center"/>
        <w:rPr>
          <w:b/>
          <w:color w:val="FF0000"/>
          <w:sz w:val="28"/>
          <w:szCs w:val="28"/>
          <w:lang w:val="vi-VN"/>
        </w:rPr>
        <w:sectPr w:rsidR="00D901EE" w:rsidSect="00B77283">
          <w:headerReference w:type="default" r:id="rId8"/>
          <w:pgSz w:w="16839" w:h="11907" w:orient="landscape" w:code="9"/>
          <w:pgMar w:top="1701" w:right="1134" w:bottom="1134" w:left="1134" w:header="720" w:footer="720" w:gutter="0"/>
          <w:cols w:space="720"/>
          <w:titlePg/>
          <w:docGrid w:linePitch="360"/>
        </w:sectPr>
      </w:pPr>
    </w:p>
    <w:p w14:paraId="61A2AA00" w14:textId="1F678E80" w:rsidR="00D901EE" w:rsidRPr="00D901EE" w:rsidRDefault="00D901EE" w:rsidP="00D901EE">
      <w:pPr>
        <w:spacing w:before="60" w:after="60"/>
        <w:ind w:left="2160" w:hanging="1980"/>
        <w:jc w:val="center"/>
        <w:rPr>
          <w:b/>
          <w:color w:val="FF0000"/>
          <w:sz w:val="28"/>
          <w:szCs w:val="28"/>
        </w:rPr>
      </w:pPr>
      <w:r w:rsidRPr="00D901EE">
        <w:rPr>
          <w:b/>
          <w:color w:val="FF0000"/>
          <w:sz w:val="28"/>
          <w:szCs w:val="28"/>
          <w:lang w:val="vi-VN"/>
        </w:rPr>
        <w:lastRenderedPageBreak/>
        <w:t xml:space="preserve">DANH SÁCH CÁC ĐỊA PHƯƠNG </w:t>
      </w:r>
      <w:r w:rsidRPr="00D901EE">
        <w:rPr>
          <w:b/>
          <w:color w:val="FF0000"/>
          <w:sz w:val="28"/>
          <w:szCs w:val="28"/>
        </w:rPr>
        <w:t>PHÂN  VÙNG NGUY CƠ THEO NGHỊ QUYẾT SỐ 128/NQ-CP</w:t>
      </w:r>
    </w:p>
    <w:p w14:paraId="6BD7B199" w14:textId="2D8EBA63" w:rsidR="00D901EE" w:rsidRPr="00D901EE" w:rsidRDefault="00D901EE" w:rsidP="00D901EE">
      <w:pPr>
        <w:spacing w:before="60" w:after="60"/>
        <w:ind w:left="2160" w:hanging="1980"/>
        <w:jc w:val="center"/>
        <w:rPr>
          <w:b/>
          <w:color w:val="FF0000"/>
          <w:sz w:val="28"/>
          <w:szCs w:val="28"/>
        </w:rPr>
      </w:pPr>
      <w:r w:rsidRPr="00D901EE">
        <w:rPr>
          <w:b/>
          <w:color w:val="FF0000"/>
          <w:sz w:val="28"/>
          <w:szCs w:val="28"/>
          <w:lang w:val="vi-VN"/>
        </w:rPr>
        <w:t xml:space="preserve">TÍNH ĐẾN </w:t>
      </w:r>
      <w:r w:rsidR="00112CF7">
        <w:rPr>
          <w:b/>
          <w:color w:val="FF0000"/>
          <w:sz w:val="28"/>
          <w:szCs w:val="28"/>
        </w:rPr>
        <w:t>17</w:t>
      </w:r>
      <w:r w:rsidRPr="00D901EE">
        <w:rPr>
          <w:b/>
          <w:color w:val="FF0000"/>
          <w:sz w:val="28"/>
          <w:szCs w:val="28"/>
          <w:lang w:val="vi-VN"/>
        </w:rPr>
        <w:t xml:space="preserve">H NGÀY </w:t>
      </w:r>
      <w:r w:rsidR="00E30DFA">
        <w:rPr>
          <w:b/>
          <w:color w:val="FF0000"/>
          <w:sz w:val="28"/>
          <w:szCs w:val="28"/>
        </w:rPr>
        <w:t>14</w:t>
      </w:r>
      <w:r w:rsidR="007C3D6E">
        <w:rPr>
          <w:b/>
          <w:color w:val="FF0000"/>
          <w:sz w:val="28"/>
          <w:szCs w:val="28"/>
        </w:rPr>
        <w:t>/11</w:t>
      </w:r>
      <w:r w:rsidRPr="00D901EE">
        <w:rPr>
          <w:b/>
          <w:color w:val="FF0000"/>
          <w:sz w:val="28"/>
          <w:szCs w:val="28"/>
          <w:lang w:val="vi-VN"/>
        </w:rPr>
        <w:t>/2021</w:t>
      </w:r>
    </w:p>
    <w:p w14:paraId="4CC529C6" w14:textId="77777777" w:rsidR="00D901EE" w:rsidRPr="00D901EE" w:rsidRDefault="00D901EE" w:rsidP="00487B82">
      <w:pPr>
        <w:spacing w:before="60" w:after="60"/>
        <w:ind w:left="2160" w:hanging="2160"/>
        <w:jc w:val="center"/>
        <w:rPr>
          <w:b/>
          <w:i/>
          <w:sz w:val="28"/>
          <w:szCs w:val="28"/>
        </w:rPr>
      </w:pPr>
      <w:r w:rsidRPr="00D901EE">
        <w:rPr>
          <w:b/>
          <w:i/>
          <w:sz w:val="28"/>
          <w:szCs w:val="28"/>
        </w:rPr>
        <w:t>(Danh sách các tỉnh được sắp xếp theo thứ tự A, B, C)</w:t>
      </w:r>
    </w:p>
    <w:p w14:paraId="0970C642" w14:textId="77777777" w:rsidR="00D901EE" w:rsidRPr="00D901EE" w:rsidRDefault="00D901EE" w:rsidP="00D901EE">
      <w:pPr>
        <w:spacing w:before="60" w:after="60"/>
        <w:ind w:left="2160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1858"/>
        <w:gridCol w:w="1890"/>
        <w:gridCol w:w="2801"/>
        <w:gridCol w:w="1816"/>
        <w:gridCol w:w="1816"/>
        <w:gridCol w:w="1816"/>
        <w:gridCol w:w="1817"/>
      </w:tblGrid>
      <w:tr w:rsidR="003E2376" w:rsidRPr="00EC5A0D" w14:paraId="3E6B074E" w14:textId="77777777" w:rsidTr="00603743">
        <w:tc>
          <w:tcPr>
            <w:tcW w:w="747" w:type="dxa"/>
            <w:shd w:val="clear" w:color="auto" w:fill="92CDDC" w:themeFill="accent5" w:themeFillTint="99"/>
            <w:vAlign w:val="center"/>
          </w:tcPr>
          <w:p w14:paraId="633EE619" w14:textId="77777777" w:rsidR="003E2376" w:rsidRPr="00EC5A0D" w:rsidRDefault="003E237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858" w:type="dxa"/>
            <w:shd w:val="clear" w:color="auto" w:fill="92CDDC" w:themeFill="accent5" w:themeFillTint="99"/>
            <w:vAlign w:val="center"/>
          </w:tcPr>
          <w:p w14:paraId="7F0E3A66" w14:textId="77777777" w:rsidR="003E2376" w:rsidRPr="00EC5A0D" w:rsidRDefault="003E237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Tỉnh</w:t>
            </w:r>
          </w:p>
        </w:tc>
        <w:tc>
          <w:tcPr>
            <w:tcW w:w="1890" w:type="dxa"/>
            <w:shd w:val="clear" w:color="auto" w:fill="92CDDC" w:themeFill="accent5" w:themeFillTint="99"/>
            <w:vAlign w:val="center"/>
          </w:tcPr>
          <w:p w14:paraId="5FE35BC8" w14:textId="77777777" w:rsidR="003E2376" w:rsidRPr="00EC5A0D" w:rsidRDefault="003E237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Huyện</w:t>
            </w:r>
          </w:p>
        </w:tc>
        <w:tc>
          <w:tcPr>
            <w:tcW w:w="2801" w:type="dxa"/>
            <w:shd w:val="clear" w:color="auto" w:fill="92CDDC" w:themeFill="accent5" w:themeFillTint="99"/>
            <w:vAlign w:val="center"/>
          </w:tcPr>
          <w:p w14:paraId="3044E3E5" w14:textId="77777777" w:rsidR="003E2376" w:rsidRPr="00EC5A0D" w:rsidRDefault="003E237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Xã</w:t>
            </w:r>
          </w:p>
        </w:tc>
        <w:tc>
          <w:tcPr>
            <w:tcW w:w="1816" w:type="dxa"/>
            <w:shd w:val="clear" w:color="auto" w:fill="00B050"/>
            <w:vAlign w:val="center"/>
          </w:tcPr>
          <w:p w14:paraId="5DE792AB" w14:textId="77777777" w:rsidR="003E2376" w:rsidRPr="00EC5A0D" w:rsidRDefault="003E2376" w:rsidP="00603743">
            <w:pPr>
              <w:shd w:val="clear" w:color="auto" w:fill="00B050"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Cấp 1</w:t>
            </w:r>
          </w:p>
          <w:p w14:paraId="17F29918" w14:textId="77777777" w:rsidR="003E2376" w:rsidRPr="00EC5A0D" w:rsidRDefault="003E2376" w:rsidP="00603743">
            <w:pPr>
              <w:shd w:val="clear" w:color="auto" w:fill="00B050"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(Vùng xanh)</w:t>
            </w:r>
          </w:p>
        </w:tc>
        <w:tc>
          <w:tcPr>
            <w:tcW w:w="1816" w:type="dxa"/>
            <w:shd w:val="clear" w:color="auto" w:fill="FFFF00"/>
            <w:vAlign w:val="center"/>
          </w:tcPr>
          <w:p w14:paraId="50E7E192" w14:textId="77777777" w:rsidR="003E2376" w:rsidRPr="00EC5A0D" w:rsidRDefault="003E237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Cấp 2</w:t>
            </w:r>
          </w:p>
          <w:p w14:paraId="6AC56C30" w14:textId="77777777" w:rsidR="003E2376" w:rsidRPr="00EC5A0D" w:rsidRDefault="003E237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(Vùng vàng)</w:t>
            </w:r>
          </w:p>
        </w:tc>
        <w:tc>
          <w:tcPr>
            <w:tcW w:w="1816" w:type="dxa"/>
            <w:shd w:val="clear" w:color="auto" w:fill="E36C0A" w:themeFill="accent6" w:themeFillShade="BF"/>
            <w:vAlign w:val="center"/>
          </w:tcPr>
          <w:p w14:paraId="32D45896" w14:textId="77777777" w:rsidR="003E2376" w:rsidRPr="00EC5A0D" w:rsidRDefault="003E237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Cấp 3</w:t>
            </w:r>
          </w:p>
          <w:p w14:paraId="175742BE" w14:textId="77777777" w:rsidR="003E2376" w:rsidRPr="00EC5A0D" w:rsidRDefault="003E237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(Vùng cam)</w:t>
            </w:r>
          </w:p>
        </w:tc>
        <w:tc>
          <w:tcPr>
            <w:tcW w:w="1817" w:type="dxa"/>
            <w:shd w:val="clear" w:color="auto" w:fill="FF0000"/>
            <w:vAlign w:val="center"/>
          </w:tcPr>
          <w:p w14:paraId="09A83B1C" w14:textId="77777777" w:rsidR="003E2376" w:rsidRPr="00EC5A0D" w:rsidRDefault="003E237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Cấp 4</w:t>
            </w:r>
          </w:p>
          <w:p w14:paraId="15F04A9C" w14:textId="77777777" w:rsidR="003E2376" w:rsidRPr="00EC5A0D" w:rsidRDefault="003E237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C5A0D">
              <w:rPr>
                <w:b/>
                <w:sz w:val="28"/>
                <w:szCs w:val="28"/>
              </w:rPr>
              <w:t>(Vùng đỏ)</w:t>
            </w:r>
          </w:p>
        </w:tc>
      </w:tr>
      <w:tr w:rsidR="00B73E74" w:rsidRPr="00EC5A0D" w14:paraId="394465C8" w14:textId="77777777" w:rsidTr="003F3279">
        <w:tc>
          <w:tcPr>
            <w:tcW w:w="747" w:type="dxa"/>
            <w:vMerge w:val="restart"/>
            <w:shd w:val="clear" w:color="auto" w:fill="FFFFFF" w:themeFill="background1"/>
          </w:tcPr>
          <w:p w14:paraId="3243BD06" w14:textId="6BB19BF4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59203920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 w:rsidRPr="003E2376">
              <w:rPr>
                <w:sz w:val="28"/>
                <w:szCs w:val="28"/>
              </w:rPr>
              <w:t>An Giang</w:t>
            </w:r>
          </w:p>
          <w:p w14:paraId="67E53890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(Phân cấp độ dịch theo xã/phường)</w:t>
            </w:r>
          </w:p>
          <w:p w14:paraId="6BB76E56" w14:textId="2414C57E" w:rsidR="00325DDF" w:rsidRPr="003E2376" w:rsidRDefault="00325DDF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7710CD4E" w14:textId="1B8D5BCE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 w:rsidRPr="003E2376">
              <w:rPr>
                <w:sz w:val="28"/>
                <w:szCs w:val="28"/>
              </w:rPr>
              <w:t>Long Xuyên</w:t>
            </w:r>
          </w:p>
        </w:tc>
        <w:tc>
          <w:tcPr>
            <w:tcW w:w="2801" w:type="dxa"/>
            <w:shd w:val="clear" w:color="auto" w:fill="FF0000"/>
          </w:tcPr>
          <w:p w14:paraId="5AA1111C" w14:textId="4EFE32D4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Long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1A4F0A" w14:textId="1C3D5B01" w:rsidR="00B73E74" w:rsidRPr="003E2376" w:rsidRDefault="00B73E74" w:rsidP="003E2376">
            <w:pPr>
              <w:jc w:val="center"/>
              <w:rPr>
                <w:b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C5713BE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39D2315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E57CC45" w14:textId="09B1DD53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6D92DB44" w14:textId="77777777" w:rsidTr="003F3279">
        <w:tc>
          <w:tcPr>
            <w:tcW w:w="747" w:type="dxa"/>
            <w:vMerge/>
            <w:shd w:val="clear" w:color="auto" w:fill="FFFFFF" w:themeFill="background1"/>
          </w:tcPr>
          <w:p w14:paraId="53AC0F7D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ADB04BB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F513701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39B7D643" w14:textId="5D646DA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Khánh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CA3AB52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0DF0409C" w14:textId="38AAC0C3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4EB4FA7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25B8F3C" w14:textId="07845C86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3F36AFF4" w14:textId="77777777" w:rsidTr="003F3279">
        <w:tc>
          <w:tcPr>
            <w:tcW w:w="747" w:type="dxa"/>
            <w:vMerge/>
            <w:shd w:val="clear" w:color="auto" w:fill="FFFFFF" w:themeFill="background1"/>
          </w:tcPr>
          <w:p w14:paraId="200D7CFE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080E5C7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BFBE467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976067A" w14:textId="7F3BB9FD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Thạnh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FE365F7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11CB8116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723DFFD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654D330" w14:textId="2D202745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37E99A63" w14:textId="77777777" w:rsidTr="007C6D83">
        <w:tc>
          <w:tcPr>
            <w:tcW w:w="747" w:type="dxa"/>
            <w:vMerge/>
            <w:shd w:val="clear" w:color="auto" w:fill="FFFFFF" w:themeFill="background1"/>
          </w:tcPr>
          <w:p w14:paraId="3009037A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4D71F02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BCD78B4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49C573A" w14:textId="4D660213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Xuyên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CCB0AA2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1463DC65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60AC5C3" w14:textId="458F5EE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651B715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706A983C" w14:textId="77777777" w:rsidTr="007C6D83">
        <w:tc>
          <w:tcPr>
            <w:tcW w:w="747" w:type="dxa"/>
            <w:vMerge/>
            <w:shd w:val="clear" w:color="auto" w:fill="FFFFFF" w:themeFill="background1"/>
          </w:tcPr>
          <w:p w14:paraId="3612EBBA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EE9FF03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1E8D1A8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BC00362" w14:textId="664CEDED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Phước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04E88EA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4FE74955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6F510ED" w14:textId="68011F2F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2974624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35A69BF2" w14:textId="77777777" w:rsidTr="007C6D83">
        <w:tc>
          <w:tcPr>
            <w:tcW w:w="747" w:type="dxa"/>
            <w:vMerge/>
            <w:shd w:val="clear" w:color="auto" w:fill="FFFFFF" w:themeFill="background1"/>
          </w:tcPr>
          <w:p w14:paraId="445F28BD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1AAA6B7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ACA7BF7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502A97E" w14:textId="2DDC353B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Đức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22D1CCA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47B65F4D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A72F8CC" w14:textId="2B0852DB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7BF6C32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51FF3EE" w14:textId="77777777" w:rsidTr="007C6D83">
        <w:tc>
          <w:tcPr>
            <w:tcW w:w="747" w:type="dxa"/>
            <w:vMerge/>
            <w:shd w:val="clear" w:color="auto" w:fill="FFFFFF" w:themeFill="background1"/>
          </w:tcPr>
          <w:p w14:paraId="0F062290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968B424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0D3D45F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9870DC4" w14:textId="753A7552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THới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D27D617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2C4D31E8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8806D5F" w14:textId="107720E2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1F0920D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12D0B35A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15DDF14B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E7E7913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4F7BBE5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EF032E8" w14:textId="0A24B293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FDDCBA5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1ADA38DC" w14:textId="45353E1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0C40113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A6A15BC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131BD6E7" w14:textId="77777777" w:rsidTr="00A65D81">
        <w:trPr>
          <w:trHeight w:val="422"/>
        </w:trPr>
        <w:tc>
          <w:tcPr>
            <w:tcW w:w="747" w:type="dxa"/>
            <w:vMerge/>
            <w:shd w:val="clear" w:color="auto" w:fill="FFFFFF" w:themeFill="background1"/>
          </w:tcPr>
          <w:p w14:paraId="7D709808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3855AD9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DFB1F10" w14:textId="351F9DEC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 w:rsidRPr="003E2376">
              <w:rPr>
                <w:sz w:val="28"/>
                <w:szCs w:val="28"/>
              </w:rPr>
              <w:t>Châu Đốc</w:t>
            </w:r>
          </w:p>
        </w:tc>
        <w:tc>
          <w:tcPr>
            <w:tcW w:w="2801" w:type="dxa"/>
            <w:shd w:val="clear" w:color="auto" w:fill="FF0000"/>
          </w:tcPr>
          <w:p w14:paraId="75E34F53" w14:textId="35245F78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Phú 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C670AEE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081B15F8" w14:textId="70F68510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22685D7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AE94C2A" w14:textId="3C5B9C91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170C649A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780B185B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CB26380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2A01CDC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13800B53" w14:textId="49D8CD0D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Ngươn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23F3C1B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3EF1A031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69B3D1C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C8435B0" w14:textId="219233EE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759F1095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41E6E134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15A4C73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033B956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B59DEC0" w14:textId="6331DC8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tế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1C342AB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2AE16893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47589B3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C3057A4" w14:textId="00DEEF5B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5CBEB8B9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724C1472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BB93E0A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C8E03BD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F32381D" w14:textId="606F1F66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Châu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49F6AD5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62D22CFE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414EE48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2060A1D" w14:textId="7E65903F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5A5902A5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3D6649BB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827514B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766733A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05F4EC2" w14:textId="31527C34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Núi Sam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35D6EC0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026E8269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48DB4A2" w14:textId="05A82673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B57976D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F4FF2EC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23C749D0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F676A2F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D615AB4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AE165C3" w14:textId="56084039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Mỹ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409B06D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02C1FD20" w14:textId="1ED7B790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7185897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C0B79E4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4050007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2E102845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CE5BC6D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47A87E0" w14:textId="076790FA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 w:rsidRPr="003E2376">
              <w:rPr>
                <w:sz w:val="28"/>
                <w:szCs w:val="28"/>
              </w:rPr>
              <w:t>Châu Thành</w:t>
            </w:r>
          </w:p>
        </w:tc>
        <w:tc>
          <w:tcPr>
            <w:tcW w:w="2801" w:type="dxa"/>
            <w:shd w:val="clear" w:color="auto" w:fill="FF0000"/>
          </w:tcPr>
          <w:p w14:paraId="7BBB73E3" w14:textId="12A8414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Hanh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159D1A9" w14:textId="790E468E" w:rsidR="00B73E74" w:rsidRPr="003E2376" w:rsidRDefault="00B73E74" w:rsidP="003E2376">
            <w:pPr>
              <w:jc w:val="center"/>
              <w:rPr>
                <w:b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DCD2685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4BAC42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C1C480D" w14:textId="398372F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3B41E3C8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27B85826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61A7B1A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0F1715C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99692E3" w14:textId="11F2ED1B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Châu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08DFEB5" w14:textId="6E80742D" w:rsidR="00B73E74" w:rsidRPr="000B5000" w:rsidRDefault="00B73E74" w:rsidP="000B5000">
            <w:pPr>
              <w:jc w:val="center"/>
              <w:rPr>
                <w:b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2714356" w14:textId="45DA489B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E31356C" w14:textId="072B65B6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0DB61C0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58B12145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313E3BE4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8C5792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208494B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2F08023" w14:textId="55BB28C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Thành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F7099E7" w14:textId="77777777" w:rsidR="00B73E74" w:rsidRPr="000B5000" w:rsidRDefault="00B73E74" w:rsidP="000B5000">
            <w:pPr>
              <w:jc w:val="center"/>
              <w:rPr>
                <w:b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DCD0EEE" w14:textId="06ED0695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EC29C66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AF6CA06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9FC722C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1E562CC9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B00D0E4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95AABAC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678AE3D" w14:textId="0628C1DD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EC14250" w14:textId="473D26D4" w:rsidR="00B73E74" w:rsidRPr="000B5000" w:rsidRDefault="00B73E74" w:rsidP="000B5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719BCF8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17361FE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2831654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38DCD858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69CC521C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E76EFEF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13DF9605" w14:textId="57E10473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Phú</w:t>
            </w:r>
          </w:p>
        </w:tc>
        <w:tc>
          <w:tcPr>
            <w:tcW w:w="2801" w:type="dxa"/>
            <w:shd w:val="clear" w:color="auto" w:fill="FF0000"/>
          </w:tcPr>
          <w:p w14:paraId="038AEA67" w14:textId="51D08596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Long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34F27D2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0EB751D3" w14:textId="67B593D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9CAB76A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EB2AFB" w14:textId="2B0ADDF9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574A8790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44C2BCEB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DD66201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47AAA04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10D9136E" w14:textId="761179DD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Mỹ Tây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2CB0A5F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7259CD2E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A21427C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9009B16" w14:textId="2AE4F60D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2CEF417E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3F6C5CB3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2D15F2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BAFB35D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E80D772" w14:textId="58D4028D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 Long Vỹ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FD5F008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6D661E8C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1AED12E" w14:textId="1A870A3B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A9B8FFA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19B7E080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71B036D1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033EB09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2CC7C88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9D23316" w14:textId="2B897579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Cái Dầu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FFED059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2D8BBBC0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4AE9149" w14:textId="02B9C4A2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80883E0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13D3FB84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2B991929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B66FBAF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8D22E7C" w14:textId="77777777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24E1095" w14:textId="50C711FD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Hòa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7DEED30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</w:tcPr>
          <w:p w14:paraId="2E3E01BC" w14:textId="4DC04D2F" w:rsidR="00B73E74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15C9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D56516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493C406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5AF32A07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4664A88E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EA332DE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5E33BF9" w14:textId="77777777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980AAAE" w14:textId="4904495E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Thạnh Trung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820AC5A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</w:tcPr>
          <w:p w14:paraId="2880DC0D" w14:textId="655DE960" w:rsidR="00B73E74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15C9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286B304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E878E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C898243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6F603B50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9D060CD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A1E7250" w14:textId="77777777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D1438BB" w14:textId="7E300E5F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Mỹ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BD15DB0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</w:tcPr>
          <w:p w14:paraId="6A03F73C" w14:textId="5ECEF7E4" w:rsidR="00B73E74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15C9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530B1E2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824F2F6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D77A35C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32571557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1DA6BA4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36065E5" w14:textId="77777777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431CA92" w14:textId="51E31624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Thủy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5352EB6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</w:tcPr>
          <w:p w14:paraId="444DD6A1" w14:textId="4508D4DF" w:rsidR="00B73E74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15C9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92FC882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92C2441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DDCEBD4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26CB3697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CF9F913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CD52CE8" w14:textId="77777777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928CCC6" w14:textId="54936EEF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Phú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D449195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</w:tcPr>
          <w:p w14:paraId="5A91F02C" w14:textId="7EDB5031" w:rsidR="00B73E74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15C9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BB7A92B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FE1A0A7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5653841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2F4FF098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8CDC31F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8C3562C" w14:textId="77777777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8CDD4FC" w14:textId="1D1F22DD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Đào Hữu Cảnh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B70C342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</w:tcPr>
          <w:p w14:paraId="7FFF6A41" w14:textId="3EA05832" w:rsidR="00B73E74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15C9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49C310F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712C039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CC129AA" w14:textId="77777777" w:rsidTr="00A566BD">
        <w:tc>
          <w:tcPr>
            <w:tcW w:w="747" w:type="dxa"/>
            <w:vMerge/>
            <w:shd w:val="clear" w:color="auto" w:fill="FFFFFF" w:themeFill="background1"/>
          </w:tcPr>
          <w:p w14:paraId="372BDEAB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90A23C8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50B8B73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6F15B73" w14:textId="63BEC720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44E05C0" w14:textId="15BC1EFA" w:rsidR="00B73E74" w:rsidRPr="00EC5A0D" w:rsidRDefault="00B73E74" w:rsidP="00A566BD">
            <w:pPr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03F485B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6C787F9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FB84F26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1A6BDB12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0B6476CC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82E26E2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D967D7A" w14:textId="3BECE7D0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Tân</w:t>
            </w:r>
          </w:p>
        </w:tc>
        <w:tc>
          <w:tcPr>
            <w:tcW w:w="2801" w:type="dxa"/>
            <w:shd w:val="clear" w:color="auto" w:fill="FF0000"/>
          </w:tcPr>
          <w:p w14:paraId="61586ED6" w14:textId="0202C9E6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HƯng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8A0E674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  <w:vAlign w:val="center"/>
          </w:tcPr>
          <w:p w14:paraId="6FB5BA64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9BC8EC2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41BD68D7" w14:textId="7E56ACDA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50DF6"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234F8821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36C008A6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0188A3F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87C405E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1BE39CD" w14:textId="3A85C09A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Lạc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BC6B47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  <w:vAlign w:val="center"/>
          </w:tcPr>
          <w:p w14:paraId="2C6C5BA9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54052634" w14:textId="2EBEBB4F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50DF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</w:tcPr>
          <w:p w14:paraId="6497817D" w14:textId="33E184A4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4C432DD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0FF9CDB2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D54D58A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A9111F5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A6AC389" w14:textId="7FF843A5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Hòa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CDC4F50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  <w:vAlign w:val="center"/>
          </w:tcPr>
          <w:p w14:paraId="4ADB8328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6243803A" w14:textId="6624846A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50DF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</w:tcPr>
          <w:p w14:paraId="529B2416" w14:textId="6DAA4CF6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652C177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15E01E15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1EEBE48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F06A1E7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C7DFB46" w14:textId="6013DC56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Bình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81D9CE6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  <w:vAlign w:val="center"/>
          </w:tcPr>
          <w:p w14:paraId="4318EFAF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2EAFD508" w14:textId="21F8B19F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50DF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</w:tcPr>
          <w:p w14:paraId="2A8C602F" w14:textId="39575ADA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5DB528B2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39EEFFFD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0DF6EFE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6B1D732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F997998" w14:textId="37D04271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Xuân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DDAB3A8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  <w:vAlign w:val="center"/>
          </w:tcPr>
          <w:p w14:paraId="6A2AFC09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0E13D477" w14:textId="19C0ADBC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4368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9CAA1FD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0F38894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09E720F0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2E75CBA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0DCEE44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6AD5E01" w14:textId="52512FC3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THạnh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3FC18C9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  <w:vAlign w:val="center"/>
          </w:tcPr>
          <w:p w14:paraId="694FA83D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2FF62878" w14:textId="0FD5D746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4368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17B442F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B09551B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59CB76DF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D9C326F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C47BBF8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702E573" w14:textId="50BF3CA3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Mỹ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52923C7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</w:tcPr>
          <w:p w14:paraId="664E4934" w14:textId="64136EAA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4368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645B4DC5" w14:textId="23143A0B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DC35E67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627230D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6012D5C8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DA045ED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8A780FF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D0C7FB0" w14:textId="1156CD8E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Thành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38B86F7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</w:tcPr>
          <w:p w14:paraId="6AC5674D" w14:textId="5889525D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4368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3218F04E" w14:textId="5A03711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1C7B994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FF2B290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4061436F" w14:textId="77777777" w:rsidR="00B73E74" w:rsidRPr="00EC5A0D" w:rsidRDefault="00B73E74" w:rsidP="00A566BD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E64CD04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C1A0E89" w14:textId="77777777" w:rsidR="00B73E74" w:rsidRPr="003E2376" w:rsidRDefault="00B73E74" w:rsidP="00A566B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EAC6FD0" w14:textId="295D27A2" w:rsidR="00B73E74" w:rsidRDefault="00B73E74" w:rsidP="00A566BD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Hòa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84A7ACB" w14:textId="77777777" w:rsidR="00B73E74" w:rsidRPr="00EC5A0D" w:rsidRDefault="00B73E74" w:rsidP="00A566BD"/>
        </w:tc>
        <w:tc>
          <w:tcPr>
            <w:tcW w:w="1816" w:type="dxa"/>
            <w:shd w:val="clear" w:color="auto" w:fill="FFFFFF" w:themeFill="background1"/>
          </w:tcPr>
          <w:p w14:paraId="1C559DE2" w14:textId="27299520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4368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1B969C4E" w14:textId="511668EE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BF70E76" w14:textId="77777777" w:rsidR="00B73E74" w:rsidRPr="00EC5A0D" w:rsidRDefault="00B73E74" w:rsidP="00A566B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3D4FD0C8" w14:textId="77777777" w:rsidTr="00A566BD">
        <w:tc>
          <w:tcPr>
            <w:tcW w:w="747" w:type="dxa"/>
            <w:vMerge/>
            <w:shd w:val="clear" w:color="auto" w:fill="FFFFFF" w:themeFill="background1"/>
          </w:tcPr>
          <w:p w14:paraId="056A9B31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5D04D50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332DDD8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754A89" w14:textId="6D0ACA12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Trung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B943EA" w14:textId="0BC4743A" w:rsidR="00B73E74" w:rsidRPr="00EC5A0D" w:rsidRDefault="00B73E74" w:rsidP="005C0945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D6F1FD5" w14:textId="4FB4CAF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1B24EE38" w14:textId="77777777" w:rsidR="00B73E74" w:rsidRPr="00874368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2D3AAE4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0ADEF50B" w14:textId="77777777" w:rsidTr="00A566BD">
        <w:tc>
          <w:tcPr>
            <w:tcW w:w="747" w:type="dxa"/>
            <w:vMerge/>
            <w:shd w:val="clear" w:color="auto" w:fill="FFFFFF" w:themeFill="background1"/>
          </w:tcPr>
          <w:p w14:paraId="2CB91528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36D6703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715C2DF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8E1A441" w14:textId="0E1441E0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36710C7" w14:textId="37757448" w:rsidR="00B73E74" w:rsidRPr="00EC5A0D" w:rsidRDefault="00B73E74" w:rsidP="00A566BD">
            <w:pPr>
              <w:jc w:val="center"/>
            </w:pPr>
            <w: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3FB80DB" w14:textId="16D04858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8B0DE0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BA02CAE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79A57B74" w14:textId="77777777" w:rsidTr="00A65D81">
        <w:tc>
          <w:tcPr>
            <w:tcW w:w="747" w:type="dxa"/>
            <w:vMerge/>
            <w:shd w:val="clear" w:color="auto" w:fill="FFFFFF" w:themeFill="background1"/>
          </w:tcPr>
          <w:p w14:paraId="266B54B4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E9D4F95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403114B" w14:textId="66DD51B8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Châu</w:t>
            </w:r>
          </w:p>
        </w:tc>
        <w:tc>
          <w:tcPr>
            <w:tcW w:w="2801" w:type="dxa"/>
            <w:shd w:val="clear" w:color="auto" w:fill="FF0000"/>
          </w:tcPr>
          <w:p w14:paraId="34BB685A" w14:textId="4BDCD90B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Sơn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49F1326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  <w:vAlign w:val="center"/>
          </w:tcPr>
          <w:p w14:paraId="35AE531A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7BB6CC0E" w14:textId="2D05472D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EBF3D75" w14:textId="0AB40216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6A5E2984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5C7E1C0E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D073C4B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9A10913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1E5F33F" w14:textId="22AAB85E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Chánh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DB18D75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  <w:vAlign w:val="center"/>
          </w:tcPr>
          <w:p w14:paraId="0F8C859E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1CEEB626" w14:textId="426106C0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663C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CCE88AE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D2EA17F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474D38B3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8850696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25AA759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AD2C8BE" w14:textId="63DC6713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na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36BD878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  <w:vAlign w:val="center"/>
          </w:tcPr>
          <w:p w14:paraId="6B5C5D51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5174D194" w14:textId="1F4CC6FF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663C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998FD00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43F9330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6B6E9681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C90D40B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B23632B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7A032CE" w14:textId="3268D343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Thạnh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7C9B592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</w:tcPr>
          <w:p w14:paraId="00476661" w14:textId="78309ABA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87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E2F3D87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5836EB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5B61956C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35FE6CA8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C9B4929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C52ABD1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A966FEE" w14:textId="2A532243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Hưng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850D2CE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</w:tcPr>
          <w:p w14:paraId="0FB3FE68" w14:textId="7BACBC6A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87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7339FE5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289CBF0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14A45254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49AE24E7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8CA9580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ED61256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58A47FC" w14:textId="3F39E920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Phú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4F840C0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</w:tcPr>
          <w:p w14:paraId="62D8D40C" w14:textId="2CC52F9C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87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34BC972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D7BE244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1AC06ED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7EF70B4C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67957F2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82FCA23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C6A77C8" w14:textId="0AD1895B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PhúVĩnh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B82100B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</w:tcPr>
          <w:p w14:paraId="27AE4E6A" w14:textId="23C04C50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87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502F8DF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E125DFA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03C08559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1F929A66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63A0EE6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C5A7136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B5EE6D" w14:textId="1DDE139E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Phong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887BDA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</w:tcPr>
          <w:p w14:paraId="59043322" w14:textId="233C6E55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87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12A907F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8F61641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56D71432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3709DEAB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0B01A92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EF7FB5A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A727AE6" w14:textId="18436CA4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Thạnh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4E17CCF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</w:tcPr>
          <w:p w14:paraId="497DCDF7" w14:textId="459F40C6" w:rsidR="00B73E74" w:rsidRPr="0041687B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A53627B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BF5FC25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71D447E2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0BC8509F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EC99A76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7376B46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41B1E11" w14:textId="3BBDF2B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F5D5082" w14:textId="108C03B2" w:rsidR="00B73E74" w:rsidRPr="00EC5A0D" w:rsidRDefault="00B73E74" w:rsidP="000B5000">
            <w:pPr>
              <w:jc w:val="center"/>
            </w:pPr>
            <w:r w:rsidRPr="000B5000">
              <w:rPr>
                <w:b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9E67F5E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AB1019A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3976396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AE4DA5F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77D6937F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DE56CA3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585B302" w14:textId="45D06A21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Chợ Mới</w:t>
            </w:r>
          </w:p>
        </w:tc>
        <w:tc>
          <w:tcPr>
            <w:tcW w:w="2801" w:type="dxa"/>
            <w:shd w:val="clear" w:color="auto" w:fill="FF0000"/>
          </w:tcPr>
          <w:p w14:paraId="55312F10" w14:textId="252CAD65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Chợ Mới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AE762C3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  <w:vAlign w:val="center"/>
          </w:tcPr>
          <w:p w14:paraId="79C4A688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835AB7E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0E00AC76" w14:textId="60F1332F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56060"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2C0DB040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10F65D55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6673156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FDC9791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CAF8205" w14:textId="070E9552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Điền B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41BECAE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  <w:vAlign w:val="center"/>
          </w:tcPr>
          <w:p w14:paraId="4E53BA82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D26EB42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591C419B" w14:textId="20458F6E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56060"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1CF2E1B5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15C131AE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F9B9782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F103203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B5B8A7D" w14:textId="5B4FF7E0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Luông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1DC9860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  <w:vAlign w:val="center"/>
          </w:tcPr>
          <w:p w14:paraId="36CE9934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ED84352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399B7C0D" w14:textId="279C4462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56060"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6C242C8F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2CC98E35" w14:textId="77777777" w:rsidR="00B73E74" w:rsidRPr="00EC5A0D" w:rsidRDefault="00B73E74" w:rsidP="0050227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B615C99" w14:textId="77777777" w:rsidR="00B73E74" w:rsidRPr="003E2376" w:rsidRDefault="00B73E74" w:rsidP="0050227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12A2F26" w14:textId="77777777" w:rsidR="00B73E74" w:rsidRPr="003E2376" w:rsidRDefault="00B73E74" w:rsidP="0050227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A5FAF46" w14:textId="54729CBB" w:rsidR="00B73E74" w:rsidRDefault="00B73E74" w:rsidP="0050227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An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3D414FA" w14:textId="77777777" w:rsidR="00B73E74" w:rsidRPr="00EC5A0D" w:rsidRDefault="00B73E74" w:rsidP="0050227E"/>
        </w:tc>
        <w:tc>
          <w:tcPr>
            <w:tcW w:w="1816" w:type="dxa"/>
            <w:shd w:val="clear" w:color="auto" w:fill="FFFFFF" w:themeFill="background1"/>
            <w:vAlign w:val="center"/>
          </w:tcPr>
          <w:p w14:paraId="3A35A119" w14:textId="77777777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36721399" w14:textId="55C81A14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5166B46A" w14:textId="79C51146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70D36"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7F2E5D64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42CE52ED" w14:textId="77777777" w:rsidR="00B73E74" w:rsidRPr="00EC5A0D" w:rsidRDefault="00B73E74" w:rsidP="0050227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0501403" w14:textId="77777777" w:rsidR="00B73E74" w:rsidRPr="003E2376" w:rsidRDefault="00B73E74" w:rsidP="0050227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B1C5643" w14:textId="77777777" w:rsidR="00B73E74" w:rsidRPr="003E2376" w:rsidRDefault="00B73E74" w:rsidP="0050227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9261166" w14:textId="48FA15F2" w:rsidR="00B73E74" w:rsidRDefault="00B73E74" w:rsidP="0050227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Kiến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4763BBD" w14:textId="77777777" w:rsidR="00B73E74" w:rsidRPr="00EC5A0D" w:rsidRDefault="00B73E74" w:rsidP="0050227E"/>
        </w:tc>
        <w:tc>
          <w:tcPr>
            <w:tcW w:w="1816" w:type="dxa"/>
            <w:shd w:val="clear" w:color="auto" w:fill="FFFFFF" w:themeFill="background1"/>
            <w:vAlign w:val="center"/>
          </w:tcPr>
          <w:p w14:paraId="36DE98A7" w14:textId="77777777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14931417" w14:textId="789D4BA0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69766C87" w14:textId="18349D26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70D36"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4A2A85CD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022A628B" w14:textId="77777777" w:rsidR="00B73E74" w:rsidRPr="00EC5A0D" w:rsidRDefault="00B73E74" w:rsidP="0050227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F13233F" w14:textId="77777777" w:rsidR="00B73E74" w:rsidRPr="003E2376" w:rsidRDefault="00B73E74" w:rsidP="0050227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C3BFCF0" w14:textId="77777777" w:rsidR="00B73E74" w:rsidRPr="003E2376" w:rsidRDefault="00B73E74" w:rsidP="0050227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4632D85" w14:textId="31AF23E4" w:rsidR="00B73E74" w:rsidRDefault="00B73E74" w:rsidP="0050227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Bình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D63936" w14:textId="77777777" w:rsidR="00B73E74" w:rsidRPr="00EC5A0D" w:rsidRDefault="00B73E74" w:rsidP="0050227E"/>
        </w:tc>
        <w:tc>
          <w:tcPr>
            <w:tcW w:w="1816" w:type="dxa"/>
            <w:shd w:val="clear" w:color="auto" w:fill="FFFFFF" w:themeFill="background1"/>
            <w:vAlign w:val="center"/>
          </w:tcPr>
          <w:p w14:paraId="045D83B2" w14:textId="77777777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1291E430" w14:textId="77777777" w:rsidR="00B73E74" w:rsidRPr="00270D36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01EBB279" w14:textId="357D71E1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70D36"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5054B9AD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5C5BEC01" w14:textId="77777777" w:rsidR="00B73E74" w:rsidRPr="00EC5A0D" w:rsidRDefault="00B73E74" w:rsidP="0050227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D79CDBC" w14:textId="77777777" w:rsidR="00B73E74" w:rsidRPr="003E2376" w:rsidRDefault="00B73E74" w:rsidP="0050227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4D68A4D" w14:textId="77777777" w:rsidR="00B73E74" w:rsidRPr="003E2376" w:rsidRDefault="00B73E74" w:rsidP="0050227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584801E" w14:textId="3D498E67" w:rsidR="00B73E74" w:rsidRDefault="00B73E74" w:rsidP="0050227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THạnh TRung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733D811" w14:textId="77777777" w:rsidR="00B73E74" w:rsidRPr="00EC5A0D" w:rsidRDefault="00B73E74" w:rsidP="0050227E"/>
        </w:tc>
        <w:tc>
          <w:tcPr>
            <w:tcW w:w="1816" w:type="dxa"/>
            <w:shd w:val="clear" w:color="auto" w:fill="FFFFFF" w:themeFill="background1"/>
            <w:vAlign w:val="center"/>
          </w:tcPr>
          <w:p w14:paraId="6AF4BD7E" w14:textId="77777777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4A168941" w14:textId="33156A18" w:rsidR="00B73E74" w:rsidRPr="00270D36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70D3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D9C4D77" w14:textId="77777777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B8E57CB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5D640DD1" w14:textId="77777777" w:rsidR="00B73E74" w:rsidRPr="00EC5A0D" w:rsidRDefault="00B73E74" w:rsidP="0050227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2730150" w14:textId="77777777" w:rsidR="00B73E74" w:rsidRPr="003E2376" w:rsidRDefault="00B73E74" w:rsidP="0050227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1063399" w14:textId="77777777" w:rsidR="00B73E74" w:rsidRPr="003E2376" w:rsidRDefault="00B73E74" w:rsidP="0050227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5F6771C" w14:textId="5CD4A596" w:rsidR="00B73E74" w:rsidRDefault="00B73E74" w:rsidP="0050227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An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B4430D5" w14:textId="77777777" w:rsidR="00B73E74" w:rsidRPr="00EC5A0D" w:rsidRDefault="00B73E74" w:rsidP="0050227E"/>
        </w:tc>
        <w:tc>
          <w:tcPr>
            <w:tcW w:w="1816" w:type="dxa"/>
            <w:shd w:val="clear" w:color="auto" w:fill="FFFFFF" w:themeFill="background1"/>
            <w:vAlign w:val="center"/>
          </w:tcPr>
          <w:p w14:paraId="7212360A" w14:textId="77777777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3FB01598" w14:textId="5793ECC4" w:rsidR="00B73E74" w:rsidRPr="00270D36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70D3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1393AB7" w14:textId="77777777" w:rsidR="00B73E74" w:rsidRPr="00EC5A0D" w:rsidRDefault="00B73E74" w:rsidP="0050227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C6A136B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30C1CA2D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575FC23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A5691BF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222DB9" w14:textId="5A75E62D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840C3CF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27A4BF7B" w14:textId="048E7F09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B5000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6529F02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AAAFAF3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56A97914" w14:textId="77777777" w:rsidTr="0050227E">
        <w:tc>
          <w:tcPr>
            <w:tcW w:w="747" w:type="dxa"/>
            <w:vMerge/>
            <w:shd w:val="clear" w:color="auto" w:fill="FFFFFF" w:themeFill="background1"/>
          </w:tcPr>
          <w:p w14:paraId="3C77D33A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BEF2C83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18B92A2" w14:textId="540E5BA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Phú</w:t>
            </w:r>
          </w:p>
        </w:tc>
        <w:tc>
          <w:tcPr>
            <w:tcW w:w="2801" w:type="dxa"/>
            <w:shd w:val="clear" w:color="auto" w:fill="FF0000"/>
          </w:tcPr>
          <w:p w14:paraId="6284F9B0" w14:textId="52BF593F" w:rsidR="00B73E74" w:rsidRDefault="00B73E74" w:rsidP="000B500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Hội Đông</w:t>
            </w:r>
          </w:p>
        </w:tc>
        <w:tc>
          <w:tcPr>
            <w:tcW w:w="1816" w:type="dxa"/>
            <w:shd w:val="clear" w:color="auto" w:fill="FFFFFF" w:themeFill="background1"/>
          </w:tcPr>
          <w:p w14:paraId="226BAE8E" w14:textId="37F21A38" w:rsidR="00B73E74" w:rsidRPr="00EC5A0D" w:rsidRDefault="00B73E74" w:rsidP="000B5000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81445D2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CC740A9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3087626" w14:textId="5A9B2203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618CD611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3E96D5F9" w14:textId="77777777" w:rsidR="00B73E74" w:rsidRPr="00EC5A0D" w:rsidRDefault="00B73E74" w:rsidP="00BB3ADA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9B85E7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86CBD97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EB23F6B" w14:textId="4B3EEDF4" w:rsidR="00B73E74" w:rsidRDefault="00B73E74" w:rsidP="00BB3AD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An Phú</w:t>
            </w:r>
          </w:p>
        </w:tc>
        <w:tc>
          <w:tcPr>
            <w:tcW w:w="1816" w:type="dxa"/>
            <w:shd w:val="clear" w:color="auto" w:fill="FFFFFF" w:themeFill="background1"/>
          </w:tcPr>
          <w:p w14:paraId="7737C57B" w14:textId="555CCD30" w:rsidR="00B73E74" w:rsidRPr="00EC5A0D" w:rsidRDefault="00B73E74" w:rsidP="00BB3ADA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</w:tcPr>
          <w:p w14:paraId="31A0092E" w14:textId="621DBB1E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1AD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38CE92C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FDA376B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95CD198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72FD2DFA" w14:textId="77777777" w:rsidR="00B73E74" w:rsidRPr="00EC5A0D" w:rsidRDefault="00B73E74" w:rsidP="00BB3ADA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5D9CDEC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FBDCB8C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F369A97" w14:textId="71B50A90" w:rsidR="00B73E74" w:rsidRDefault="00B73E74" w:rsidP="00BB3AD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Bình</w:t>
            </w:r>
          </w:p>
        </w:tc>
        <w:tc>
          <w:tcPr>
            <w:tcW w:w="1816" w:type="dxa"/>
            <w:shd w:val="clear" w:color="auto" w:fill="FFFFFF" w:themeFill="background1"/>
          </w:tcPr>
          <w:p w14:paraId="1CD57FCE" w14:textId="64387BF5" w:rsidR="00B73E74" w:rsidRPr="00EC5A0D" w:rsidRDefault="00B73E74" w:rsidP="00BB3ADA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</w:tcPr>
          <w:p w14:paraId="4594B982" w14:textId="29A06B55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1AD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59D887D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78A2290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77E8C726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755AA9B6" w14:textId="77777777" w:rsidR="00B73E74" w:rsidRPr="00EC5A0D" w:rsidRDefault="00B73E74" w:rsidP="00BB3ADA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22D9A9D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A91374E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0035CA3" w14:textId="7CC78814" w:rsidR="00B73E74" w:rsidRDefault="00B73E74" w:rsidP="00BB3AD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TRường</w:t>
            </w:r>
          </w:p>
        </w:tc>
        <w:tc>
          <w:tcPr>
            <w:tcW w:w="1816" w:type="dxa"/>
            <w:shd w:val="clear" w:color="auto" w:fill="FFFFFF" w:themeFill="background1"/>
          </w:tcPr>
          <w:p w14:paraId="2C05C6FD" w14:textId="77777777" w:rsidR="00B73E74" w:rsidRPr="00DD1AD3" w:rsidRDefault="00B73E74" w:rsidP="00BB3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74AF8F5B" w14:textId="0A4251E8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1AD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E1B7FC9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00200E2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1BF13D09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382CEFF8" w14:textId="77777777" w:rsidR="00B73E74" w:rsidRPr="00EC5A0D" w:rsidRDefault="00B73E74" w:rsidP="00BB3ADA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EFEDDFA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2969458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5C5A33F" w14:textId="32E2A2A4" w:rsidR="00B73E74" w:rsidRDefault="00B73E74" w:rsidP="00BB3AD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Hữu</w:t>
            </w:r>
          </w:p>
        </w:tc>
        <w:tc>
          <w:tcPr>
            <w:tcW w:w="1816" w:type="dxa"/>
            <w:shd w:val="clear" w:color="auto" w:fill="FFFFFF" w:themeFill="background1"/>
          </w:tcPr>
          <w:p w14:paraId="6A149954" w14:textId="77777777" w:rsidR="00B73E74" w:rsidRPr="00DD1AD3" w:rsidRDefault="00B73E74" w:rsidP="00BB3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334B1C82" w14:textId="2D4CE356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1AD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3917DC4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92C089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343056C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1B8B9EFE" w14:textId="77777777" w:rsidR="00B73E74" w:rsidRPr="00EC5A0D" w:rsidRDefault="00B73E74" w:rsidP="00BB3ADA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65F3C7B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EA01C18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F627D49" w14:textId="6A4A4548" w:rsidR="00B73E74" w:rsidRDefault="00B73E74" w:rsidP="00BB3AD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Hưng</w:t>
            </w:r>
          </w:p>
        </w:tc>
        <w:tc>
          <w:tcPr>
            <w:tcW w:w="1816" w:type="dxa"/>
            <w:shd w:val="clear" w:color="auto" w:fill="FFFFFF" w:themeFill="background1"/>
          </w:tcPr>
          <w:p w14:paraId="006D5F0C" w14:textId="77777777" w:rsidR="00B73E74" w:rsidRPr="00DD1AD3" w:rsidRDefault="00B73E74" w:rsidP="00BB3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7EE3F6D8" w14:textId="79BA1A9A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1AD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A81B21C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C9AA1EE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332FEDA0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7D33D187" w14:textId="77777777" w:rsidR="00B73E74" w:rsidRPr="00EC5A0D" w:rsidRDefault="00B73E74" w:rsidP="00BB3ADA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7FA2B51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35CA541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43C9EDA" w14:textId="38AE88CA" w:rsidR="00B73E74" w:rsidRDefault="00B73E74" w:rsidP="00BB3AD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Hội</w:t>
            </w:r>
          </w:p>
        </w:tc>
        <w:tc>
          <w:tcPr>
            <w:tcW w:w="1816" w:type="dxa"/>
            <w:shd w:val="clear" w:color="auto" w:fill="FFFFFF" w:themeFill="background1"/>
          </w:tcPr>
          <w:p w14:paraId="54A71525" w14:textId="77777777" w:rsidR="00B73E74" w:rsidRPr="00DD1AD3" w:rsidRDefault="00B73E74" w:rsidP="00BB3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28E30156" w14:textId="739B8745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1AD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7B7125E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548569F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05B45FB6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50BBE120" w14:textId="77777777" w:rsidR="00B73E74" w:rsidRPr="00EC5A0D" w:rsidRDefault="00B73E74" w:rsidP="00BB3ADA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2B865D6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7279B16" w14:textId="77777777" w:rsidR="00B73E74" w:rsidRPr="003E2376" w:rsidRDefault="00B73E74" w:rsidP="00BB3AD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5755464" w14:textId="291C42DE" w:rsidR="00B73E74" w:rsidRDefault="00B73E74" w:rsidP="00BB3AD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Bình</w:t>
            </w:r>
          </w:p>
        </w:tc>
        <w:tc>
          <w:tcPr>
            <w:tcW w:w="1816" w:type="dxa"/>
            <w:shd w:val="clear" w:color="auto" w:fill="FFFFFF" w:themeFill="background1"/>
          </w:tcPr>
          <w:p w14:paraId="5133390C" w14:textId="77777777" w:rsidR="00B73E74" w:rsidRPr="00DD1AD3" w:rsidRDefault="00B73E74" w:rsidP="00BB3A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35206E75" w14:textId="30A14FB0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D1AD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83A43F7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E4E1CD2" w14:textId="77777777" w:rsidR="00B73E74" w:rsidRPr="00EC5A0D" w:rsidRDefault="00B73E74" w:rsidP="00BB3AD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11A54584" w14:textId="77777777" w:rsidTr="00BB3ADA">
        <w:tc>
          <w:tcPr>
            <w:tcW w:w="747" w:type="dxa"/>
            <w:vMerge/>
            <w:shd w:val="clear" w:color="auto" w:fill="FFFFFF" w:themeFill="background1"/>
          </w:tcPr>
          <w:p w14:paraId="08E1818C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E339CB8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D1015E9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D256808" w14:textId="434C01DB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F14D351" w14:textId="0418C74A" w:rsidR="00B73E74" w:rsidRPr="00EC5A0D" w:rsidRDefault="00B73E74" w:rsidP="00BB3ADA">
            <w:pPr>
              <w:jc w:val="center"/>
            </w:pPr>
            <w: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CFBD784" w14:textId="472728EF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487BDFE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690875A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C1BE006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5CE90FA4" w14:textId="77777777" w:rsidR="00B73E74" w:rsidRPr="00EC5A0D" w:rsidRDefault="00B73E74" w:rsidP="0081253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409FCD0" w14:textId="77777777" w:rsidR="00B73E74" w:rsidRPr="003E2376" w:rsidRDefault="00B73E74" w:rsidP="00812537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E34A987" w14:textId="7817AF49" w:rsidR="00B73E74" w:rsidRPr="003E2376" w:rsidRDefault="00B73E74" w:rsidP="0081253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 Tôn</w:t>
            </w:r>
          </w:p>
        </w:tc>
        <w:tc>
          <w:tcPr>
            <w:tcW w:w="2801" w:type="dxa"/>
            <w:shd w:val="clear" w:color="auto" w:fill="FF0000"/>
          </w:tcPr>
          <w:p w14:paraId="05588487" w14:textId="3D066C9A" w:rsidR="00B73E74" w:rsidRDefault="00B73E74" w:rsidP="0081253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Tri Tôn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FE0D269" w14:textId="77777777" w:rsidR="00B73E74" w:rsidRPr="00EC5A0D" w:rsidRDefault="00B73E74" w:rsidP="00812537"/>
        </w:tc>
        <w:tc>
          <w:tcPr>
            <w:tcW w:w="1816" w:type="dxa"/>
            <w:shd w:val="clear" w:color="auto" w:fill="FFFFFF" w:themeFill="background1"/>
            <w:vAlign w:val="center"/>
          </w:tcPr>
          <w:p w14:paraId="5EF4D5CB" w14:textId="5224EA92" w:rsidR="00B73E74" w:rsidRPr="00EC5A0D" w:rsidRDefault="00B73E74" w:rsidP="0081253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1BAA9CE" w14:textId="77777777" w:rsidR="00B73E74" w:rsidRPr="00EC5A0D" w:rsidRDefault="00B73E74" w:rsidP="0081253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2111349B" w14:textId="31B160D5" w:rsidR="00B73E74" w:rsidRPr="00EC5A0D" w:rsidRDefault="00B73E74" w:rsidP="0081253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1253E"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036047F6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0BCC4872" w14:textId="77777777" w:rsidR="00B73E74" w:rsidRPr="00EC5A0D" w:rsidRDefault="00B73E74" w:rsidP="0081253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70401C0" w14:textId="77777777" w:rsidR="00B73E74" w:rsidRPr="003E2376" w:rsidRDefault="00B73E74" w:rsidP="00812537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FC3EF67" w14:textId="77777777" w:rsidR="00B73E74" w:rsidRDefault="00B73E74" w:rsidP="00812537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AC4154B" w14:textId="0EDFCCDB" w:rsidR="00B73E74" w:rsidRDefault="00B73E74" w:rsidP="0081253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Núi Tô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F718DAE" w14:textId="77777777" w:rsidR="00B73E74" w:rsidRPr="00EC5A0D" w:rsidRDefault="00B73E74" w:rsidP="00812537"/>
        </w:tc>
        <w:tc>
          <w:tcPr>
            <w:tcW w:w="1816" w:type="dxa"/>
            <w:shd w:val="clear" w:color="auto" w:fill="FFFFFF" w:themeFill="background1"/>
            <w:vAlign w:val="center"/>
          </w:tcPr>
          <w:p w14:paraId="6254FEDC" w14:textId="77777777" w:rsidR="00B73E74" w:rsidRDefault="00B73E74" w:rsidP="0081253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1C23607" w14:textId="77777777" w:rsidR="00B73E74" w:rsidRPr="00EC5A0D" w:rsidRDefault="00B73E74" w:rsidP="0081253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429FB144" w14:textId="7CDCAA62" w:rsidR="00B73E74" w:rsidRPr="00EC5A0D" w:rsidRDefault="00B73E74" w:rsidP="0081253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1253E"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487C6C17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6A7FE940" w14:textId="77777777" w:rsidR="00B73E74" w:rsidRPr="00EC5A0D" w:rsidRDefault="00B73E74" w:rsidP="0081253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8243A6E" w14:textId="77777777" w:rsidR="00B73E74" w:rsidRPr="003E2376" w:rsidRDefault="00B73E74" w:rsidP="00812537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0E2634E" w14:textId="77777777" w:rsidR="00B73E74" w:rsidRDefault="00B73E74" w:rsidP="00812537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8087CE7" w14:textId="04A7F938" w:rsidR="00B73E74" w:rsidRDefault="00B73E74" w:rsidP="0081253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Chau Lăng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8AC9463" w14:textId="77777777" w:rsidR="00B73E74" w:rsidRPr="00EC5A0D" w:rsidRDefault="00B73E74" w:rsidP="00812537"/>
        </w:tc>
        <w:tc>
          <w:tcPr>
            <w:tcW w:w="1816" w:type="dxa"/>
            <w:shd w:val="clear" w:color="auto" w:fill="FFFFFF" w:themeFill="background1"/>
            <w:vAlign w:val="center"/>
          </w:tcPr>
          <w:p w14:paraId="0FC59E84" w14:textId="77777777" w:rsidR="00B73E74" w:rsidRDefault="00B73E74" w:rsidP="0081253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B5EEDDE" w14:textId="77777777" w:rsidR="00B73E74" w:rsidRPr="00EC5A0D" w:rsidRDefault="00B73E74" w:rsidP="0081253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73D83529" w14:textId="38817E18" w:rsidR="00B73E74" w:rsidRPr="00EC5A0D" w:rsidRDefault="00B73E74" w:rsidP="0081253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1253E"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435AD2B7" w14:textId="77777777" w:rsidTr="00812537">
        <w:tc>
          <w:tcPr>
            <w:tcW w:w="747" w:type="dxa"/>
            <w:vMerge/>
            <w:shd w:val="clear" w:color="auto" w:fill="FFFFFF" w:themeFill="background1"/>
          </w:tcPr>
          <w:p w14:paraId="684B947B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68C22A1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9193C33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82755D5" w14:textId="291EEBA3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Tô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8149609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08CC9FF4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D210E76" w14:textId="16373E8F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8348EE5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7A944794" w14:textId="77777777" w:rsidTr="00812537">
        <w:tc>
          <w:tcPr>
            <w:tcW w:w="747" w:type="dxa"/>
            <w:vMerge/>
            <w:shd w:val="clear" w:color="auto" w:fill="FFFFFF" w:themeFill="background1"/>
          </w:tcPr>
          <w:p w14:paraId="504CE55B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107AF8C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EE65F62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6E5FE0E" w14:textId="76F31EA1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Lạc Quới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050358E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10235398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64A9AE0" w14:textId="0A684022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724671A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5A3A4D21" w14:textId="77777777" w:rsidTr="00812537">
        <w:tc>
          <w:tcPr>
            <w:tcW w:w="747" w:type="dxa"/>
            <w:vMerge/>
            <w:shd w:val="clear" w:color="auto" w:fill="FFFFFF" w:themeFill="background1"/>
          </w:tcPr>
          <w:p w14:paraId="258AF1A0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E646083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BD7762E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3DD8E77" w14:textId="0D28480B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 Lâm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5AF3736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2DE5CD23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3FB8C3B" w14:textId="0E5344B4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43FAF71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702089A0" w14:textId="77777777" w:rsidTr="00812537">
        <w:tc>
          <w:tcPr>
            <w:tcW w:w="747" w:type="dxa"/>
            <w:vMerge/>
            <w:shd w:val="clear" w:color="auto" w:fill="FFFFFF" w:themeFill="background1"/>
          </w:tcPr>
          <w:p w14:paraId="09ADC4FB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A6A8A6D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44D6F1C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9AC5425" w14:textId="330CBCC5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Phước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324FA83" w14:textId="119CFDDC" w:rsidR="00B73E74" w:rsidRPr="00EC5A0D" w:rsidRDefault="00B73E74" w:rsidP="00812537">
            <w:pPr>
              <w:jc w:val="center"/>
            </w:pPr>
            <w: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CAB6329" w14:textId="03C21C61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607E120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7548289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9D64ED5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2B4CA062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5B1A0C0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A70B4B9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0D20847" w14:textId="702D39C2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4947B5D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6F4D6404" w14:textId="258C3EEA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702E75E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572A2A5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630E480A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446E051F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BC73FEA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5EBE30D" w14:textId="1FE8322D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Tinh Biên</w:t>
            </w:r>
          </w:p>
        </w:tc>
        <w:tc>
          <w:tcPr>
            <w:tcW w:w="2801" w:type="dxa"/>
            <w:shd w:val="clear" w:color="auto" w:fill="FF0000"/>
          </w:tcPr>
          <w:p w14:paraId="35724AE8" w14:textId="0F47983F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Giáo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CB0704F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17D17239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17C15C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F61B94A" w14:textId="6B571A35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B73E74" w:rsidRPr="00EC5A0D" w14:paraId="5D464E8F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35EE80B9" w14:textId="77777777" w:rsidR="00B73E74" w:rsidRPr="00EC5A0D" w:rsidRDefault="00B73E74" w:rsidP="000B5000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9CD11ED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B3566F8" w14:textId="77777777" w:rsidR="00B73E74" w:rsidRPr="003E2376" w:rsidRDefault="00B73E74" w:rsidP="000B500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ABC28EF" w14:textId="11247E06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Hảo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F7B47F2" w14:textId="77777777" w:rsidR="00B73E74" w:rsidRPr="00EC5A0D" w:rsidRDefault="00B73E74" w:rsidP="000B5000"/>
        </w:tc>
        <w:tc>
          <w:tcPr>
            <w:tcW w:w="1816" w:type="dxa"/>
            <w:shd w:val="clear" w:color="auto" w:fill="FFFFFF" w:themeFill="background1"/>
            <w:vAlign w:val="center"/>
          </w:tcPr>
          <w:p w14:paraId="5783D0C6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76ED2F2B" w14:textId="24C3965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7372A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4376C67" w14:textId="77777777" w:rsidR="00B73E74" w:rsidRPr="00EC5A0D" w:rsidRDefault="00B73E74" w:rsidP="000B500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305522F4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6D40A50E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408F382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672B1F2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9216416" w14:textId="063FE8EF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Hưng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1096B4B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71660B23" w14:textId="23FA54E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8099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72C63752" w14:textId="4D941A4D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9453D80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C3BA70F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5A97A334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65CF5E2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7519979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0797D8A" w14:textId="0C518500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Lợi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D1F504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14B18B26" w14:textId="5597DD8F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8099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7A33EB78" w14:textId="77777777" w:rsidR="00B73E74" w:rsidRPr="007372A4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DD636A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BF2280C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382FA21D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66B06C2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2EEFA40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5031E73" w14:textId="615258DA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Tịnh Biên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3B3FA45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4A94F066" w14:textId="3E1BA744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8099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4ED74FE5" w14:textId="77777777" w:rsidR="00B73E74" w:rsidRPr="007372A4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520F20A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9338880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23F739F7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E7777E5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83F6AC1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3EF2A6F" w14:textId="39E9AA6A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Phú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93BA045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6F803687" w14:textId="45ECC042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8099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24B8D37A" w14:textId="77777777" w:rsidR="00B73E74" w:rsidRPr="007372A4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195C1AA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2A7A306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1B5F6D33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6ECFE6B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CE90DE3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3C68E16" w14:textId="1BED7CEF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Lăng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345CCEB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27D30E91" w14:textId="269874AD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8099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66E2972F" w14:textId="77777777" w:rsidR="00B73E74" w:rsidRPr="007372A4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DCED3FF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9DA4C67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1425D84D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AE7C184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7F799A0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0CD8390" w14:textId="13B3162D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Cư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3D0FA5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1C8DE8D0" w14:textId="41C0DC60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8099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0B292C10" w14:textId="77777777" w:rsidR="00B73E74" w:rsidRPr="007372A4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58C13A4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7AC7C592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5A2C66FC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477B4F9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F66B616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26426C3" w14:textId="459AD246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Bàng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72FC63B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6ED49288" w14:textId="1ED32C50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8099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6C066816" w14:textId="77777777" w:rsidR="00B73E74" w:rsidRPr="007372A4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CD3F76C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003249EC" w14:textId="77777777" w:rsidTr="00B73E74">
        <w:tc>
          <w:tcPr>
            <w:tcW w:w="747" w:type="dxa"/>
            <w:vMerge/>
            <w:shd w:val="clear" w:color="auto" w:fill="FFFFFF" w:themeFill="background1"/>
          </w:tcPr>
          <w:p w14:paraId="6A3A00E0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E406E23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8CE099C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35377CB" w14:textId="3CC33B03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4278396" w14:textId="10431A08" w:rsidR="00B73E74" w:rsidRPr="00EC5A0D" w:rsidRDefault="00B73E74" w:rsidP="00B73E74">
            <w:pPr>
              <w:jc w:val="center"/>
            </w:pPr>
            <w: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AEFC6FE" w14:textId="18A28ED1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BB1CC45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EF676A3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3B9B8DA6" w14:textId="77777777" w:rsidTr="009B2239">
        <w:tc>
          <w:tcPr>
            <w:tcW w:w="747" w:type="dxa"/>
            <w:vMerge/>
            <w:shd w:val="clear" w:color="auto" w:fill="FFFFFF" w:themeFill="background1"/>
          </w:tcPr>
          <w:p w14:paraId="244A9C35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D575CF1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B9580E9" w14:textId="5B9BCD9F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Thoại Sơn</w:t>
            </w:r>
          </w:p>
        </w:tc>
        <w:tc>
          <w:tcPr>
            <w:tcW w:w="2801" w:type="dxa"/>
            <w:shd w:val="clear" w:color="auto" w:fill="FFFF00"/>
          </w:tcPr>
          <w:p w14:paraId="317F520C" w14:textId="113197CC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Định THành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C7B634F" w14:textId="77777777" w:rsidR="00B73E74" w:rsidRPr="00EC5A0D" w:rsidRDefault="00B73E74" w:rsidP="003E2376"/>
        </w:tc>
        <w:tc>
          <w:tcPr>
            <w:tcW w:w="1816" w:type="dxa"/>
            <w:shd w:val="clear" w:color="auto" w:fill="FFFFFF" w:themeFill="background1"/>
            <w:vAlign w:val="center"/>
          </w:tcPr>
          <w:p w14:paraId="249DBC72" w14:textId="370BA922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5326DF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B072176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456089F9" w14:textId="77777777" w:rsidTr="00554506">
        <w:trPr>
          <w:trHeight w:val="521"/>
        </w:trPr>
        <w:tc>
          <w:tcPr>
            <w:tcW w:w="747" w:type="dxa"/>
            <w:vMerge/>
            <w:shd w:val="clear" w:color="auto" w:fill="FFFFFF" w:themeFill="background1"/>
          </w:tcPr>
          <w:p w14:paraId="7C26ECAB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C5250DB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CF4ED26" w14:textId="77777777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B3AB3EE" w14:textId="736691FB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Thuận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615854D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32A7E4FE" w14:textId="5E9B7D8B" w:rsidR="00B73E74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B03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E08AE3A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E10CB9F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2A12FCD4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09E68971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C335D55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990894F" w14:textId="77777777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8F03FE5" w14:textId="6E9B6111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Núi Sập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3CFDD68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586D8E82" w14:textId="0E2C1504" w:rsidR="00B73E74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B03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E01061C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8546E2A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71CCF89E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6C6D49E0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7B809FD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A64133E" w14:textId="77777777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C42ED51" w14:textId="466FAD59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TRạch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E971452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54F343BD" w14:textId="4C2EF3EC" w:rsidR="00B73E74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B03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37A7B1C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CD1A5A8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0DCAC152" w14:textId="77777777" w:rsidTr="00554506">
        <w:tc>
          <w:tcPr>
            <w:tcW w:w="747" w:type="dxa"/>
            <w:vMerge/>
            <w:shd w:val="clear" w:color="auto" w:fill="FFFFFF" w:themeFill="background1"/>
          </w:tcPr>
          <w:p w14:paraId="5F6AB664" w14:textId="77777777" w:rsidR="00B73E74" w:rsidRPr="00EC5A0D" w:rsidRDefault="00B73E74" w:rsidP="00B73E74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BE3F0DF" w14:textId="77777777" w:rsidR="00B73E74" w:rsidRPr="003E2376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29C6CFD" w14:textId="77777777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0DCE73" w14:textId="77ACF601" w:rsidR="00B73E74" w:rsidRDefault="00B73E74" w:rsidP="00B73E7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Vọng Đông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AB5CF85" w14:textId="77777777" w:rsidR="00B73E74" w:rsidRPr="00EC5A0D" w:rsidRDefault="00B73E74" w:rsidP="00B73E74"/>
        </w:tc>
        <w:tc>
          <w:tcPr>
            <w:tcW w:w="1816" w:type="dxa"/>
            <w:shd w:val="clear" w:color="auto" w:fill="FFFFFF" w:themeFill="background1"/>
          </w:tcPr>
          <w:p w14:paraId="1BE6EE92" w14:textId="40508AC9" w:rsidR="00B73E74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B03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55B14EF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23EC9A7" w14:textId="77777777" w:rsidR="00B73E74" w:rsidRPr="00EC5A0D" w:rsidRDefault="00B73E74" w:rsidP="00B73E7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B73E74" w:rsidRPr="00EC5A0D" w14:paraId="0F16583A" w14:textId="77777777" w:rsidTr="00B73E74">
        <w:tc>
          <w:tcPr>
            <w:tcW w:w="747" w:type="dxa"/>
            <w:vMerge/>
            <w:shd w:val="clear" w:color="auto" w:fill="FFFFFF" w:themeFill="background1"/>
          </w:tcPr>
          <w:p w14:paraId="357A1401" w14:textId="77777777" w:rsidR="00B73E74" w:rsidRPr="00EC5A0D" w:rsidRDefault="00B73E74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75E2CAD" w14:textId="77777777" w:rsidR="00B73E74" w:rsidRPr="003E2376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2E4B92B" w14:textId="77777777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BA09C08" w14:textId="28F10041" w:rsidR="00B73E74" w:rsidRDefault="00B73E74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B8ED0F2" w14:textId="72CBE909" w:rsidR="00B73E74" w:rsidRPr="00EC5A0D" w:rsidRDefault="00B73E74" w:rsidP="00B73E74">
            <w:pPr>
              <w:jc w:val="center"/>
            </w:pPr>
            <w: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0F2BF70" w14:textId="77777777" w:rsidR="00B73E74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BA6F844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8F149B" w14:textId="77777777" w:rsidR="00B73E74" w:rsidRPr="00EC5A0D" w:rsidRDefault="00B73E74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325DDF" w:rsidRPr="00EC5A0D" w14:paraId="4CFBC073" w14:textId="77777777" w:rsidTr="00325DDF">
        <w:tc>
          <w:tcPr>
            <w:tcW w:w="747" w:type="dxa"/>
            <w:vMerge w:val="restart"/>
            <w:shd w:val="clear" w:color="auto" w:fill="FFFFFF" w:themeFill="background1"/>
          </w:tcPr>
          <w:p w14:paraId="5995F4B7" w14:textId="42690514" w:rsidR="00325DDF" w:rsidRPr="00EC5A0D" w:rsidRDefault="00325DDF" w:rsidP="003E2376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7AE571FB" w14:textId="77777777" w:rsidR="00325DDF" w:rsidRDefault="00325DDF" w:rsidP="00692CA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Rịa-Vũng Tàu</w:t>
            </w:r>
          </w:p>
          <w:p w14:paraId="68DA0165" w14:textId="485AD73C" w:rsidR="00325DDF" w:rsidRPr="003E2376" w:rsidRDefault="00180A5B" w:rsidP="00692CA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</w:t>
            </w:r>
            <w:r w:rsidR="00325DDF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E7475A2" w14:textId="1EA64E9F" w:rsidR="00325DDF" w:rsidRPr="003E2376" w:rsidRDefault="00325DDF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Vũng Tàu</w:t>
            </w:r>
          </w:p>
        </w:tc>
        <w:tc>
          <w:tcPr>
            <w:tcW w:w="2801" w:type="dxa"/>
            <w:shd w:val="clear" w:color="auto" w:fill="FFFF00"/>
          </w:tcPr>
          <w:p w14:paraId="24D17795" w14:textId="3C4F1914" w:rsidR="00325DDF" w:rsidRDefault="00325DDF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Phường </w:t>
            </w:r>
            <w:r w:rsidR="00551571">
              <w:rPr>
                <w:sz w:val="28"/>
                <w:szCs w:val="28"/>
              </w:rPr>
              <w:t xml:space="preserve">7,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2E55DA8" w14:textId="5BC3D137" w:rsidR="00325DDF" w:rsidRPr="00E63FD5" w:rsidRDefault="00325DDF" w:rsidP="00E63FD5">
            <w:pPr>
              <w:jc w:val="center"/>
              <w:rPr>
                <w:b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446B74C" w14:textId="16B7F323" w:rsidR="00325DDF" w:rsidRPr="00EC5A0D" w:rsidRDefault="00325DD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7F29A1B" w14:textId="77777777" w:rsidR="00325DDF" w:rsidRPr="00EC5A0D" w:rsidRDefault="00325DD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10EB9D4" w14:textId="77777777" w:rsidR="00325DDF" w:rsidRPr="00EC5A0D" w:rsidRDefault="00325DD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325DDF" w:rsidRPr="00EC5A0D" w14:paraId="7C33793D" w14:textId="77777777" w:rsidTr="00692CA4">
        <w:tc>
          <w:tcPr>
            <w:tcW w:w="747" w:type="dxa"/>
            <w:vMerge/>
            <w:shd w:val="clear" w:color="auto" w:fill="FFFFFF" w:themeFill="background1"/>
          </w:tcPr>
          <w:p w14:paraId="48FF99B9" w14:textId="77777777" w:rsidR="00325DDF" w:rsidRDefault="00325DDF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0B938D5" w14:textId="77777777" w:rsidR="00325DDF" w:rsidRDefault="00325DDF" w:rsidP="00692CA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CC60910" w14:textId="77777777" w:rsidR="00325DDF" w:rsidRDefault="00325DDF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45681CE" w14:textId="364FA259" w:rsidR="00325DDF" w:rsidRDefault="00325DDF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lai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5BE9141" w14:textId="2AE34346" w:rsidR="00325DDF" w:rsidRPr="00E63FD5" w:rsidRDefault="00325DDF" w:rsidP="00E63FD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AD74726" w14:textId="77777777" w:rsidR="00325DDF" w:rsidRPr="00EC5A0D" w:rsidRDefault="00325DD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D16327" w14:textId="77777777" w:rsidR="00325DDF" w:rsidRPr="00EC5A0D" w:rsidRDefault="00325DD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ED5D404" w14:textId="77777777" w:rsidR="00325DDF" w:rsidRPr="00EC5A0D" w:rsidRDefault="00325DD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1571" w:rsidRPr="00EC5A0D" w14:paraId="03B7B2B3" w14:textId="77777777" w:rsidTr="00551571">
        <w:tc>
          <w:tcPr>
            <w:tcW w:w="747" w:type="dxa"/>
            <w:vMerge/>
            <w:shd w:val="clear" w:color="auto" w:fill="FFFFFF" w:themeFill="background1"/>
          </w:tcPr>
          <w:p w14:paraId="7112CBB9" w14:textId="77777777" w:rsidR="00551571" w:rsidRPr="00EC5A0D" w:rsidRDefault="00551571" w:rsidP="0055157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91E7123" w14:textId="77777777" w:rsidR="00551571" w:rsidRPr="003E2376" w:rsidRDefault="00551571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FE75283" w14:textId="2A609178" w:rsidR="00551571" w:rsidRPr="003E2376" w:rsidRDefault="00551571" w:rsidP="0055157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Rịa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8553CBE" w14:textId="449745DD" w:rsidR="00551571" w:rsidRDefault="00551571" w:rsidP="0055157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Tâm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907EDA2" w14:textId="1472F1F2" w:rsidR="00551571" w:rsidRPr="00EC5A0D" w:rsidRDefault="00551571" w:rsidP="00551571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0344AEC" w14:textId="7390F924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12B2F3B" w14:textId="64500A88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0BFA8B2" w14:textId="77777777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41102B67" w14:textId="77777777" w:rsidTr="00551571">
        <w:tc>
          <w:tcPr>
            <w:tcW w:w="747" w:type="dxa"/>
            <w:vMerge/>
            <w:shd w:val="clear" w:color="auto" w:fill="FFFFFF" w:themeFill="background1"/>
          </w:tcPr>
          <w:p w14:paraId="0EB166A4" w14:textId="77777777" w:rsidR="0055514E" w:rsidRPr="00EC5A0D" w:rsidRDefault="0055514E" w:rsidP="0055157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6BB5820" w14:textId="77777777" w:rsidR="0055514E" w:rsidRPr="003E2376" w:rsidRDefault="0055514E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30A675" w14:textId="77777777" w:rsidR="0055514E" w:rsidRDefault="0055514E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16EA063" w14:textId="421DC616" w:rsidR="0055514E" w:rsidRDefault="0055514E" w:rsidP="0055157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Nguyên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C0BAD30" w14:textId="77777777" w:rsidR="0055514E" w:rsidRPr="00EC5A0D" w:rsidRDefault="0055514E" w:rsidP="00551571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6FFDF42" w14:textId="77777777" w:rsidR="0055514E" w:rsidRPr="00EC5A0D" w:rsidRDefault="0055514E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124B221" w14:textId="369FEDDA" w:rsidR="0055514E" w:rsidRDefault="0055514E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7D27CF2" w14:textId="77777777" w:rsidR="0055514E" w:rsidRPr="00EC5A0D" w:rsidRDefault="0055514E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1571" w:rsidRPr="00EC5A0D" w14:paraId="39EA4E20" w14:textId="77777777" w:rsidTr="00551571">
        <w:tc>
          <w:tcPr>
            <w:tcW w:w="747" w:type="dxa"/>
            <w:vMerge/>
            <w:shd w:val="clear" w:color="auto" w:fill="FFFFFF" w:themeFill="background1"/>
          </w:tcPr>
          <w:p w14:paraId="4469B934" w14:textId="77777777" w:rsidR="00551571" w:rsidRPr="00EC5A0D" w:rsidRDefault="00551571" w:rsidP="0055157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6F2C7D3" w14:textId="77777777" w:rsidR="00551571" w:rsidRPr="003E2376" w:rsidRDefault="00551571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AE8AB84" w14:textId="77777777" w:rsidR="00551571" w:rsidRDefault="00551571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B08B3D4" w14:textId="7D1D4ED3" w:rsidR="00551571" w:rsidRDefault="00551571" w:rsidP="0055157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Phước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7E7B3CA" w14:textId="77777777" w:rsidR="00551571" w:rsidRDefault="00551571" w:rsidP="00551571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EE93C2E" w14:textId="1BB2BD23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4B6647D" w14:textId="6DB0F632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439D699" w14:textId="77777777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D82018" w:rsidRPr="00EC5A0D" w14:paraId="1FF059A5" w14:textId="77777777" w:rsidTr="00551571">
        <w:tc>
          <w:tcPr>
            <w:tcW w:w="747" w:type="dxa"/>
            <w:vMerge/>
            <w:shd w:val="clear" w:color="auto" w:fill="FFFFFF" w:themeFill="background1"/>
          </w:tcPr>
          <w:p w14:paraId="2DFFD09F" w14:textId="77777777" w:rsidR="00D82018" w:rsidRPr="00EC5A0D" w:rsidRDefault="00D82018" w:rsidP="003E2376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9F31DD5" w14:textId="77777777" w:rsidR="00D82018" w:rsidRPr="003E2376" w:rsidRDefault="00D82018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ECC4574" w14:textId="77777777" w:rsidR="00D82018" w:rsidRDefault="00D82018" w:rsidP="003E2376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D913B25" w14:textId="6EBFFE98" w:rsidR="00D82018" w:rsidRDefault="00D82018" w:rsidP="003E237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796E9A2" w14:textId="42B815E3" w:rsidR="00D82018" w:rsidRDefault="00D82018" w:rsidP="001E7D6A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38DDAF8" w14:textId="741BB332" w:rsidR="00D82018" w:rsidRPr="00EC5A0D" w:rsidRDefault="00551571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4164440" w14:textId="77777777" w:rsidR="00D82018" w:rsidRPr="00EC5A0D" w:rsidRDefault="00D82018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544EACB" w14:textId="77777777" w:rsidR="00D82018" w:rsidRPr="00EC5A0D" w:rsidRDefault="00D82018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1571" w:rsidRPr="00EC5A0D" w14:paraId="043B8828" w14:textId="77777777" w:rsidTr="00551571">
        <w:tc>
          <w:tcPr>
            <w:tcW w:w="747" w:type="dxa"/>
            <w:vMerge/>
            <w:shd w:val="clear" w:color="auto" w:fill="FFFFFF" w:themeFill="background1"/>
          </w:tcPr>
          <w:p w14:paraId="394F299C" w14:textId="77777777" w:rsidR="00551571" w:rsidRPr="00EC5A0D" w:rsidRDefault="00551571" w:rsidP="0055157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CFC226F" w14:textId="77777777" w:rsidR="00551571" w:rsidRPr="003E2376" w:rsidRDefault="00551571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FC1D137" w14:textId="77B2D152" w:rsidR="00551571" w:rsidRPr="003E2376" w:rsidRDefault="00551571" w:rsidP="0055157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Mỹ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9842378" w14:textId="17FE77C5" w:rsidR="00551571" w:rsidRDefault="00551571" w:rsidP="0055157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Phú</w:t>
            </w:r>
          </w:p>
        </w:tc>
        <w:tc>
          <w:tcPr>
            <w:tcW w:w="1816" w:type="dxa"/>
            <w:shd w:val="clear" w:color="auto" w:fill="FFFFFF" w:themeFill="background1"/>
          </w:tcPr>
          <w:p w14:paraId="4D516911" w14:textId="09C0F645" w:rsidR="00551571" w:rsidRPr="00EC5A0D" w:rsidRDefault="00551571" w:rsidP="00551571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7388D0A" w14:textId="03C270EA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8786A2" w14:textId="45DDA8CF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D44D20F" w14:textId="77777777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2C1CC8B1" w14:textId="77777777" w:rsidTr="00551571">
        <w:tc>
          <w:tcPr>
            <w:tcW w:w="747" w:type="dxa"/>
            <w:vMerge/>
            <w:shd w:val="clear" w:color="auto" w:fill="FFFFFF" w:themeFill="background1"/>
          </w:tcPr>
          <w:p w14:paraId="62805A65" w14:textId="77777777" w:rsidR="0055514E" w:rsidRPr="00EC5A0D" w:rsidRDefault="0055514E" w:rsidP="0055157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118BDD0" w14:textId="77777777" w:rsidR="0055514E" w:rsidRPr="003E2376" w:rsidRDefault="0055514E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36CEB2" w14:textId="77777777" w:rsidR="0055514E" w:rsidRDefault="0055514E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AA45F81" w14:textId="2E3FB091" w:rsidR="0055514E" w:rsidRDefault="0055514E" w:rsidP="0055157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Hòa</w:t>
            </w:r>
          </w:p>
        </w:tc>
        <w:tc>
          <w:tcPr>
            <w:tcW w:w="1816" w:type="dxa"/>
            <w:shd w:val="clear" w:color="auto" w:fill="FFFFFF" w:themeFill="background1"/>
          </w:tcPr>
          <w:p w14:paraId="2EF08D5D" w14:textId="77777777" w:rsidR="0055514E" w:rsidRPr="00EC5A0D" w:rsidRDefault="0055514E" w:rsidP="00551571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D6BF6C9" w14:textId="77777777" w:rsidR="0055514E" w:rsidRPr="00EC5A0D" w:rsidRDefault="0055514E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1E75A3C" w14:textId="1FA1E603" w:rsidR="0055514E" w:rsidRDefault="0055514E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37D61C5" w14:textId="77777777" w:rsidR="0055514E" w:rsidRPr="00EC5A0D" w:rsidRDefault="0055514E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1571" w:rsidRPr="00EC5A0D" w14:paraId="1A1127CF" w14:textId="77777777" w:rsidTr="00551571">
        <w:tc>
          <w:tcPr>
            <w:tcW w:w="747" w:type="dxa"/>
            <w:vMerge/>
            <w:shd w:val="clear" w:color="auto" w:fill="FFFFFF" w:themeFill="background1"/>
          </w:tcPr>
          <w:p w14:paraId="41F24F8E" w14:textId="77777777" w:rsidR="00551571" w:rsidRPr="00EC5A0D" w:rsidRDefault="00551571" w:rsidP="0055157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7E2CB36" w14:textId="77777777" w:rsidR="00551571" w:rsidRPr="003E2376" w:rsidRDefault="00551571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29A9B2E" w14:textId="77777777" w:rsidR="00551571" w:rsidRDefault="00551571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03FEEE8" w14:textId="418A29F9" w:rsidR="00551571" w:rsidRDefault="00551571" w:rsidP="0055157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Hòa</w:t>
            </w:r>
          </w:p>
        </w:tc>
        <w:tc>
          <w:tcPr>
            <w:tcW w:w="1816" w:type="dxa"/>
            <w:shd w:val="clear" w:color="auto" w:fill="FFFFFF" w:themeFill="background1"/>
          </w:tcPr>
          <w:p w14:paraId="4FBD00CA" w14:textId="77777777" w:rsidR="00551571" w:rsidRPr="00CC2C5B" w:rsidRDefault="00551571" w:rsidP="005515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0D41C4D" w14:textId="55727A1A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44E846D" w14:textId="63A1F93E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33B03E4" w14:textId="77777777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1571" w:rsidRPr="00EC5A0D" w14:paraId="51A7842B" w14:textId="77777777" w:rsidTr="00D82018">
        <w:tc>
          <w:tcPr>
            <w:tcW w:w="747" w:type="dxa"/>
            <w:vMerge/>
            <w:shd w:val="clear" w:color="auto" w:fill="FFFFFF" w:themeFill="background1"/>
          </w:tcPr>
          <w:p w14:paraId="6FD6EEC4" w14:textId="77777777" w:rsidR="00551571" w:rsidRPr="00EC5A0D" w:rsidRDefault="00551571" w:rsidP="0055157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92D76E" w14:textId="77777777" w:rsidR="00551571" w:rsidRPr="003E2376" w:rsidRDefault="00551571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35F651C" w14:textId="77777777" w:rsidR="00551571" w:rsidRDefault="00551571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DB6CE53" w14:textId="798D3D0D" w:rsidR="00551571" w:rsidRDefault="00551571" w:rsidP="0055157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Xuân</w:t>
            </w:r>
          </w:p>
        </w:tc>
        <w:tc>
          <w:tcPr>
            <w:tcW w:w="1816" w:type="dxa"/>
            <w:shd w:val="clear" w:color="auto" w:fill="FFFFFF" w:themeFill="background1"/>
          </w:tcPr>
          <w:p w14:paraId="3915EFE3" w14:textId="77777777" w:rsidR="00551571" w:rsidRPr="00CC2C5B" w:rsidRDefault="00551571" w:rsidP="005515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9A0B7FA" w14:textId="5B655B8A" w:rsidR="00551571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5BEA37F" w14:textId="77777777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D932963" w14:textId="77777777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1571" w:rsidRPr="00EC5A0D" w14:paraId="520AFBB8" w14:textId="77777777" w:rsidTr="00D82018">
        <w:tc>
          <w:tcPr>
            <w:tcW w:w="747" w:type="dxa"/>
            <w:vMerge/>
            <w:shd w:val="clear" w:color="auto" w:fill="FFFFFF" w:themeFill="background1"/>
          </w:tcPr>
          <w:p w14:paraId="22865138" w14:textId="77777777" w:rsidR="00551571" w:rsidRPr="00EC5A0D" w:rsidRDefault="00551571" w:rsidP="0055157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E6A4E4" w14:textId="77777777" w:rsidR="00551571" w:rsidRPr="003E2376" w:rsidRDefault="00551571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C50869C" w14:textId="77777777" w:rsidR="00551571" w:rsidRDefault="00551571" w:rsidP="0055157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848E8F6" w14:textId="3D9A39B5" w:rsidR="00551571" w:rsidRDefault="0055514E" w:rsidP="0055157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Hắc Dịch</w:t>
            </w:r>
          </w:p>
        </w:tc>
        <w:tc>
          <w:tcPr>
            <w:tcW w:w="1816" w:type="dxa"/>
            <w:shd w:val="clear" w:color="auto" w:fill="FFFFFF" w:themeFill="background1"/>
          </w:tcPr>
          <w:p w14:paraId="301DFA7D" w14:textId="77777777" w:rsidR="00551571" w:rsidRPr="00CC2C5B" w:rsidRDefault="00551571" w:rsidP="005515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91F4E14" w14:textId="5A75A296" w:rsidR="00551571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102FF61" w14:textId="77777777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B0BE2DD" w14:textId="77777777" w:rsidR="00551571" w:rsidRPr="00EC5A0D" w:rsidRDefault="00551571" w:rsidP="0055157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D82018" w:rsidRPr="00EC5A0D" w14:paraId="39CE5EAF" w14:textId="77777777" w:rsidTr="00692CA4">
        <w:tc>
          <w:tcPr>
            <w:tcW w:w="747" w:type="dxa"/>
            <w:vMerge/>
            <w:shd w:val="clear" w:color="auto" w:fill="FFFFFF" w:themeFill="background1"/>
          </w:tcPr>
          <w:p w14:paraId="4CC8A5C3" w14:textId="77777777" w:rsidR="00D82018" w:rsidRPr="00EC5A0D" w:rsidRDefault="00D82018" w:rsidP="008E3FB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8C1656" w14:textId="77777777" w:rsidR="00D82018" w:rsidRPr="003E2376" w:rsidRDefault="00D82018" w:rsidP="008E3FB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141BBAE" w14:textId="77777777" w:rsidR="00D82018" w:rsidRDefault="00D82018" w:rsidP="008E3FB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1C9E545" w14:textId="44B26449" w:rsidR="00D82018" w:rsidRDefault="00D82018" w:rsidP="008E3FB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</w:tcPr>
          <w:p w14:paraId="096D407E" w14:textId="128816FF" w:rsidR="00D82018" w:rsidRPr="00CC2C5B" w:rsidRDefault="00D82018" w:rsidP="008E3F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F4FCCA2" w14:textId="77777777" w:rsidR="00D82018" w:rsidRPr="00EC5A0D" w:rsidRDefault="00D82018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36A38CB" w14:textId="77777777" w:rsidR="00D82018" w:rsidRPr="00EC5A0D" w:rsidRDefault="00D82018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D11AAB2" w14:textId="77777777" w:rsidR="00D82018" w:rsidRPr="00EC5A0D" w:rsidRDefault="00D82018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D82018" w:rsidRPr="00EC5A0D" w14:paraId="5D5A7D23" w14:textId="77777777" w:rsidTr="00D82018">
        <w:tc>
          <w:tcPr>
            <w:tcW w:w="747" w:type="dxa"/>
            <w:vMerge/>
            <w:shd w:val="clear" w:color="auto" w:fill="FFFFFF" w:themeFill="background1"/>
          </w:tcPr>
          <w:p w14:paraId="32A680BD" w14:textId="77777777" w:rsidR="00D82018" w:rsidRPr="00EC5A0D" w:rsidRDefault="00D82018" w:rsidP="001E7D6A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8A5B21F" w14:textId="77777777" w:rsidR="00D82018" w:rsidRPr="003E2376" w:rsidRDefault="00D82018" w:rsidP="001E7D6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7AF1279" w14:textId="5EDE8BA6" w:rsidR="00D82018" w:rsidRPr="003E2376" w:rsidRDefault="00D82018" w:rsidP="001E7D6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Xuyên Mộc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264832D" w14:textId="6813C75F" w:rsidR="00D82018" w:rsidRDefault="0055514E" w:rsidP="001E7D6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Hội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5091950" w14:textId="77777777" w:rsidR="00D82018" w:rsidRPr="00EC5A0D" w:rsidRDefault="00D82018" w:rsidP="001E7D6A"/>
        </w:tc>
        <w:tc>
          <w:tcPr>
            <w:tcW w:w="1816" w:type="dxa"/>
            <w:shd w:val="clear" w:color="auto" w:fill="FFFFFF" w:themeFill="background1"/>
          </w:tcPr>
          <w:p w14:paraId="491CBBDF" w14:textId="3F81E873" w:rsidR="00D82018" w:rsidRDefault="00D82018" w:rsidP="001E7D6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B404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E60417C" w14:textId="77777777" w:rsidR="00D82018" w:rsidRPr="00EC5A0D" w:rsidRDefault="00D82018" w:rsidP="001E7D6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DBD2C54" w14:textId="77777777" w:rsidR="00D82018" w:rsidRPr="00EC5A0D" w:rsidRDefault="00D82018" w:rsidP="001E7D6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128A6922" w14:textId="77777777" w:rsidTr="00D82018">
        <w:tc>
          <w:tcPr>
            <w:tcW w:w="747" w:type="dxa"/>
            <w:vMerge/>
            <w:shd w:val="clear" w:color="auto" w:fill="FFFFFF" w:themeFill="background1"/>
          </w:tcPr>
          <w:p w14:paraId="1ADE7957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E1B8F9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5821567" w14:textId="77777777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A7BEE4E" w14:textId="24C7340A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Bàu lâm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F71F0AB" w14:textId="77777777" w:rsidR="0055514E" w:rsidRPr="00EC5A0D" w:rsidRDefault="0055514E" w:rsidP="0055514E"/>
        </w:tc>
        <w:tc>
          <w:tcPr>
            <w:tcW w:w="1816" w:type="dxa"/>
            <w:shd w:val="clear" w:color="auto" w:fill="FFFFFF" w:themeFill="background1"/>
          </w:tcPr>
          <w:p w14:paraId="212A8ACB" w14:textId="78E34216" w:rsidR="0055514E" w:rsidRPr="000B4045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B91E6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81B49D6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9EC8A82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6027838B" w14:textId="77777777" w:rsidTr="00D82018">
        <w:tc>
          <w:tcPr>
            <w:tcW w:w="747" w:type="dxa"/>
            <w:vMerge/>
            <w:shd w:val="clear" w:color="auto" w:fill="FFFFFF" w:themeFill="background1"/>
          </w:tcPr>
          <w:p w14:paraId="7197AB9C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9F6BCB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8F728C9" w14:textId="77777777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CE458EC" w14:textId="781C0ABF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Thuận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F342E86" w14:textId="77777777" w:rsidR="0055514E" w:rsidRPr="00EC5A0D" w:rsidRDefault="0055514E" w:rsidP="0055514E"/>
        </w:tc>
        <w:tc>
          <w:tcPr>
            <w:tcW w:w="1816" w:type="dxa"/>
            <w:shd w:val="clear" w:color="auto" w:fill="FFFFFF" w:themeFill="background1"/>
          </w:tcPr>
          <w:p w14:paraId="4FE9ADE2" w14:textId="416B3868" w:rsidR="0055514E" w:rsidRPr="000B4045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B91E6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C0A3D2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3599EA2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6EAFBC23" w14:textId="77777777" w:rsidTr="00D82018">
        <w:tc>
          <w:tcPr>
            <w:tcW w:w="747" w:type="dxa"/>
            <w:vMerge/>
            <w:shd w:val="clear" w:color="auto" w:fill="FFFFFF" w:themeFill="background1"/>
          </w:tcPr>
          <w:p w14:paraId="66EE4B67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CF9B70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8AFC8A" w14:textId="77777777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80726B4" w14:textId="0FA52E7A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tân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564A8CD" w14:textId="77777777" w:rsidR="0055514E" w:rsidRPr="00EC5A0D" w:rsidRDefault="0055514E" w:rsidP="0055514E"/>
        </w:tc>
        <w:tc>
          <w:tcPr>
            <w:tcW w:w="1816" w:type="dxa"/>
            <w:shd w:val="clear" w:color="auto" w:fill="FFFFFF" w:themeFill="background1"/>
          </w:tcPr>
          <w:p w14:paraId="01AC790C" w14:textId="495FD5B5" w:rsidR="0055514E" w:rsidRPr="000B4045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B91E6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0AC7A28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3D71E3D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35F4DC87" w14:textId="77777777" w:rsidTr="00D82018">
        <w:tc>
          <w:tcPr>
            <w:tcW w:w="747" w:type="dxa"/>
            <w:vMerge/>
            <w:shd w:val="clear" w:color="auto" w:fill="FFFFFF" w:themeFill="background1"/>
          </w:tcPr>
          <w:p w14:paraId="6CF8E351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3579E3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591BCD3" w14:textId="77777777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305CFCE" w14:textId="64E18ACC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Trang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2101F3EB" w14:textId="77777777" w:rsidR="0055514E" w:rsidRPr="00EC5A0D" w:rsidRDefault="0055514E" w:rsidP="0055514E"/>
        </w:tc>
        <w:tc>
          <w:tcPr>
            <w:tcW w:w="1816" w:type="dxa"/>
            <w:shd w:val="clear" w:color="auto" w:fill="FFFFFF" w:themeFill="background1"/>
          </w:tcPr>
          <w:p w14:paraId="62F74F4B" w14:textId="7C96581E" w:rsidR="0055514E" w:rsidRPr="000B4045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B91E6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4A9D0AE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B77449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237A15F9" w14:textId="77777777" w:rsidTr="00D82018">
        <w:tc>
          <w:tcPr>
            <w:tcW w:w="747" w:type="dxa"/>
            <w:vMerge/>
            <w:shd w:val="clear" w:color="auto" w:fill="FFFFFF" w:themeFill="background1"/>
          </w:tcPr>
          <w:p w14:paraId="0DBCEFE0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44B2D22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30F3323" w14:textId="77777777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929B1FD" w14:textId="469652DD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Châu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F9DFC85" w14:textId="77777777" w:rsidR="0055514E" w:rsidRPr="00EC5A0D" w:rsidRDefault="0055514E" w:rsidP="0055514E"/>
        </w:tc>
        <w:tc>
          <w:tcPr>
            <w:tcW w:w="1816" w:type="dxa"/>
            <w:shd w:val="clear" w:color="auto" w:fill="FFFFFF" w:themeFill="background1"/>
          </w:tcPr>
          <w:p w14:paraId="2AED4A57" w14:textId="2EBF6F29" w:rsidR="0055514E" w:rsidRPr="000B4045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B91E6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C49C524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51CF89A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6D2F63A1" w14:textId="77777777" w:rsidTr="00D82018">
        <w:tc>
          <w:tcPr>
            <w:tcW w:w="747" w:type="dxa"/>
            <w:vMerge/>
            <w:shd w:val="clear" w:color="auto" w:fill="FFFFFF" w:themeFill="background1"/>
          </w:tcPr>
          <w:p w14:paraId="37CFE2A0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D35F47C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F10326" w14:textId="77777777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E12BB4C" w14:textId="654A5664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Lâm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FA81B10" w14:textId="77777777" w:rsidR="0055514E" w:rsidRPr="00EC5A0D" w:rsidRDefault="0055514E" w:rsidP="0055514E"/>
        </w:tc>
        <w:tc>
          <w:tcPr>
            <w:tcW w:w="1816" w:type="dxa"/>
            <w:shd w:val="clear" w:color="auto" w:fill="FFFFFF" w:themeFill="background1"/>
          </w:tcPr>
          <w:p w14:paraId="6F232773" w14:textId="01183FE8" w:rsidR="0055514E" w:rsidRPr="000B4045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B91E6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2AD63AF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0D6029F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7A1769D5" w14:textId="77777777" w:rsidTr="00D82018">
        <w:tc>
          <w:tcPr>
            <w:tcW w:w="747" w:type="dxa"/>
            <w:vMerge/>
            <w:shd w:val="clear" w:color="auto" w:fill="FFFFFF" w:themeFill="background1"/>
          </w:tcPr>
          <w:p w14:paraId="4E0DF779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8DBAAA9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E2ED6BB" w14:textId="77777777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5F0ACC3" w14:textId="3370237C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Bình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D206CD0" w14:textId="77777777" w:rsidR="0055514E" w:rsidRPr="00EC5A0D" w:rsidRDefault="0055514E" w:rsidP="0055514E"/>
        </w:tc>
        <w:tc>
          <w:tcPr>
            <w:tcW w:w="1816" w:type="dxa"/>
            <w:shd w:val="clear" w:color="auto" w:fill="FFFFFF" w:themeFill="background1"/>
          </w:tcPr>
          <w:p w14:paraId="6FFB3556" w14:textId="1A5849C0" w:rsidR="0055514E" w:rsidRPr="000B4045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B91E6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33A12EA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5F4596D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D82018" w:rsidRPr="00EC5A0D" w14:paraId="06AA1706" w14:textId="77777777" w:rsidTr="00F90AD5">
        <w:tc>
          <w:tcPr>
            <w:tcW w:w="747" w:type="dxa"/>
            <w:vMerge/>
            <w:shd w:val="clear" w:color="auto" w:fill="FFFFFF" w:themeFill="background1"/>
          </w:tcPr>
          <w:p w14:paraId="019F859F" w14:textId="77777777" w:rsidR="00D82018" w:rsidRPr="00EC5A0D" w:rsidRDefault="00D82018" w:rsidP="001E7D6A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FD5DE28" w14:textId="77777777" w:rsidR="00D82018" w:rsidRPr="003E2376" w:rsidRDefault="00D82018" w:rsidP="001E7D6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AB8839E" w14:textId="77777777" w:rsidR="00D82018" w:rsidRDefault="00D82018" w:rsidP="001E7D6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</w:tcPr>
          <w:p w14:paraId="039E1699" w14:textId="06445505" w:rsidR="00D82018" w:rsidRDefault="00D82018" w:rsidP="001E7D6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2D5A905" w14:textId="2B715657" w:rsidR="00D82018" w:rsidRPr="00EC5A0D" w:rsidRDefault="00D82018" w:rsidP="00D82018">
            <w:pPr>
              <w:jc w:val="center"/>
            </w:pPr>
            <w: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39C222EC" w14:textId="77777777" w:rsidR="00D82018" w:rsidRPr="000B4045" w:rsidRDefault="00D82018" w:rsidP="001E7D6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7C2861B" w14:textId="77777777" w:rsidR="00D82018" w:rsidRPr="00EC5A0D" w:rsidRDefault="00D82018" w:rsidP="001E7D6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C9FB9DD" w14:textId="77777777" w:rsidR="00D82018" w:rsidRPr="00EC5A0D" w:rsidRDefault="00D82018" w:rsidP="001E7D6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738D089C" w14:textId="77777777" w:rsidTr="0055514E">
        <w:tc>
          <w:tcPr>
            <w:tcW w:w="747" w:type="dxa"/>
            <w:vMerge/>
            <w:shd w:val="clear" w:color="auto" w:fill="FFFFFF" w:themeFill="background1"/>
          </w:tcPr>
          <w:p w14:paraId="359A6C83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041A527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1696830" w14:textId="2405D75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Điền</w:t>
            </w:r>
          </w:p>
        </w:tc>
        <w:tc>
          <w:tcPr>
            <w:tcW w:w="2801" w:type="dxa"/>
            <w:shd w:val="clear" w:color="auto" w:fill="FFFF00"/>
          </w:tcPr>
          <w:p w14:paraId="73CEDAEB" w14:textId="5988715C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Hải</w:t>
            </w:r>
          </w:p>
        </w:tc>
        <w:tc>
          <w:tcPr>
            <w:tcW w:w="1816" w:type="dxa"/>
            <w:shd w:val="clear" w:color="auto" w:fill="FFFFFF" w:themeFill="background1"/>
          </w:tcPr>
          <w:p w14:paraId="61B15DBC" w14:textId="63ADAB61" w:rsidR="0055514E" w:rsidRPr="00EC5A0D" w:rsidRDefault="0055514E" w:rsidP="0055514E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</w:tcPr>
          <w:p w14:paraId="6C65D295" w14:textId="0FF71F7F" w:rsidR="0055514E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25C9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94C7D71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6750D54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0E07CDE8" w14:textId="77777777" w:rsidTr="0055514E">
        <w:tc>
          <w:tcPr>
            <w:tcW w:w="747" w:type="dxa"/>
            <w:vMerge/>
            <w:shd w:val="clear" w:color="auto" w:fill="FFFFFF" w:themeFill="background1"/>
          </w:tcPr>
          <w:p w14:paraId="6F3F70BD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FD503AF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FB48AF" w14:textId="77777777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8204202" w14:textId="183A635E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Điền</w:t>
            </w:r>
          </w:p>
        </w:tc>
        <w:tc>
          <w:tcPr>
            <w:tcW w:w="1816" w:type="dxa"/>
            <w:shd w:val="clear" w:color="auto" w:fill="FFFFFF" w:themeFill="background1"/>
          </w:tcPr>
          <w:p w14:paraId="289117CD" w14:textId="77777777" w:rsidR="0055514E" w:rsidRPr="002C1D0D" w:rsidRDefault="0055514E" w:rsidP="005551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614ADB7A" w14:textId="168001FD" w:rsidR="0055514E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25C9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FD2C684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167EB6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3C13D7BD" w14:textId="77777777" w:rsidTr="0055514E">
        <w:tc>
          <w:tcPr>
            <w:tcW w:w="747" w:type="dxa"/>
            <w:vMerge/>
            <w:shd w:val="clear" w:color="auto" w:fill="FFFFFF" w:themeFill="background1"/>
          </w:tcPr>
          <w:p w14:paraId="0CDB263C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5684BE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82F48A9" w14:textId="77777777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9035ADA" w14:textId="7D49F315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Hưng</w:t>
            </w:r>
          </w:p>
        </w:tc>
        <w:tc>
          <w:tcPr>
            <w:tcW w:w="1816" w:type="dxa"/>
            <w:shd w:val="clear" w:color="auto" w:fill="FFFFFF" w:themeFill="background1"/>
          </w:tcPr>
          <w:p w14:paraId="10C146C6" w14:textId="77777777" w:rsidR="0055514E" w:rsidRPr="002C1D0D" w:rsidRDefault="0055514E" w:rsidP="005551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61C4CADB" w14:textId="47D8F8E3" w:rsidR="0055514E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25C9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5A724D9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83D8B40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58E6F199" w14:textId="77777777" w:rsidTr="00947398">
        <w:tc>
          <w:tcPr>
            <w:tcW w:w="747" w:type="dxa"/>
            <w:vMerge/>
            <w:shd w:val="clear" w:color="auto" w:fill="FFFFFF" w:themeFill="background1"/>
          </w:tcPr>
          <w:p w14:paraId="60483E0E" w14:textId="77777777" w:rsidR="0055514E" w:rsidRPr="00EC5A0D" w:rsidRDefault="0055514E" w:rsidP="007E6A3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819B77" w14:textId="77777777" w:rsidR="0055514E" w:rsidRPr="003E2376" w:rsidRDefault="0055514E" w:rsidP="007E6A3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361226" w14:textId="77777777" w:rsidR="0055514E" w:rsidRDefault="0055514E" w:rsidP="007E6A3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E63278C" w14:textId="66ECC622" w:rsidR="0055514E" w:rsidRDefault="0055514E" w:rsidP="007E6A3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</w:tcPr>
          <w:p w14:paraId="3CF12DB4" w14:textId="30315730" w:rsidR="0055514E" w:rsidRPr="002C1D0D" w:rsidRDefault="0055514E" w:rsidP="007E6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0B73385F" w14:textId="77777777" w:rsidR="0055514E" w:rsidRDefault="0055514E" w:rsidP="007E6A3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E465027" w14:textId="77777777" w:rsidR="0055514E" w:rsidRPr="00EC5A0D" w:rsidRDefault="0055514E" w:rsidP="007E6A3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A7DD87C" w14:textId="77777777" w:rsidR="0055514E" w:rsidRPr="00EC5A0D" w:rsidRDefault="0055514E" w:rsidP="007E6A3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D82018" w:rsidRPr="00EC5A0D" w14:paraId="08CB9ABF" w14:textId="77777777" w:rsidTr="00551571">
        <w:tc>
          <w:tcPr>
            <w:tcW w:w="747" w:type="dxa"/>
            <w:vMerge/>
            <w:shd w:val="clear" w:color="auto" w:fill="FFFFFF" w:themeFill="background1"/>
          </w:tcPr>
          <w:p w14:paraId="22714F90" w14:textId="77777777" w:rsidR="00D82018" w:rsidRPr="00EC5A0D" w:rsidRDefault="00D82018" w:rsidP="008E3FB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0061EFA" w14:textId="77777777" w:rsidR="00D82018" w:rsidRPr="003E2376" w:rsidRDefault="00D82018" w:rsidP="008E3FB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5DF4A97" w14:textId="3CBFC1AA" w:rsidR="00D82018" w:rsidRPr="003E2376" w:rsidRDefault="00D82018" w:rsidP="008E3FB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Đức</w:t>
            </w:r>
          </w:p>
        </w:tc>
        <w:tc>
          <w:tcPr>
            <w:tcW w:w="2801" w:type="dxa"/>
            <w:shd w:val="clear" w:color="auto" w:fill="00B050"/>
          </w:tcPr>
          <w:p w14:paraId="523D60BD" w14:textId="6CFD547B" w:rsidR="00D82018" w:rsidRDefault="00D82018" w:rsidP="008E3FB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17B5235B" w14:textId="0BF3FE1D" w:rsidR="00D82018" w:rsidRPr="00EC5A0D" w:rsidRDefault="00551571" w:rsidP="008E3FB1">
            <w:pPr>
              <w:jc w:val="center"/>
            </w:pPr>
            <w: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1A14BB" w14:textId="141E6E55" w:rsidR="00D82018" w:rsidRDefault="00D82018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9A0606" w14:textId="77777777" w:rsidR="00D82018" w:rsidRPr="00EC5A0D" w:rsidRDefault="00D82018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9E607F1" w14:textId="77777777" w:rsidR="00D82018" w:rsidRPr="00EC5A0D" w:rsidRDefault="00D82018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63DE1066" w14:textId="77777777" w:rsidTr="0055514E">
        <w:tc>
          <w:tcPr>
            <w:tcW w:w="747" w:type="dxa"/>
            <w:vMerge/>
            <w:shd w:val="clear" w:color="auto" w:fill="FFFFFF" w:themeFill="background1"/>
          </w:tcPr>
          <w:p w14:paraId="69CA9079" w14:textId="77777777" w:rsidR="0055514E" w:rsidRPr="00EC5A0D" w:rsidRDefault="0055514E" w:rsidP="0055514E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B156C02" w14:textId="77777777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FDD4F29" w14:textId="108F86F0" w:rsidR="0055514E" w:rsidRPr="003E2376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Đất Đỏ</w:t>
            </w:r>
          </w:p>
        </w:tc>
        <w:tc>
          <w:tcPr>
            <w:tcW w:w="2801" w:type="dxa"/>
            <w:shd w:val="clear" w:color="auto" w:fill="FFFF00"/>
          </w:tcPr>
          <w:p w14:paraId="0832A7D9" w14:textId="0FAE496C" w:rsidR="0055514E" w:rsidRDefault="0055514E" w:rsidP="005551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Hội</w:t>
            </w:r>
          </w:p>
        </w:tc>
        <w:tc>
          <w:tcPr>
            <w:tcW w:w="1816" w:type="dxa"/>
            <w:shd w:val="clear" w:color="auto" w:fill="FFFFFF" w:themeFill="background1"/>
          </w:tcPr>
          <w:p w14:paraId="1A5DDC0B" w14:textId="67E9C638" w:rsidR="0055514E" w:rsidRPr="00EC5A0D" w:rsidRDefault="0055514E" w:rsidP="0055514E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</w:tcPr>
          <w:p w14:paraId="1DCF4BEB" w14:textId="35450882" w:rsidR="0055514E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E68D8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4A03982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1CB007B" w14:textId="77777777" w:rsidR="0055514E" w:rsidRPr="00EC5A0D" w:rsidRDefault="0055514E" w:rsidP="005551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55514E" w:rsidRPr="00EC5A0D" w14:paraId="23D37E3C" w14:textId="77777777" w:rsidTr="00551571">
        <w:tc>
          <w:tcPr>
            <w:tcW w:w="747" w:type="dxa"/>
            <w:vMerge/>
            <w:shd w:val="clear" w:color="auto" w:fill="FFFFFF" w:themeFill="background1"/>
          </w:tcPr>
          <w:p w14:paraId="54C6C353" w14:textId="77777777" w:rsidR="0055514E" w:rsidRPr="00EC5A0D" w:rsidRDefault="0055514E" w:rsidP="008E3FB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84031B3" w14:textId="77777777" w:rsidR="0055514E" w:rsidRPr="003E2376" w:rsidRDefault="0055514E" w:rsidP="008E3FB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1BF851C" w14:textId="77777777" w:rsidR="0055514E" w:rsidRDefault="0055514E" w:rsidP="008E3FB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B6237EC" w14:textId="67A26B28" w:rsidR="0055514E" w:rsidRDefault="0055514E" w:rsidP="008E3FB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shd w:val="clear" w:color="auto" w:fill="FFFFFF" w:themeFill="background1"/>
          </w:tcPr>
          <w:p w14:paraId="72082DC7" w14:textId="06DC70B0" w:rsidR="0055514E" w:rsidRDefault="0055514E" w:rsidP="008E3FB1">
            <w:pPr>
              <w:jc w:val="center"/>
            </w:pPr>
            <w: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ED1225B" w14:textId="77777777" w:rsidR="0055514E" w:rsidRDefault="0055514E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81FC8A8" w14:textId="77777777" w:rsidR="0055514E" w:rsidRPr="00EC5A0D" w:rsidRDefault="0055514E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661DFCC" w14:textId="77777777" w:rsidR="0055514E" w:rsidRPr="00EC5A0D" w:rsidRDefault="0055514E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8E3FB1" w:rsidRPr="00EC5A0D" w14:paraId="72EF6B86" w14:textId="77777777" w:rsidTr="00692CA4">
        <w:tc>
          <w:tcPr>
            <w:tcW w:w="747" w:type="dxa"/>
            <w:vMerge/>
            <w:shd w:val="clear" w:color="auto" w:fill="FFFFFF" w:themeFill="background1"/>
          </w:tcPr>
          <w:p w14:paraId="59280F38" w14:textId="77777777" w:rsidR="008E3FB1" w:rsidRPr="00EC5A0D" w:rsidRDefault="008E3FB1" w:rsidP="008E3FB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0DCB2FA" w14:textId="77777777" w:rsidR="008E3FB1" w:rsidRPr="003E2376" w:rsidRDefault="008E3FB1" w:rsidP="008E3FB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DCB26A4" w14:textId="6FBFC741" w:rsidR="008E3FB1" w:rsidRPr="003E2376" w:rsidRDefault="008E3FB1" w:rsidP="008E3FB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 Đảo</w:t>
            </w:r>
          </w:p>
        </w:tc>
        <w:tc>
          <w:tcPr>
            <w:tcW w:w="2801" w:type="dxa"/>
            <w:shd w:val="clear" w:color="auto" w:fill="00B050"/>
          </w:tcPr>
          <w:p w14:paraId="55964B4D" w14:textId="77777777" w:rsidR="008E3FB1" w:rsidRDefault="008E3FB1" w:rsidP="008E3FB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01D3AE21" w14:textId="1CB3841F" w:rsidR="008E3FB1" w:rsidRPr="00EC5A0D" w:rsidRDefault="008E3FB1" w:rsidP="008E3FB1">
            <w:pPr>
              <w:jc w:val="center"/>
            </w:pPr>
            <w:r w:rsidRPr="00AB424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30CBE3B5" w14:textId="77777777" w:rsidR="008E3FB1" w:rsidRDefault="008E3FB1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8EB67AE" w14:textId="77777777" w:rsidR="008E3FB1" w:rsidRPr="00EC5A0D" w:rsidRDefault="008E3FB1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9F54F49" w14:textId="77777777" w:rsidR="008E3FB1" w:rsidRPr="00EC5A0D" w:rsidRDefault="008E3FB1" w:rsidP="008E3FB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25716C" w14:paraId="27F23FA6" w14:textId="77777777" w:rsidTr="0025716C">
        <w:tc>
          <w:tcPr>
            <w:tcW w:w="747" w:type="dxa"/>
            <w:vMerge w:val="restart"/>
          </w:tcPr>
          <w:p w14:paraId="0FD78EF4" w14:textId="5D577C70" w:rsidR="0025716C" w:rsidRDefault="0025716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19325E02" w14:textId="77777777" w:rsidR="0025716C" w:rsidRDefault="0025716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Giang</w:t>
            </w:r>
          </w:p>
          <w:p w14:paraId="5B93D53F" w14:textId="673782AC" w:rsidR="00D82018" w:rsidRDefault="0055514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</w:t>
            </w:r>
            <w:r w:rsidR="00D82018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168AAFA" w14:textId="73A5F603" w:rsidR="0025716C" w:rsidRDefault="0025716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Việt Yên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7741189" w14:textId="6211CD6E" w:rsidR="0025716C" w:rsidRDefault="00D82018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Vân Trung</w:t>
            </w:r>
          </w:p>
        </w:tc>
        <w:tc>
          <w:tcPr>
            <w:tcW w:w="1816" w:type="dxa"/>
          </w:tcPr>
          <w:p w14:paraId="7AD19101" w14:textId="484FC403" w:rsidR="0025716C" w:rsidRPr="008E3FB1" w:rsidRDefault="0025716C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4B4C434" w14:textId="77777777" w:rsidR="0025716C" w:rsidRDefault="0025716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D7EE03" w14:textId="77777777" w:rsidR="0025716C" w:rsidRDefault="0025716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7D2AAE1" w14:textId="77777777" w:rsidR="0025716C" w:rsidRDefault="0025716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34BF183A" w14:textId="77777777" w:rsidTr="00180A5B">
        <w:tc>
          <w:tcPr>
            <w:tcW w:w="747" w:type="dxa"/>
            <w:vMerge/>
          </w:tcPr>
          <w:p w14:paraId="241B3937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36EBB96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A1F43B6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C7544E7" w14:textId="3B05D311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Thượng Lan</w:t>
            </w:r>
          </w:p>
        </w:tc>
        <w:tc>
          <w:tcPr>
            <w:tcW w:w="1816" w:type="dxa"/>
          </w:tcPr>
          <w:p w14:paraId="69E13D10" w14:textId="3C628692" w:rsidR="00180A5B" w:rsidRPr="008E3FB1" w:rsidRDefault="00180A5B" w:rsidP="00180A5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00F0856E" w14:textId="7623D2CE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3B6EAE" w14:textId="3F3514F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11D903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44F4A6DC" w14:textId="77777777" w:rsidTr="00180A5B">
        <w:tc>
          <w:tcPr>
            <w:tcW w:w="747" w:type="dxa"/>
            <w:vMerge/>
          </w:tcPr>
          <w:p w14:paraId="5DFD5FD0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C5197FC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1408E31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49BBA00" w14:textId="6BA261EE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Mai</w:t>
            </w:r>
          </w:p>
        </w:tc>
        <w:tc>
          <w:tcPr>
            <w:tcW w:w="1816" w:type="dxa"/>
          </w:tcPr>
          <w:p w14:paraId="453B87CA" w14:textId="2AD17146" w:rsidR="00180A5B" w:rsidRPr="008E3FB1" w:rsidRDefault="00180A5B" w:rsidP="00180A5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7D5188B" w14:textId="575B326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1B3CE6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FC2A6E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521A6439" w14:textId="77777777" w:rsidTr="00180A5B">
        <w:tc>
          <w:tcPr>
            <w:tcW w:w="747" w:type="dxa"/>
            <w:vMerge/>
          </w:tcPr>
          <w:p w14:paraId="7310973B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869B8E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D0A90CB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9619F67" w14:textId="0B45F529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Tiên Sơn</w:t>
            </w:r>
          </w:p>
        </w:tc>
        <w:tc>
          <w:tcPr>
            <w:tcW w:w="1816" w:type="dxa"/>
          </w:tcPr>
          <w:p w14:paraId="412CFC5F" w14:textId="3FF342ED" w:rsidR="00180A5B" w:rsidRPr="008E3FB1" w:rsidRDefault="00180A5B" w:rsidP="00180A5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5DAAD10" w14:textId="60A98623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2E35DF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4D59DFA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232CF113" w14:textId="77777777" w:rsidTr="00180A5B">
        <w:tc>
          <w:tcPr>
            <w:tcW w:w="747" w:type="dxa"/>
            <w:vMerge/>
          </w:tcPr>
          <w:p w14:paraId="3CDF0958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763E8C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A4A68EE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A87E21" w14:textId="7C76D024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Sơn</w:t>
            </w:r>
          </w:p>
        </w:tc>
        <w:tc>
          <w:tcPr>
            <w:tcW w:w="1816" w:type="dxa"/>
          </w:tcPr>
          <w:p w14:paraId="41FB81A5" w14:textId="725B5649" w:rsidR="00180A5B" w:rsidRPr="008E3FB1" w:rsidRDefault="00180A5B" w:rsidP="00180A5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8A95F9F" w14:textId="628BDC0E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0F97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C637F2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35D08F2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654D696A" w14:textId="77777777" w:rsidTr="00180A5B">
        <w:tc>
          <w:tcPr>
            <w:tcW w:w="747" w:type="dxa"/>
            <w:vMerge/>
          </w:tcPr>
          <w:p w14:paraId="0E29327C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D826496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E59A867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09E766D" w14:textId="73C3D6B4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Tăng Tiến</w:t>
            </w:r>
          </w:p>
        </w:tc>
        <w:tc>
          <w:tcPr>
            <w:tcW w:w="1816" w:type="dxa"/>
          </w:tcPr>
          <w:p w14:paraId="5A31E294" w14:textId="350A26B5" w:rsidR="00180A5B" w:rsidRPr="008E3FB1" w:rsidRDefault="00180A5B" w:rsidP="00180A5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46CE1D56" w14:textId="2A860225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483BD0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A2B9705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512EBBB3" w14:textId="77777777" w:rsidTr="00180A5B">
        <w:tc>
          <w:tcPr>
            <w:tcW w:w="747" w:type="dxa"/>
            <w:vMerge/>
          </w:tcPr>
          <w:p w14:paraId="7273ECE6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45422F9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ACE8832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04BA28F" w14:textId="41AD54A3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Châu</w:t>
            </w:r>
          </w:p>
        </w:tc>
        <w:tc>
          <w:tcPr>
            <w:tcW w:w="1816" w:type="dxa"/>
          </w:tcPr>
          <w:p w14:paraId="60A80ADC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B57BA1" w14:textId="720CFEFC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54A3EF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421D67F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722A2F50" w14:textId="77777777" w:rsidTr="00180A5B">
        <w:tc>
          <w:tcPr>
            <w:tcW w:w="747" w:type="dxa"/>
            <w:vMerge/>
          </w:tcPr>
          <w:p w14:paraId="08E39BB8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D9A595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EB20066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DC61688" w14:textId="526B879A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Nếnh</w:t>
            </w:r>
          </w:p>
        </w:tc>
        <w:tc>
          <w:tcPr>
            <w:tcW w:w="1816" w:type="dxa"/>
          </w:tcPr>
          <w:p w14:paraId="235B3234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A1C3B6" w14:textId="779EF691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DE209D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961ED9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60605168" w14:textId="77777777" w:rsidTr="00180A5B">
        <w:tc>
          <w:tcPr>
            <w:tcW w:w="747" w:type="dxa"/>
            <w:vMerge/>
          </w:tcPr>
          <w:p w14:paraId="57661103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1A79129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478890B" w14:textId="77777777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F2E38D8" w14:textId="6569A55F" w:rsidR="00180A5B" w:rsidRDefault="00180A5B" w:rsidP="00180A5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Thái</w:t>
            </w:r>
          </w:p>
        </w:tc>
        <w:tc>
          <w:tcPr>
            <w:tcW w:w="1816" w:type="dxa"/>
          </w:tcPr>
          <w:p w14:paraId="5B47B79B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5BA493" w14:textId="2865FD9B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BC5917C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6B4C70" w14:textId="77777777" w:rsidR="00180A5B" w:rsidRDefault="00180A5B" w:rsidP="00180A5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5716C" w14:paraId="40D7E729" w14:textId="77777777" w:rsidTr="00180A5B">
        <w:tc>
          <w:tcPr>
            <w:tcW w:w="747" w:type="dxa"/>
            <w:vMerge/>
          </w:tcPr>
          <w:p w14:paraId="5983C7D5" w14:textId="77777777" w:rsidR="0025716C" w:rsidRDefault="0025716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F960A26" w14:textId="77777777" w:rsidR="0025716C" w:rsidRDefault="0025716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A10307E" w14:textId="77777777" w:rsidR="0025716C" w:rsidRDefault="0025716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A211FB3" w14:textId="73D663A7" w:rsidR="0025716C" w:rsidRDefault="0025716C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3C9EC44" w14:textId="69D40EF6" w:rsidR="0025716C" w:rsidRPr="008E3FB1" w:rsidRDefault="00180A5B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79EF88" w14:textId="60DFC46E" w:rsidR="0025716C" w:rsidRDefault="0025716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E6ED93" w14:textId="77777777" w:rsidR="0025716C" w:rsidRDefault="0025716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A3510F2" w14:textId="77777777" w:rsidR="0025716C" w:rsidRDefault="0025716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E6A3E" w14:paraId="7CD56116" w14:textId="77777777" w:rsidTr="007E6A3E">
        <w:tc>
          <w:tcPr>
            <w:tcW w:w="747" w:type="dxa"/>
            <w:vMerge/>
          </w:tcPr>
          <w:p w14:paraId="5E517986" w14:textId="77777777" w:rsidR="007E6A3E" w:rsidRDefault="007E6A3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AFEA8F" w14:textId="77777777" w:rsidR="007E6A3E" w:rsidRDefault="007E6A3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5C66AD5" w14:textId="4662C060" w:rsidR="007E6A3E" w:rsidRDefault="007E6A3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Dũng</w:t>
            </w:r>
          </w:p>
        </w:tc>
        <w:tc>
          <w:tcPr>
            <w:tcW w:w="2801" w:type="dxa"/>
            <w:shd w:val="clear" w:color="auto" w:fill="FFFF00"/>
          </w:tcPr>
          <w:p w14:paraId="37FD4306" w14:textId="766F54ED" w:rsidR="007E6A3E" w:rsidRDefault="007C1A85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An</w:t>
            </w:r>
          </w:p>
        </w:tc>
        <w:tc>
          <w:tcPr>
            <w:tcW w:w="1816" w:type="dxa"/>
          </w:tcPr>
          <w:p w14:paraId="0A010843" w14:textId="77777777" w:rsidR="007E6A3E" w:rsidRDefault="007E6A3E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4A6A5F7" w14:textId="6F641C02" w:rsidR="007E6A3E" w:rsidRDefault="007E6A3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839D456" w14:textId="77777777" w:rsidR="007E6A3E" w:rsidRDefault="007E6A3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93DEC2" w14:textId="77777777" w:rsidR="007E6A3E" w:rsidRDefault="007E6A3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C1A85" w14:paraId="1ACA8260" w14:textId="77777777" w:rsidTr="007E6A3E">
        <w:tc>
          <w:tcPr>
            <w:tcW w:w="747" w:type="dxa"/>
            <w:vMerge/>
          </w:tcPr>
          <w:p w14:paraId="26ECE5A1" w14:textId="77777777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932246F" w14:textId="77777777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3AC9316" w14:textId="77777777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9387E3" w14:textId="12AE0425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Hoàng</w:t>
            </w:r>
          </w:p>
        </w:tc>
        <w:tc>
          <w:tcPr>
            <w:tcW w:w="1816" w:type="dxa"/>
          </w:tcPr>
          <w:p w14:paraId="0CD0E197" w14:textId="77777777" w:rsidR="007C1A85" w:rsidRDefault="007C1A85" w:rsidP="007C1A8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446B1454" w14:textId="4CE38BB4" w:rsidR="007C1A85" w:rsidRDefault="007C1A85" w:rsidP="007C1A8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3453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F7B660" w14:textId="77777777" w:rsidR="007C1A85" w:rsidRDefault="007C1A85" w:rsidP="007C1A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C1C753C" w14:textId="77777777" w:rsidR="007C1A85" w:rsidRDefault="007C1A85" w:rsidP="007C1A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C1A85" w14:paraId="1C3DB00E" w14:textId="77777777" w:rsidTr="007E6A3E">
        <w:tc>
          <w:tcPr>
            <w:tcW w:w="747" w:type="dxa"/>
            <w:vMerge/>
          </w:tcPr>
          <w:p w14:paraId="344E4999" w14:textId="77777777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6A3C02" w14:textId="77777777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88CDFB9" w14:textId="77777777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F6F86D5" w14:textId="57F6ECB2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Phú</w:t>
            </w:r>
          </w:p>
        </w:tc>
        <w:tc>
          <w:tcPr>
            <w:tcW w:w="1816" w:type="dxa"/>
          </w:tcPr>
          <w:p w14:paraId="24949649" w14:textId="77777777" w:rsidR="007C1A85" w:rsidRDefault="007C1A85" w:rsidP="007C1A8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3564090" w14:textId="50736915" w:rsidR="007C1A85" w:rsidRDefault="007C1A85" w:rsidP="007C1A8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3453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F7D08B" w14:textId="77777777" w:rsidR="007C1A85" w:rsidRDefault="007C1A85" w:rsidP="007C1A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0844A2" w14:textId="77777777" w:rsidR="007C1A85" w:rsidRDefault="007C1A85" w:rsidP="007C1A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C1A85" w14:paraId="51A7B1A4" w14:textId="77777777" w:rsidTr="007E6A3E">
        <w:tc>
          <w:tcPr>
            <w:tcW w:w="747" w:type="dxa"/>
            <w:vMerge/>
          </w:tcPr>
          <w:p w14:paraId="0597BB38" w14:textId="77777777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8F5F450" w14:textId="77777777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EAA77E7" w14:textId="77777777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CC6C6C3" w14:textId="5595A4D6" w:rsidR="007C1A85" w:rsidRDefault="007C1A85" w:rsidP="007C1A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Lư</w:t>
            </w:r>
          </w:p>
        </w:tc>
        <w:tc>
          <w:tcPr>
            <w:tcW w:w="1816" w:type="dxa"/>
          </w:tcPr>
          <w:p w14:paraId="20C40BC5" w14:textId="77777777" w:rsidR="007C1A85" w:rsidRDefault="007C1A85" w:rsidP="007C1A8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C0451D2" w14:textId="76932BA8" w:rsidR="007C1A85" w:rsidRDefault="007C1A85" w:rsidP="007C1A8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3453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C3A32D" w14:textId="77777777" w:rsidR="007C1A85" w:rsidRDefault="007C1A85" w:rsidP="007C1A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57F6E7" w14:textId="77777777" w:rsidR="007C1A85" w:rsidRDefault="007C1A85" w:rsidP="007C1A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E6A3E" w14:paraId="2FB126BE" w14:textId="77777777" w:rsidTr="00692CA4">
        <w:tc>
          <w:tcPr>
            <w:tcW w:w="747" w:type="dxa"/>
            <w:vMerge/>
          </w:tcPr>
          <w:p w14:paraId="2918F023" w14:textId="77777777" w:rsidR="007E6A3E" w:rsidRDefault="007E6A3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CC13945" w14:textId="77777777" w:rsidR="007E6A3E" w:rsidRDefault="007E6A3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BBEDBA4" w14:textId="77777777" w:rsidR="007E6A3E" w:rsidRDefault="007E6A3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3FCF8AC" w14:textId="2554E9DF" w:rsidR="007E6A3E" w:rsidRDefault="007E6A3E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ADCAD02" w14:textId="634915B0" w:rsidR="007E6A3E" w:rsidRDefault="007E6A3E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EE60D5A" w14:textId="77777777" w:rsidR="007E6A3E" w:rsidRDefault="007E6A3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9B178D" w14:textId="77777777" w:rsidR="007E6A3E" w:rsidRDefault="007E6A3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E35E9A" w14:textId="77777777" w:rsidR="007E6A3E" w:rsidRDefault="007E6A3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7BBF" w14:paraId="3554E81D" w14:textId="77777777" w:rsidTr="00617BBF">
        <w:tc>
          <w:tcPr>
            <w:tcW w:w="747" w:type="dxa"/>
            <w:vMerge/>
          </w:tcPr>
          <w:p w14:paraId="11A190E0" w14:textId="77777777" w:rsidR="00617BBF" w:rsidRDefault="00617BBF" w:rsidP="00617BB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E3F9A04" w14:textId="77777777" w:rsidR="00617BBF" w:rsidRDefault="00617BBF" w:rsidP="00617BB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690497F1" w14:textId="44D46AC3" w:rsidR="00617BBF" w:rsidRDefault="00617BBF" w:rsidP="00617BB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Thế</w:t>
            </w:r>
            <w:r w:rsidRPr="00E004BF">
              <w:rPr>
                <w:sz w:val="28"/>
                <w:szCs w:val="28"/>
              </w:rPr>
              <w:t xml:space="preserve"> (Địa phương có yếu tố dịch tễ phức tạp được quản lý theo cấp độ 4 theo CV 246/BCĐ-VP6)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045E891" w14:textId="4A537400" w:rsidR="00617BBF" w:rsidRDefault="00617BBF" w:rsidP="00617BB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Sơn</w:t>
            </w:r>
          </w:p>
        </w:tc>
        <w:tc>
          <w:tcPr>
            <w:tcW w:w="1816" w:type="dxa"/>
          </w:tcPr>
          <w:p w14:paraId="44F7F1B8" w14:textId="77777777" w:rsidR="00617BBF" w:rsidRDefault="00617BBF" w:rsidP="00617BB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701012C" w14:textId="1BAD28B5" w:rsidR="00617BBF" w:rsidRDefault="00617BBF" w:rsidP="00617BB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96F34F" w14:textId="1425AEDC" w:rsidR="00617BBF" w:rsidRDefault="00617BBF" w:rsidP="00617BB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2AB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601277E" w14:textId="77777777" w:rsidR="00617BBF" w:rsidRDefault="00617BBF" w:rsidP="00617BB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7BBF" w14:paraId="422B20D8" w14:textId="77777777" w:rsidTr="00617BBF">
        <w:tc>
          <w:tcPr>
            <w:tcW w:w="747" w:type="dxa"/>
            <w:vMerge/>
          </w:tcPr>
          <w:p w14:paraId="15596420" w14:textId="77777777" w:rsidR="00617BBF" w:rsidRDefault="00617BBF" w:rsidP="00617BB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162CCF5" w14:textId="77777777" w:rsidR="00617BBF" w:rsidRDefault="00617BBF" w:rsidP="00617BB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65DA8B8" w14:textId="77777777" w:rsidR="00617BBF" w:rsidRDefault="00617BBF" w:rsidP="00617BB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21E9341" w14:textId="64267E9D" w:rsidR="00617BBF" w:rsidRDefault="00617BBF" w:rsidP="00617BB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Vĩ</w:t>
            </w:r>
          </w:p>
        </w:tc>
        <w:tc>
          <w:tcPr>
            <w:tcW w:w="1816" w:type="dxa"/>
          </w:tcPr>
          <w:p w14:paraId="5A03FA7B" w14:textId="77777777" w:rsidR="00617BBF" w:rsidRDefault="00617BBF" w:rsidP="00617BB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5AD20AA" w14:textId="5CFF6D5C" w:rsidR="00617BBF" w:rsidRDefault="00617BBF" w:rsidP="00617BB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CB0DBF" w14:textId="04B1F854" w:rsidR="00617BBF" w:rsidRDefault="00617BBF" w:rsidP="00617BB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2AB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1DB391F" w14:textId="77777777" w:rsidR="00617BBF" w:rsidRDefault="00617BBF" w:rsidP="00617BB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3F1ECF23" w14:textId="77777777" w:rsidTr="00E004BF">
        <w:tc>
          <w:tcPr>
            <w:tcW w:w="747" w:type="dxa"/>
            <w:vMerge/>
          </w:tcPr>
          <w:p w14:paraId="0B97DC5C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BED5963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B8B0BFF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0581817" w14:textId="4F6E003E" w:rsidR="00246B08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Hưu</w:t>
            </w:r>
          </w:p>
        </w:tc>
        <w:tc>
          <w:tcPr>
            <w:tcW w:w="1816" w:type="dxa"/>
          </w:tcPr>
          <w:p w14:paraId="2EA11E1F" w14:textId="77777777" w:rsidR="00246B08" w:rsidRDefault="00246B08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60D5716" w14:textId="427B6B4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2AB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D2E04C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F3C6CF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0D7F973E" w14:textId="77777777" w:rsidTr="00E004BF">
        <w:tc>
          <w:tcPr>
            <w:tcW w:w="747" w:type="dxa"/>
            <w:vMerge/>
          </w:tcPr>
          <w:p w14:paraId="1BFD46B0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8D80AA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58DD278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CD04831" w14:textId="47D5C6A0" w:rsidR="00246B08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Kỳ</w:t>
            </w:r>
          </w:p>
        </w:tc>
        <w:tc>
          <w:tcPr>
            <w:tcW w:w="1816" w:type="dxa"/>
          </w:tcPr>
          <w:p w14:paraId="3D6E70B8" w14:textId="77777777" w:rsidR="00246B08" w:rsidRDefault="00246B08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0E7126B" w14:textId="13CF47E1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2AB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BA68F7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599A41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517E0661" w14:textId="77777777" w:rsidTr="00E004BF">
        <w:tc>
          <w:tcPr>
            <w:tcW w:w="747" w:type="dxa"/>
            <w:vMerge/>
          </w:tcPr>
          <w:p w14:paraId="72D9E104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B9A38D6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6833040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1DEDE2C" w14:textId="02F00841" w:rsidR="00246B08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Lạc</w:t>
            </w:r>
          </w:p>
        </w:tc>
        <w:tc>
          <w:tcPr>
            <w:tcW w:w="1816" w:type="dxa"/>
          </w:tcPr>
          <w:p w14:paraId="5DFDE612" w14:textId="77777777" w:rsidR="00246B08" w:rsidRDefault="00246B08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0702132" w14:textId="1205485A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2AB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B67826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2BFC62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60D77847" w14:textId="77777777" w:rsidTr="00E004BF">
        <w:tc>
          <w:tcPr>
            <w:tcW w:w="747" w:type="dxa"/>
            <w:vMerge/>
          </w:tcPr>
          <w:p w14:paraId="622CBB3F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9183B13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19F23EA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131A3F2" w14:textId="1956CB72" w:rsidR="00246B08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Tiến</w:t>
            </w:r>
          </w:p>
        </w:tc>
        <w:tc>
          <w:tcPr>
            <w:tcW w:w="1816" w:type="dxa"/>
          </w:tcPr>
          <w:p w14:paraId="586B4FE2" w14:textId="77777777" w:rsidR="00246B08" w:rsidRDefault="00246B08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27E46A31" w14:textId="6FB54E5A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2AB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CAB285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2F4E30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73D06F28" w14:textId="77777777" w:rsidTr="00E004BF">
        <w:tc>
          <w:tcPr>
            <w:tcW w:w="747" w:type="dxa"/>
            <w:vMerge/>
          </w:tcPr>
          <w:p w14:paraId="452E364D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E60124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AC67B66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B78D02C" w14:textId="186F54EC" w:rsidR="00246B08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Phồn Xương</w:t>
            </w:r>
          </w:p>
        </w:tc>
        <w:tc>
          <w:tcPr>
            <w:tcW w:w="1816" w:type="dxa"/>
          </w:tcPr>
          <w:p w14:paraId="24D6F2D7" w14:textId="77777777" w:rsidR="00246B08" w:rsidRDefault="00246B08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52EE730" w14:textId="198BD29A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2AB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680869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17742B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2C54F93D" w14:textId="77777777" w:rsidTr="00E004BF">
        <w:tc>
          <w:tcPr>
            <w:tcW w:w="747" w:type="dxa"/>
            <w:vMerge/>
          </w:tcPr>
          <w:p w14:paraId="1E45540F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4B6871C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96A17D6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6213E58" w14:textId="5CF18CAE" w:rsidR="00246B08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Tiến</w:t>
            </w:r>
          </w:p>
        </w:tc>
        <w:tc>
          <w:tcPr>
            <w:tcW w:w="1816" w:type="dxa"/>
          </w:tcPr>
          <w:p w14:paraId="44616207" w14:textId="77777777" w:rsidR="00246B08" w:rsidRDefault="00246B08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6FA78E3" w14:textId="241B13D2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2AB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FC8E35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E856C1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7BBF" w14:paraId="388AD2C7" w14:textId="77777777" w:rsidTr="00E004BF">
        <w:tc>
          <w:tcPr>
            <w:tcW w:w="747" w:type="dxa"/>
            <w:vMerge/>
          </w:tcPr>
          <w:p w14:paraId="5CE1F243" w14:textId="77777777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17EB8D" w14:textId="77777777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7B459B0" w14:textId="77777777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CE18A21" w14:textId="3EB85A90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Hiệp</w:t>
            </w:r>
          </w:p>
        </w:tc>
        <w:tc>
          <w:tcPr>
            <w:tcW w:w="1816" w:type="dxa"/>
          </w:tcPr>
          <w:p w14:paraId="037D01FD" w14:textId="77777777" w:rsidR="00617BBF" w:rsidRDefault="00617BBF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DC1ECE5" w14:textId="1DF4099E" w:rsidR="00617BBF" w:rsidRPr="00D62ABA" w:rsidRDefault="00617BBF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AA10EA" w14:textId="77777777" w:rsidR="00617BBF" w:rsidRDefault="00617BBF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57C76F" w14:textId="77777777" w:rsidR="00617BBF" w:rsidRDefault="00617BBF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7BBF" w14:paraId="5F41FD56" w14:textId="77777777" w:rsidTr="00180A5B">
        <w:tc>
          <w:tcPr>
            <w:tcW w:w="747" w:type="dxa"/>
            <w:vMerge/>
          </w:tcPr>
          <w:p w14:paraId="40C4F409" w14:textId="77777777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D2CBA5" w14:textId="77777777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7DB52A1" w14:textId="77777777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3FDD497" w14:textId="21D5C377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Sỏi</w:t>
            </w:r>
          </w:p>
        </w:tc>
        <w:tc>
          <w:tcPr>
            <w:tcW w:w="1816" w:type="dxa"/>
          </w:tcPr>
          <w:p w14:paraId="0BD16021" w14:textId="77777777" w:rsidR="00617BBF" w:rsidRDefault="00617BBF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A617919" w14:textId="2A960512" w:rsidR="00617BBF" w:rsidRPr="00D62ABA" w:rsidRDefault="00617BBF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086FAD3F" w14:textId="0BE26BC5" w:rsidR="00617BBF" w:rsidRDefault="00180A5B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F55F26C" w14:textId="77777777" w:rsidR="00617BBF" w:rsidRDefault="00617BBF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7BBF" w14:paraId="6B576C89" w14:textId="77777777" w:rsidTr="00E004BF">
        <w:tc>
          <w:tcPr>
            <w:tcW w:w="747" w:type="dxa"/>
            <w:vMerge/>
          </w:tcPr>
          <w:p w14:paraId="01A0BFDC" w14:textId="77777777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EED18D1" w14:textId="77777777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8DDBEC1" w14:textId="77777777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DEBB344" w14:textId="39114885" w:rsidR="00617BBF" w:rsidRDefault="00617BBF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 THắng</w:t>
            </w:r>
          </w:p>
        </w:tc>
        <w:tc>
          <w:tcPr>
            <w:tcW w:w="1816" w:type="dxa"/>
          </w:tcPr>
          <w:p w14:paraId="4648FBE3" w14:textId="77777777" w:rsidR="00617BBF" w:rsidRDefault="00617BBF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8F4188A" w14:textId="5B39B138" w:rsidR="00617BBF" w:rsidRPr="00D62ABA" w:rsidRDefault="00617BBF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5E679C" w14:textId="77777777" w:rsidR="00617BBF" w:rsidRDefault="00617BBF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B9A0B8" w14:textId="77777777" w:rsidR="00617BBF" w:rsidRDefault="00617BBF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0275B648" w14:textId="77777777" w:rsidTr="00E004BF">
        <w:tc>
          <w:tcPr>
            <w:tcW w:w="747" w:type="dxa"/>
            <w:vMerge/>
          </w:tcPr>
          <w:p w14:paraId="465EF782" w14:textId="77777777" w:rsidR="00246B08" w:rsidRDefault="00246B08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44A2066" w14:textId="77777777" w:rsidR="00246B08" w:rsidRDefault="00246B08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AC9D1A7" w14:textId="77777777" w:rsidR="00246B08" w:rsidRDefault="00246B08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B7CE362" w14:textId="3D5A60EE" w:rsidR="00246B08" w:rsidRDefault="00246B08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Bố HẠ</w:t>
            </w:r>
          </w:p>
        </w:tc>
        <w:tc>
          <w:tcPr>
            <w:tcW w:w="1816" w:type="dxa"/>
          </w:tcPr>
          <w:p w14:paraId="612C2035" w14:textId="77777777" w:rsidR="00246B08" w:rsidRDefault="00246B08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4DC89E3" w14:textId="77777777" w:rsidR="00246B08" w:rsidRDefault="00246B08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A2B43D" w14:textId="77777777" w:rsidR="00246B08" w:rsidRDefault="00246B08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E95BDB" w14:textId="2CEC6BF3" w:rsidR="00246B08" w:rsidRDefault="00246B08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46B08" w14:paraId="3CAEEAD5" w14:textId="77777777" w:rsidTr="00E004BF">
        <w:tc>
          <w:tcPr>
            <w:tcW w:w="747" w:type="dxa"/>
            <w:vMerge/>
          </w:tcPr>
          <w:p w14:paraId="52EA6BCE" w14:textId="77777777" w:rsidR="00246B08" w:rsidRDefault="00246B08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636A517" w14:textId="77777777" w:rsidR="00246B08" w:rsidRDefault="00246B08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968225E" w14:textId="77777777" w:rsidR="00246B08" w:rsidRDefault="00246B08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AFB6723" w14:textId="0BE45903" w:rsidR="00246B08" w:rsidRDefault="00246B08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9B06E47" w14:textId="516E8429" w:rsidR="00246B08" w:rsidRDefault="00246B08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08354FC" w14:textId="77777777" w:rsidR="00246B08" w:rsidRDefault="00246B08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60346B" w14:textId="77777777" w:rsidR="00246B08" w:rsidRDefault="00246B08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AC7C3C9" w14:textId="77777777" w:rsidR="00246B08" w:rsidRDefault="00246B08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C340C" w14:paraId="5196CB8B" w14:textId="77777777" w:rsidTr="007E6A3E">
        <w:tc>
          <w:tcPr>
            <w:tcW w:w="747" w:type="dxa"/>
            <w:vMerge/>
          </w:tcPr>
          <w:p w14:paraId="0914B80D" w14:textId="77777777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AE57CEC" w14:textId="77777777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0F65E66" w14:textId="25CFE7ED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Hòa</w:t>
            </w:r>
          </w:p>
        </w:tc>
        <w:tc>
          <w:tcPr>
            <w:tcW w:w="2801" w:type="dxa"/>
            <w:shd w:val="clear" w:color="auto" w:fill="FFFF00"/>
          </w:tcPr>
          <w:p w14:paraId="169041DA" w14:textId="0B5B942A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Hùng Sơn</w:t>
            </w:r>
          </w:p>
        </w:tc>
        <w:tc>
          <w:tcPr>
            <w:tcW w:w="1816" w:type="dxa"/>
          </w:tcPr>
          <w:p w14:paraId="373B1705" w14:textId="77777777" w:rsidR="00DC340C" w:rsidRDefault="00DC340C" w:rsidP="00DC34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0EEF7F3" w14:textId="32DED10C" w:rsidR="00DC340C" w:rsidRDefault="00DC340C" w:rsidP="00DC340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275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AAB1D04" w14:textId="77777777" w:rsidR="00DC340C" w:rsidRDefault="00DC340C" w:rsidP="00DC340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184E01F" w14:textId="77777777" w:rsidR="00DC340C" w:rsidRDefault="00DC340C" w:rsidP="00DC340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C340C" w14:paraId="3DC73C4A" w14:textId="77777777" w:rsidTr="007E6A3E">
        <w:tc>
          <w:tcPr>
            <w:tcW w:w="747" w:type="dxa"/>
            <w:vMerge/>
          </w:tcPr>
          <w:p w14:paraId="210B7BE0" w14:textId="77777777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9BF4D3" w14:textId="77777777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A0C2231" w14:textId="77777777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E88559F" w14:textId="2EBF45F9" w:rsidR="00DC340C" w:rsidRDefault="00180A5B" w:rsidP="00DC340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Phong</w:t>
            </w:r>
          </w:p>
        </w:tc>
        <w:tc>
          <w:tcPr>
            <w:tcW w:w="1816" w:type="dxa"/>
          </w:tcPr>
          <w:p w14:paraId="1F49617F" w14:textId="77777777" w:rsidR="00DC340C" w:rsidRDefault="00DC340C" w:rsidP="00DC34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D2E0978" w14:textId="29067994" w:rsidR="00DC340C" w:rsidRDefault="00DC340C" w:rsidP="00DC340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275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2E339C" w14:textId="77777777" w:rsidR="00DC340C" w:rsidRDefault="00DC340C" w:rsidP="00DC340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7EBA8A" w14:textId="77777777" w:rsidR="00DC340C" w:rsidRDefault="00DC340C" w:rsidP="00DC340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C340C" w14:paraId="26DFA6E1" w14:textId="77777777" w:rsidTr="007E6A3E">
        <w:tc>
          <w:tcPr>
            <w:tcW w:w="747" w:type="dxa"/>
            <w:vMerge/>
          </w:tcPr>
          <w:p w14:paraId="5DBC7CD7" w14:textId="77777777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0E3E17" w14:textId="77777777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470C71A" w14:textId="77777777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932CFA" w14:textId="4B10DD04" w:rsidR="00DC340C" w:rsidRDefault="00DC340C" w:rsidP="00DC340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Đoan Bái</w:t>
            </w:r>
          </w:p>
        </w:tc>
        <w:tc>
          <w:tcPr>
            <w:tcW w:w="1816" w:type="dxa"/>
          </w:tcPr>
          <w:p w14:paraId="1A314877" w14:textId="77777777" w:rsidR="00DC340C" w:rsidRDefault="00DC340C" w:rsidP="00DC340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FB5C84E" w14:textId="7872E06E" w:rsidR="00DC340C" w:rsidRDefault="00DC340C" w:rsidP="00DC340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275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D258B1" w14:textId="77777777" w:rsidR="00DC340C" w:rsidRDefault="00DC340C" w:rsidP="00DC340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FA1379F" w14:textId="77777777" w:rsidR="00DC340C" w:rsidRDefault="00DC340C" w:rsidP="00DC340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C340C" w14:paraId="3011CB74" w14:textId="77777777" w:rsidTr="00692CA4">
        <w:tc>
          <w:tcPr>
            <w:tcW w:w="747" w:type="dxa"/>
            <w:vMerge/>
          </w:tcPr>
          <w:p w14:paraId="0CDD93B5" w14:textId="77777777" w:rsidR="00DC340C" w:rsidRDefault="00DC340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B78476B" w14:textId="77777777" w:rsidR="00DC340C" w:rsidRDefault="00DC340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058A458" w14:textId="77777777" w:rsidR="00DC340C" w:rsidRDefault="00DC340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3A5A0F5" w14:textId="554C5FFE" w:rsidR="00DC340C" w:rsidRDefault="00DC340C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41C9A71" w14:textId="794565D9" w:rsidR="00DC340C" w:rsidRDefault="00DC340C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5DA6CE" w14:textId="77777777" w:rsidR="00DC340C" w:rsidRDefault="00DC340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D53129" w14:textId="77777777" w:rsidR="00DC340C" w:rsidRDefault="00DC340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CBC357" w14:textId="77777777" w:rsidR="00DC340C" w:rsidRDefault="00DC340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16103" w14:paraId="32D49890" w14:textId="77777777" w:rsidTr="00916103">
        <w:tc>
          <w:tcPr>
            <w:tcW w:w="747" w:type="dxa"/>
            <w:vMerge/>
          </w:tcPr>
          <w:p w14:paraId="307E878C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122E16D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22EC4BA" w14:textId="003362F0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Bắc Giang</w:t>
            </w:r>
          </w:p>
        </w:tc>
        <w:tc>
          <w:tcPr>
            <w:tcW w:w="2801" w:type="dxa"/>
            <w:shd w:val="clear" w:color="auto" w:fill="FFFF00"/>
          </w:tcPr>
          <w:p w14:paraId="473DDAE7" w14:textId="4E91E6E9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Thọ Xương</w:t>
            </w:r>
          </w:p>
        </w:tc>
        <w:tc>
          <w:tcPr>
            <w:tcW w:w="1816" w:type="dxa"/>
          </w:tcPr>
          <w:p w14:paraId="2B03B243" w14:textId="77777777" w:rsidR="00916103" w:rsidRDefault="00916103" w:rsidP="009161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47DA8A82" w14:textId="0EEC4F17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42CA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0072B9" w14:textId="77777777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3DE058" w14:textId="77777777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16103" w14:paraId="1CF01514" w14:textId="77777777" w:rsidTr="00916103">
        <w:tc>
          <w:tcPr>
            <w:tcW w:w="747" w:type="dxa"/>
            <w:vMerge/>
          </w:tcPr>
          <w:p w14:paraId="20EDAB40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8CF6F0B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8E3ED10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B0A4026" w14:textId="7BE5FE1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 Mai</w:t>
            </w:r>
          </w:p>
        </w:tc>
        <w:tc>
          <w:tcPr>
            <w:tcW w:w="1816" w:type="dxa"/>
          </w:tcPr>
          <w:p w14:paraId="634BDAA1" w14:textId="77777777" w:rsidR="00916103" w:rsidRDefault="00916103" w:rsidP="009161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00F30BF" w14:textId="1AA2EFD6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42CA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CDFC8F" w14:textId="77777777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5EC674" w14:textId="77777777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16103" w14:paraId="041953CD" w14:textId="77777777" w:rsidTr="00916103">
        <w:tc>
          <w:tcPr>
            <w:tcW w:w="747" w:type="dxa"/>
            <w:vMerge/>
          </w:tcPr>
          <w:p w14:paraId="416557F0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7EB6A73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D5FBCEE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CDFD9AA" w14:textId="18A1C4AE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Dĩnh Kế</w:t>
            </w:r>
          </w:p>
        </w:tc>
        <w:tc>
          <w:tcPr>
            <w:tcW w:w="1816" w:type="dxa"/>
          </w:tcPr>
          <w:p w14:paraId="62AE3B7A" w14:textId="77777777" w:rsidR="00916103" w:rsidRDefault="00916103" w:rsidP="009161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12CA6BD" w14:textId="77D7AD58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42CA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057E52" w14:textId="77777777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CBEB94" w14:textId="77777777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16103" w14:paraId="5765CED0" w14:textId="77777777" w:rsidTr="00916103">
        <w:tc>
          <w:tcPr>
            <w:tcW w:w="747" w:type="dxa"/>
            <w:vMerge/>
          </w:tcPr>
          <w:p w14:paraId="5AB09A71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421B904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CC3B1BB" w14:textId="77777777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A86469F" w14:textId="65C5CB63" w:rsidR="00916103" w:rsidRDefault="00916103" w:rsidP="0091610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Sơn</w:t>
            </w:r>
          </w:p>
        </w:tc>
        <w:tc>
          <w:tcPr>
            <w:tcW w:w="1816" w:type="dxa"/>
          </w:tcPr>
          <w:p w14:paraId="6C502CFB" w14:textId="77777777" w:rsidR="00916103" w:rsidRDefault="00916103" w:rsidP="009161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ADA969D" w14:textId="2822098C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42CA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D0E193" w14:textId="77777777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6A8463" w14:textId="77777777" w:rsidR="00916103" w:rsidRDefault="00916103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3785E" w14:paraId="3724BC69" w14:textId="77777777" w:rsidTr="00916103">
        <w:tc>
          <w:tcPr>
            <w:tcW w:w="747" w:type="dxa"/>
            <w:vMerge/>
          </w:tcPr>
          <w:p w14:paraId="45FEE6ED" w14:textId="77777777" w:rsidR="00A3785E" w:rsidRDefault="00A3785E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EDFE25" w14:textId="77777777" w:rsidR="00A3785E" w:rsidRDefault="00A3785E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B3BA86E" w14:textId="77777777" w:rsidR="00A3785E" w:rsidRDefault="00A3785E" w:rsidP="0091610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AB97FBD" w14:textId="035B480D" w:rsidR="00A3785E" w:rsidRDefault="00A3785E" w:rsidP="0091610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Song Khê</w:t>
            </w:r>
          </w:p>
        </w:tc>
        <w:tc>
          <w:tcPr>
            <w:tcW w:w="1816" w:type="dxa"/>
          </w:tcPr>
          <w:p w14:paraId="6966788F" w14:textId="77777777" w:rsidR="00A3785E" w:rsidRDefault="00A3785E" w:rsidP="009161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B2BEC4E" w14:textId="42764B78" w:rsidR="00A3785E" w:rsidRPr="00F42CA5" w:rsidRDefault="00A3785E" w:rsidP="009161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152474" w14:textId="77777777" w:rsidR="00A3785E" w:rsidRDefault="00A3785E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247837" w14:textId="77777777" w:rsidR="00A3785E" w:rsidRDefault="00A3785E" w:rsidP="0091610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16103" w14:paraId="1AF0A5E7" w14:textId="77777777" w:rsidTr="00692CA4">
        <w:tc>
          <w:tcPr>
            <w:tcW w:w="747" w:type="dxa"/>
            <w:vMerge/>
          </w:tcPr>
          <w:p w14:paraId="16F8E013" w14:textId="77777777" w:rsidR="00916103" w:rsidRDefault="0091610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4B8E7F5" w14:textId="77777777" w:rsidR="00916103" w:rsidRDefault="0091610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4A77E8B" w14:textId="77777777" w:rsidR="00916103" w:rsidRDefault="0091610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8AE5A7C" w14:textId="69E7582B" w:rsidR="00916103" w:rsidRDefault="00916103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3D22588" w14:textId="0A0C29AD" w:rsidR="00916103" w:rsidRDefault="00916103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FF6AE1F" w14:textId="77777777" w:rsidR="00916103" w:rsidRDefault="0091610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829B54" w14:textId="77777777" w:rsidR="00916103" w:rsidRDefault="0091610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8DA49A" w14:textId="77777777" w:rsidR="00916103" w:rsidRDefault="0091610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6D4A64C5" w14:textId="77777777" w:rsidTr="00246B08">
        <w:tc>
          <w:tcPr>
            <w:tcW w:w="747" w:type="dxa"/>
            <w:vMerge/>
          </w:tcPr>
          <w:p w14:paraId="43FE90A2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7FF70D8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D98C7B7" w14:textId="2B7A980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Lục Nam</w:t>
            </w:r>
          </w:p>
        </w:tc>
        <w:tc>
          <w:tcPr>
            <w:tcW w:w="2801" w:type="dxa"/>
            <w:shd w:val="clear" w:color="auto" w:fill="FFFF00"/>
          </w:tcPr>
          <w:p w14:paraId="293288A1" w14:textId="4A8B6F65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Sơn</w:t>
            </w:r>
          </w:p>
        </w:tc>
        <w:tc>
          <w:tcPr>
            <w:tcW w:w="1816" w:type="dxa"/>
          </w:tcPr>
          <w:p w14:paraId="12B05777" w14:textId="77777777" w:rsidR="00246B08" w:rsidRDefault="00246B08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21834F1" w14:textId="3C971363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0165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B3CAAE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7359D8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129357E6" w14:textId="77777777" w:rsidTr="00246B08">
        <w:tc>
          <w:tcPr>
            <w:tcW w:w="747" w:type="dxa"/>
            <w:vMerge/>
          </w:tcPr>
          <w:p w14:paraId="14FD7B42" w14:textId="77777777" w:rsidR="00180A5B" w:rsidRDefault="00180A5B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B6E4E78" w14:textId="77777777" w:rsidR="00180A5B" w:rsidRDefault="00180A5B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1C533FA" w14:textId="77777777" w:rsidR="00180A5B" w:rsidRDefault="00180A5B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567C440" w14:textId="67DBB901" w:rsidR="00180A5B" w:rsidRDefault="00180A5B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Đài</w:t>
            </w:r>
          </w:p>
        </w:tc>
        <w:tc>
          <w:tcPr>
            <w:tcW w:w="1816" w:type="dxa"/>
          </w:tcPr>
          <w:p w14:paraId="28E0C190" w14:textId="77777777" w:rsidR="00180A5B" w:rsidRDefault="00180A5B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16E83F5" w14:textId="2EF6EB28" w:rsidR="00180A5B" w:rsidRPr="00A01652" w:rsidRDefault="00180A5B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7C93542" w14:textId="77777777" w:rsidR="00180A5B" w:rsidRDefault="00180A5B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0CE3FE" w14:textId="77777777" w:rsidR="00180A5B" w:rsidRDefault="00180A5B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018EF38D" w14:textId="77777777" w:rsidTr="00246B08">
        <w:tc>
          <w:tcPr>
            <w:tcW w:w="747" w:type="dxa"/>
            <w:vMerge/>
          </w:tcPr>
          <w:p w14:paraId="5A08C756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DD40C21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AE21851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ECBBC74" w14:textId="53920A59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lâm</w:t>
            </w:r>
          </w:p>
        </w:tc>
        <w:tc>
          <w:tcPr>
            <w:tcW w:w="1816" w:type="dxa"/>
          </w:tcPr>
          <w:p w14:paraId="6909B708" w14:textId="77777777" w:rsidR="00246B08" w:rsidRDefault="00246B08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34BFA8B7" w14:textId="0ACF971B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0165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B84328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F524BB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59841E4D" w14:textId="77777777" w:rsidTr="00246B08">
        <w:tc>
          <w:tcPr>
            <w:tcW w:w="747" w:type="dxa"/>
            <w:vMerge/>
          </w:tcPr>
          <w:p w14:paraId="642224FD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CF1E3AB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6B7C953" w14:textId="77777777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B34374" w14:textId="4CB227B1" w:rsidR="00246B08" w:rsidRDefault="00246B08" w:rsidP="00246B0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Xá</w:t>
            </w:r>
          </w:p>
        </w:tc>
        <w:tc>
          <w:tcPr>
            <w:tcW w:w="1816" w:type="dxa"/>
          </w:tcPr>
          <w:p w14:paraId="4F2F8BDC" w14:textId="77777777" w:rsidR="00246B08" w:rsidRDefault="00246B08" w:rsidP="00246B0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E156524" w14:textId="58E4ADFD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0165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D5F756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7E6F64" w14:textId="77777777" w:rsidR="00246B08" w:rsidRDefault="00246B08" w:rsidP="00246B0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6B08" w14:paraId="44B225E3" w14:textId="77777777" w:rsidTr="00692CA4">
        <w:tc>
          <w:tcPr>
            <w:tcW w:w="747" w:type="dxa"/>
            <w:vMerge/>
          </w:tcPr>
          <w:p w14:paraId="3C8B5B0C" w14:textId="77777777" w:rsidR="00246B08" w:rsidRDefault="00246B08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930A47D" w14:textId="77777777" w:rsidR="00246B08" w:rsidRDefault="00246B08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A233409" w14:textId="77777777" w:rsidR="00246B08" w:rsidRDefault="00246B08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3903B4C" w14:textId="1DD9000D" w:rsidR="00246B08" w:rsidRDefault="00246B08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F3FC061" w14:textId="04F8F4E7" w:rsidR="00246B08" w:rsidRDefault="00246B08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BC4270D" w14:textId="77777777" w:rsidR="00246B08" w:rsidRDefault="00246B08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1AE115" w14:textId="77777777" w:rsidR="00246B08" w:rsidRDefault="00246B08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39C7C7" w14:textId="77777777" w:rsidR="00246B08" w:rsidRDefault="00246B08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4FAF" w14:paraId="331449D5" w14:textId="77777777" w:rsidTr="00A3785E">
        <w:tc>
          <w:tcPr>
            <w:tcW w:w="747" w:type="dxa"/>
            <w:vMerge/>
          </w:tcPr>
          <w:p w14:paraId="4AA40C65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27C4B7F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5690195" w14:textId="2143BD2E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yên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86E7EAD" w14:textId="5DCE79C6" w:rsidR="00374FAF" w:rsidRDefault="00A3785E" w:rsidP="00374FA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Phúc Hòa</w:t>
            </w:r>
          </w:p>
        </w:tc>
        <w:tc>
          <w:tcPr>
            <w:tcW w:w="1816" w:type="dxa"/>
          </w:tcPr>
          <w:p w14:paraId="71FEB2F9" w14:textId="77777777" w:rsidR="00374FAF" w:rsidRDefault="00374FAF" w:rsidP="00374FA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324EB86" w14:textId="23358817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6C5144" w14:textId="0D2F0372" w:rsidR="00374FAF" w:rsidRDefault="00A3785E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8767286" w14:textId="77777777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4FAF" w14:paraId="0DCAF871" w14:textId="77777777" w:rsidTr="00374FAF">
        <w:tc>
          <w:tcPr>
            <w:tcW w:w="747" w:type="dxa"/>
            <w:vMerge/>
          </w:tcPr>
          <w:p w14:paraId="2C615156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C7A2BBB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5EC7674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B8931F5" w14:textId="3E973B6A" w:rsidR="00374FAF" w:rsidRDefault="00A3785E" w:rsidP="00374FA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Nhã Nam</w:t>
            </w:r>
          </w:p>
        </w:tc>
        <w:tc>
          <w:tcPr>
            <w:tcW w:w="1816" w:type="dxa"/>
          </w:tcPr>
          <w:p w14:paraId="194E5A79" w14:textId="77777777" w:rsidR="00374FAF" w:rsidRDefault="00374FAF" w:rsidP="00374FA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DF19EF5" w14:textId="3889A413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85FD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6C1663" w14:textId="77777777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A3B7B1" w14:textId="77777777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4FAF" w14:paraId="1E95DEAE" w14:textId="77777777" w:rsidTr="00374FAF">
        <w:trPr>
          <w:trHeight w:val="79"/>
        </w:trPr>
        <w:tc>
          <w:tcPr>
            <w:tcW w:w="747" w:type="dxa"/>
            <w:vMerge/>
          </w:tcPr>
          <w:p w14:paraId="3EA9B355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F51AB22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B1EF65E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DDE44C5" w14:textId="43A46AED" w:rsidR="00374FAF" w:rsidRDefault="00A3785E" w:rsidP="00374FA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Hợp Đức</w:t>
            </w:r>
          </w:p>
        </w:tc>
        <w:tc>
          <w:tcPr>
            <w:tcW w:w="1816" w:type="dxa"/>
          </w:tcPr>
          <w:p w14:paraId="5301247D" w14:textId="77777777" w:rsidR="00374FAF" w:rsidRDefault="00374FAF" w:rsidP="00374FA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DE1B10A" w14:textId="136830CA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85FD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651C07A" w14:textId="77777777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51B4E8" w14:textId="77777777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4FAF" w14:paraId="0664493A" w14:textId="77777777" w:rsidTr="00374FAF">
        <w:tc>
          <w:tcPr>
            <w:tcW w:w="747" w:type="dxa"/>
            <w:vMerge/>
          </w:tcPr>
          <w:p w14:paraId="768C8E1A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3473EF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C504E4C" w14:textId="77777777" w:rsidR="00374FAF" w:rsidRDefault="00374FAF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FD89578" w14:textId="0BE0ECA2" w:rsidR="00374FAF" w:rsidRDefault="00A3785E" w:rsidP="00374FA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Châu</w:t>
            </w:r>
          </w:p>
        </w:tc>
        <w:tc>
          <w:tcPr>
            <w:tcW w:w="1816" w:type="dxa"/>
          </w:tcPr>
          <w:p w14:paraId="62EB10F5" w14:textId="77777777" w:rsidR="00374FAF" w:rsidRDefault="00374FAF" w:rsidP="00374FA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EF66449" w14:textId="1F247E97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85FD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724A30" w14:textId="77777777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4951571" w14:textId="77777777" w:rsidR="00374FAF" w:rsidRDefault="00374FAF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3785E" w14:paraId="2E58EAE3" w14:textId="77777777" w:rsidTr="00374FAF">
        <w:tc>
          <w:tcPr>
            <w:tcW w:w="747" w:type="dxa"/>
            <w:vMerge/>
          </w:tcPr>
          <w:p w14:paraId="29F65F49" w14:textId="77777777" w:rsidR="00A3785E" w:rsidRDefault="00A3785E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BB24843" w14:textId="77777777" w:rsidR="00A3785E" w:rsidRDefault="00A3785E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18B1CE4" w14:textId="77777777" w:rsidR="00A3785E" w:rsidRDefault="00A3785E" w:rsidP="00374FA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0E015B1" w14:textId="5E81E444" w:rsidR="00A3785E" w:rsidRDefault="00A3785E" w:rsidP="00374FA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Việt Ngọc</w:t>
            </w:r>
          </w:p>
        </w:tc>
        <w:tc>
          <w:tcPr>
            <w:tcW w:w="1816" w:type="dxa"/>
          </w:tcPr>
          <w:p w14:paraId="6FAD1059" w14:textId="77777777" w:rsidR="00A3785E" w:rsidRDefault="00A3785E" w:rsidP="00374FA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D59197F" w14:textId="31DA3CEF" w:rsidR="00A3785E" w:rsidRPr="00185FDC" w:rsidRDefault="00A3785E" w:rsidP="00374FA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33FE05" w14:textId="77777777" w:rsidR="00A3785E" w:rsidRDefault="00A3785E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BA4DA55" w14:textId="77777777" w:rsidR="00A3785E" w:rsidRDefault="00A3785E" w:rsidP="00374FA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4FAF" w14:paraId="51F84883" w14:textId="77777777" w:rsidTr="00692CA4">
        <w:tc>
          <w:tcPr>
            <w:tcW w:w="747" w:type="dxa"/>
            <w:vMerge/>
          </w:tcPr>
          <w:p w14:paraId="5DC66632" w14:textId="77777777" w:rsidR="00374FAF" w:rsidRDefault="00374FA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F4B6ABA" w14:textId="77777777" w:rsidR="00374FAF" w:rsidRDefault="00374FA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B4A1DE4" w14:textId="77777777" w:rsidR="00374FAF" w:rsidRDefault="00374FA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5696FC5" w14:textId="4183C864" w:rsidR="00374FAF" w:rsidRDefault="00374FAF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8F1BE65" w14:textId="6E22A827" w:rsidR="00374FAF" w:rsidRDefault="00374FA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21FCC2" w14:textId="77777777" w:rsidR="00374FAF" w:rsidRDefault="00374FA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EA970A" w14:textId="77777777" w:rsidR="00374FAF" w:rsidRDefault="00374FA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B11827" w14:textId="77777777" w:rsidR="00374FAF" w:rsidRDefault="00374FA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2A627874" w14:textId="77777777" w:rsidTr="004F7485">
        <w:tc>
          <w:tcPr>
            <w:tcW w:w="747" w:type="dxa"/>
            <w:vMerge/>
          </w:tcPr>
          <w:p w14:paraId="1A878AC4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CE33CB2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49C5B0C" w14:textId="3BBCA8DB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54506">
              <w:rPr>
                <w:sz w:val="28"/>
                <w:szCs w:val="28"/>
              </w:rPr>
              <w:t>Lạng Giang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4D5DA1CB" w14:textId="32D5673D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Hà</w:t>
            </w:r>
          </w:p>
        </w:tc>
        <w:tc>
          <w:tcPr>
            <w:tcW w:w="1816" w:type="dxa"/>
          </w:tcPr>
          <w:p w14:paraId="1C14B8B2" w14:textId="77777777" w:rsidR="00554506" w:rsidRDefault="00554506" w:rsidP="0055450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1FE573C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657914" w14:textId="76E85EFD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42FF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0E2DDC4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6F878915" w14:textId="77777777" w:rsidTr="004F7485">
        <w:tc>
          <w:tcPr>
            <w:tcW w:w="747" w:type="dxa"/>
            <w:vMerge/>
          </w:tcPr>
          <w:p w14:paraId="1EB3C239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12ED481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C9B43DD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B873772" w14:textId="5780F8E6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Lạc</w:t>
            </w:r>
          </w:p>
        </w:tc>
        <w:tc>
          <w:tcPr>
            <w:tcW w:w="1816" w:type="dxa"/>
          </w:tcPr>
          <w:p w14:paraId="6D66F929" w14:textId="77777777" w:rsidR="00554506" w:rsidRDefault="00554506" w:rsidP="0055450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2271978D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CFC739" w14:textId="4B910A1E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42FF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01ACF18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28E7E8B1" w14:textId="77777777" w:rsidTr="00554506">
        <w:tc>
          <w:tcPr>
            <w:tcW w:w="747" w:type="dxa"/>
            <w:vMerge/>
          </w:tcPr>
          <w:p w14:paraId="3DA2E1C4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CBBEEDA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0C6E215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8DC2502" w14:textId="20761519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Đào Mỹ</w:t>
            </w:r>
          </w:p>
        </w:tc>
        <w:tc>
          <w:tcPr>
            <w:tcW w:w="1816" w:type="dxa"/>
          </w:tcPr>
          <w:p w14:paraId="20848E5A" w14:textId="77777777" w:rsidR="00554506" w:rsidRDefault="00554506" w:rsidP="0055450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855D742" w14:textId="0DC7685B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4F0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02FBA2C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05F07E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2F4471CC" w14:textId="77777777" w:rsidTr="00554506">
        <w:tc>
          <w:tcPr>
            <w:tcW w:w="747" w:type="dxa"/>
            <w:vMerge/>
          </w:tcPr>
          <w:p w14:paraId="63D69CC0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B485268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08E45C2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D17057B" w14:textId="6DC2F98C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Đức</w:t>
            </w:r>
          </w:p>
        </w:tc>
        <w:tc>
          <w:tcPr>
            <w:tcW w:w="1816" w:type="dxa"/>
          </w:tcPr>
          <w:p w14:paraId="073A3001" w14:textId="77777777" w:rsidR="00554506" w:rsidRDefault="00554506" w:rsidP="0055450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E50548D" w14:textId="35FB254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4F0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C89C49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20680D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49B01F69" w14:textId="77777777" w:rsidTr="00554506">
        <w:tc>
          <w:tcPr>
            <w:tcW w:w="747" w:type="dxa"/>
            <w:vMerge/>
          </w:tcPr>
          <w:p w14:paraId="3BFF7548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2431FD3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428C53B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B2351A2" w14:textId="66BC2F0C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Sơn</w:t>
            </w:r>
          </w:p>
        </w:tc>
        <w:tc>
          <w:tcPr>
            <w:tcW w:w="1816" w:type="dxa"/>
          </w:tcPr>
          <w:p w14:paraId="74FF8E96" w14:textId="77777777" w:rsidR="00554506" w:rsidRDefault="00554506" w:rsidP="0055450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0B0E0F6D" w14:textId="7ED1F3CC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4F0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7270AF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59CA3C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47EF1244" w14:textId="77777777" w:rsidTr="00554506">
        <w:tc>
          <w:tcPr>
            <w:tcW w:w="747" w:type="dxa"/>
            <w:vMerge/>
          </w:tcPr>
          <w:p w14:paraId="04B1E128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7177620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A1B851D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CCE7B0F" w14:textId="31DB5D55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Hòa</w:t>
            </w:r>
          </w:p>
        </w:tc>
        <w:tc>
          <w:tcPr>
            <w:tcW w:w="1816" w:type="dxa"/>
          </w:tcPr>
          <w:p w14:paraId="0853B9E8" w14:textId="77777777" w:rsidR="00554506" w:rsidRDefault="00554506" w:rsidP="0055450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0F0FA963" w14:textId="5782E599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4F0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E205F7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0BCE1E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4AD0CFB3" w14:textId="77777777" w:rsidTr="00554506">
        <w:tc>
          <w:tcPr>
            <w:tcW w:w="747" w:type="dxa"/>
            <w:vMerge/>
          </w:tcPr>
          <w:p w14:paraId="26548C53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981BCE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A6F6489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E70A62D" w14:textId="1AA09AB9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Hưng</w:t>
            </w:r>
          </w:p>
        </w:tc>
        <w:tc>
          <w:tcPr>
            <w:tcW w:w="1816" w:type="dxa"/>
          </w:tcPr>
          <w:p w14:paraId="12A3CDFD" w14:textId="77777777" w:rsidR="00554506" w:rsidRDefault="00554506" w:rsidP="0055450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31221AE2" w14:textId="53AF0E99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4F0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6E1DE2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7D090C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361E521A" w14:textId="77777777" w:rsidTr="00554506">
        <w:tc>
          <w:tcPr>
            <w:tcW w:w="747" w:type="dxa"/>
            <w:vMerge/>
          </w:tcPr>
          <w:p w14:paraId="47BCE4A9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9D110B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8A3B12F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AD117EB" w14:textId="3EBD459E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Thịnh</w:t>
            </w:r>
          </w:p>
        </w:tc>
        <w:tc>
          <w:tcPr>
            <w:tcW w:w="1816" w:type="dxa"/>
          </w:tcPr>
          <w:p w14:paraId="128F3C8F" w14:textId="77777777" w:rsidR="00554506" w:rsidRDefault="00554506" w:rsidP="0055450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C12F78B" w14:textId="7DCFF29F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4F0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AF4ED0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6F47B2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147A1C78" w14:textId="77777777" w:rsidTr="00554506">
        <w:tc>
          <w:tcPr>
            <w:tcW w:w="747" w:type="dxa"/>
            <w:vMerge/>
          </w:tcPr>
          <w:p w14:paraId="44409280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C411748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8271CBD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F867AF7" w14:textId="3D4CE082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Dĩnh</w:t>
            </w:r>
          </w:p>
        </w:tc>
        <w:tc>
          <w:tcPr>
            <w:tcW w:w="1816" w:type="dxa"/>
          </w:tcPr>
          <w:p w14:paraId="25283CAF" w14:textId="77777777" w:rsidR="00554506" w:rsidRDefault="00554506" w:rsidP="0055450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3ACCF15" w14:textId="2D9BC54F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4F0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91135F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3A10CF0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074FF408" w14:textId="77777777" w:rsidTr="00554506">
        <w:tc>
          <w:tcPr>
            <w:tcW w:w="747" w:type="dxa"/>
            <w:vMerge/>
          </w:tcPr>
          <w:p w14:paraId="2BA2F3CC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56FA889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7A157ED" w14:textId="77777777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B6F5DE" w14:textId="21311411" w:rsidR="00554506" w:rsidRDefault="00554506" w:rsidP="0055450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Thanh</w:t>
            </w:r>
          </w:p>
        </w:tc>
        <w:tc>
          <w:tcPr>
            <w:tcW w:w="1816" w:type="dxa"/>
          </w:tcPr>
          <w:p w14:paraId="6D030629" w14:textId="77777777" w:rsidR="00554506" w:rsidRDefault="00554506" w:rsidP="0055450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28103BCC" w14:textId="4BED31CE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4F0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D2BFFA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1B9C81" w14:textId="77777777" w:rsidR="00554506" w:rsidRDefault="00554506" w:rsidP="0055450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54506" w14:paraId="45FB66AE" w14:textId="77777777" w:rsidTr="00692CA4">
        <w:tc>
          <w:tcPr>
            <w:tcW w:w="747" w:type="dxa"/>
            <w:vMerge/>
          </w:tcPr>
          <w:p w14:paraId="3BBE2D0A" w14:textId="77777777" w:rsidR="00554506" w:rsidRDefault="00554506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D2B8D8" w14:textId="77777777" w:rsidR="00554506" w:rsidRDefault="00554506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409F2A2" w14:textId="77777777" w:rsidR="00554506" w:rsidRDefault="00554506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CAE2B96" w14:textId="6E183114" w:rsidR="00554506" w:rsidRDefault="00554506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0CAE15A" w14:textId="380A379D" w:rsidR="00554506" w:rsidRDefault="00554506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33F498" w14:textId="77777777" w:rsidR="00554506" w:rsidRDefault="0055450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3B15DB" w14:textId="77777777" w:rsidR="00554506" w:rsidRDefault="0055450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BC23F18" w14:textId="77777777" w:rsidR="00554506" w:rsidRDefault="0055450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7BBF" w14:paraId="612A00F6" w14:textId="77777777" w:rsidTr="00617BBF">
        <w:tc>
          <w:tcPr>
            <w:tcW w:w="747" w:type="dxa"/>
            <w:vMerge/>
          </w:tcPr>
          <w:p w14:paraId="33C636FD" w14:textId="77777777" w:rsidR="00617BBF" w:rsidRDefault="00617BB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6384979" w14:textId="77777777" w:rsidR="00617BBF" w:rsidRDefault="00617BB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8677E53" w14:textId="21235E81" w:rsidR="00617BBF" w:rsidRDefault="00617BB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Lục Ngạn</w:t>
            </w:r>
          </w:p>
        </w:tc>
        <w:tc>
          <w:tcPr>
            <w:tcW w:w="2801" w:type="dxa"/>
            <w:shd w:val="clear" w:color="auto" w:fill="FFFF00"/>
          </w:tcPr>
          <w:p w14:paraId="4566080D" w14:textId="5E9CEED8" w:rsidR="00617BBF" w:rsidRDefault="00617BBF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Giáp Sơn</w:t>
            </w:r>
          </w:p>
        </w:tc>
        <w:tc>
          <w:tcPr>
            <w:tcW w:w="1816" w:type="dxa"/>
          </w:tcPr>
          <w:p w14:paraId="764FA2A7" w14:textId="77777777" w:rsidR="00617BBF" w:rsidRDefault="00617BB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81FC8E4" w14:textId="12FA821B" w:rsidR="00617BBF" w:rsidRDefault="00617BB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6AC625" w14:textId="77777777" w:rsidR="00617BBF" w:rsidRDefault="00617BB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4041D2" w14:textId="77777777" w:rsidR="00617BBF" w:rsidRDefault="00617BB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7BBF" w14:paraId="5416C8F0" w14:textId="77777777" w:rsidTr="00617BBF">
        <w:tc>
          <w:tcPr>
            <w:tcW w:w="747" w:type="dxa"/>
            <w:vMerge/>
          </w:tcPr>
          <w:p w14:paraId="2373B7E2" w14:textId="77777777" w:rsidR="00617BBF" w:rsidRDefault="00617BB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621CC3" w14:textId="77777777" w:rsidR="00617BBF" w:rsidRDefault="00617BB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3F63F81" w14:textId="77777777" w:rsidR="00617BBF" w:rsidRDefault="00617BB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8EF0977" w14:textId="08D1D8B0" w:rsidR="00617BBF" w:rsidRDefault="00617BBF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Quý Sơn</w:t>
            </w:r>
          </w:p>
        </w:tc>
        <w:tc>
          <w:tcPr>
            <w:tcW w:w="1816" w:type="dxa"/>
          </w:tcPr>
          <w:p w14:paraId="554AC64A" w14:textId="77777777" w:rsidR="00617BBF" w:rsidRDefault="00617BB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30A5D73B" w14:textId="5CAAFCF5" w:rsidR="00617BBF" w:rsidRDefault="00617BB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3EBDCF" w14:textId="77777777" w:rsidR="00617BBF" w:rsidRDefault="00617BB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304A410" w14:textId="77777777" w:rsidR="00617BBF" w:rsidRDefault="00617BB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7BBF" w14:paraId="47949D3C" w14:textId="77777777" w:rsidTr="00692CA4">
        <w:tc>
          <w:tcPr>
            <w:tcW w:w="747" w:type="dxa"/>
            <w:vMerge/>
          </w:tcPr>
          <w:p w14:paraId="092771D6" w14:textId="77777777" w:rsidR="00617BBF" w:rsidRDefault="00617BB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946DFA1" w14:textId="77777777" w:rsidR="00617BBF" w:rsidRDefault="00617BB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EFE08DE" w14:textId="77777777" w:rsidR="00617BBF" w:rsidRDefault="00617BB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2A6FD46" w14:textId="5100F26E" w:rsidR="00617BBF" w:rsidRDefault="00617BBF" w:rsidP="0025716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B4F2AFD" w14:textId="2F6DC30B" w:rsidR="00617BBF" w:rsidRDefault="00617BB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310D78" w14:textId="77777777" w:rsidR="00617BBF" w:rsidRDefault="00617BB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DE7B19" w14:textId="77777777" w:rsidR="00617BBF" w:rsidRDefault="00617BB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256B5D" w14:textId="77777777" w:rsidR="00617BBF" w:rsidRDefault="00617BB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5716C" w14:paraId="602D2844" w14:textId="77777777" w:rsidTr="00692CA4">
        <w:tc>
          <w:tcPr>
            <w:tcW w:w="747" w:type="dxa"/>
            <w:vMerge/>
          </w:tcPr>
          <w:p w14:paraId="66C4EF7B" w14:textId="77777777" w:rsidR="0025716C" w:rsidRDefault="0025716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C2425A4" w14:textId="77777777" w:rsidR="0025716C" w:rsidRDefault="0025716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1C4C3E6" w14:textId="4344200B" w:rsidR="0025716C" w:rsidRDefault="0025716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00B050"/>
          </w:tcPr>
          <w:p w14:paraId="749BEE52" w14:textId="77777777" w:rsidR="0025716C" w:rsidRDefault="0025716C" w:rsidP="0025716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12C098" w14:textId="06067A92" w:rsidR="0025716C" w:rsidRDefault="0025716C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735AE9" w14:textId="77777777" w:rsidR="0025716C" w:rsidRDefault="0025716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7398BA" w14:textId="77777777" w:rsidR="0025716C" w:rsidRDefault="0025716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B6E99F" w14:textId="77777777" w:rsidR="0025716C" w:rsidRDefault="0025716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3FB1" w14:paraId="17C48FF9" w14:textId="77777777" w:rsidTr="00692CA4">
        <w:tc>
          <w:tcPr>
            <w:tcW w:w="747" w:type="dxa"/>
          </w:tcPr>
          <w:p w14:paraId="52EC24EF" w14:textId="72A3C65A" w:rsidR="008E3FB1" w:rsidRDefault="008E3FB1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8" w:type="dxa"/>
            <w:shd w:val="clear" w:color="auto" w:fill="FFFFFF" w:themeFill="background1"/>
          </w:tcPr>
          <w:p w14:paraId="365CBF9A" w14:textId="77777777" w:rsidR="008E3FB1" w:rsidRDefault="008E3FB1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Kạn</w:t>
            </w:r>
          </w:p>
          <w:p w14:paraId="4851C3E8" w14:textId="5A70E529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(19/10/21)</w:t>
            </w:r>
          </w:p>
        </w:tc>
        <w:tc>
          <w:tcPr>
            <w:tcW w:w="1890" w:type="dxa"/>
            <w:shd w:val="clear" w:color="auto" w:fill="FFFFFF" w:themeFill="background1"/>
          </w:tcPr>
          <w:p w14:paraId="03D58861" w14:textId="77777777" w:rsidR="008E3FB1" w:rsidRDefault="008E3FB1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1DDB6B3" w14:textId="698A808C" w:rsidR="008E3FB1" w:rsidRDefault="00692CA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92CA4"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21B6B31E" w14:textId="5E79A851" w:rsidR="008E3FB1" w:rsidRPr="008E3FB1" w:rsidRDefault="008E3FB1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024150" w14:textId="77777777" w:rsidR="008E3FB1" w:rsidRDefault="008E3FB1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909BD6" w14:textId="77777777" w:rsidR="008E3FB1" w:rsidRDefault="008E3FB1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B751A8" w14:textId="77777777" w:rsidR="008E3FB1" w:rsidRDefault="008E3FB1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4E3F" w14:paraId="48CC6E2A" w14:textId="77777777" w:rsidTr="00692CA4">
        <w:tc>
          <w:tcPr>
            <w:tcW w:w="747" w:type="dxa"/>
            <w:vMerge w:val="restart"/>
          </w:tcPr>
          <w:p w14:paraId="57DA0853" w14:textId="375267DD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49EC1500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Bạc Liêu</w:t>
            </w:r>
          </w:p>
          <w:p w14:paraId="627E2D32" w14:textId="532DC59C" w:rsidR="00F9393F" w:rsidRDefault="00F939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D98B739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Bạc Liêu</w:t>
            </w:r>
          </w:p>
        </w:tc>
        <w:tc>
          <w:tcPr>
            <w:tcW w:w="2801" w:type="dxa"/>
            <w:shd w:val="clear" w:color="auto" w:fill="FF0000"/>
          </w:tcPr>
          <w:p w14:paraId="06B9DA4E" w14:textId="0FF60969" w:rsidR="003E4E3F" w:rsidRDefault="00F939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1</w:t>
            </w:r>
          </w:p>
        </w:tc>
        <w:tc>
          <w:tcPr>
            <w:tcW w:w="1816" w:type="dxa"/>
          </w:tcPr>
          <w:p w14:paraId="22F89896" w14:textId="023DE37E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027973" w14:textId="4173F8BE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7FA0B25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8A402A" w14:textId="55D7CC4F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E4E3F" w14:paraId="52EE1B0D" w14:textId="77777777" w:rsidTr="00692CA4">
        <w:tc>
          <w:tcPr>
            <w:tcW w:w="747" w:type="dxa"/>
            <w:vMerge/>
          </w:tcPr>
          <w:p w14:paraId="3B784CF0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12C5D5F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E06B23E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11F0DF39" w14:textId="0CF9B47F" w:rsidR="003E4E3F" w:rsidRDefault="00F939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5</w:t>
            </w:r>
          </w:p>
        </w:tc>
        <w:tc>
          <w:tcPr>
            <w:tcW w:w="1816" w:type="dxa"/>
          </w:tcPr>
          <w:p w14:paraId="60B05A5B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874E4A" w14:textId="77777777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29D3690A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E717DA6" w14:textId="7786E6B8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E4E3F" w14:paraId="54388482" w14:textId="77777777" w:rsidTr="00692CA4">
        <w:tc>
          <w:tcPr>
            <w:tcW w:w="747" w:type="dxa"/>
            <w:vMerge/>
          </w:tcPr>
          <w:p w14:paraId="1F9405D7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CB0BA56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E935AE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7BD3624" w14:textId="662A7AD6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Trạch Đông</w:t>
            </w:r>
          </w:p>
        </w:tc>
        <w:tc>
          <w:tcPr>
            <w:tcW w:w="1816" w:type="dxa"/>
          </w:tcPr>
          <w:p w14:paraId="30D2EC81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C7DA38" w14:textId="77777777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C0B6983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DBB842" w14:textId="21943890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E4E3F" w14:paraId="17C9DD16" w14:textId="77777777" w:rsidTr="00B0482C">
        <w:tc>
          <w:tcPr>
            <w:tcW w:w="747" w:type="dxa"/>
            <w:vMerge/>
          </w:tcPr>
          <w:p w14:paraId="47B9DBCE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0324E6B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4F73DE1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C0DC6DD" w14:textId="4E5FBB17" w:rsidR="003E4E3F" w:rsidRDefault="003E4E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Phường </w:t>
            </w:r>
            <w:r w:rsidR="00F9393F">
              <w:rPr>
                <w:sz w:val="28"/>
                <w:szCs w:val="28"/>
              </w:rPr>
              <w:t>2,3</w:t>
            </w:r>
          </w:p>
        </w:tc>
        <w:tc>
          <w:tcPr>
            <w:tcW w:w="1816" w:type="dxa"/>
          </w:tcPr>
          <w:p w14:paraId="3792FC3B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E3254C" w14:textId="77777777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11AA17C" w14:textId="51D88AB0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5B1F9D4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4E3F" w14:paraId="6F278D70" w14:textId="77777777" w:rsidTr="00692CA4">
        <w:tc>
          <w:tcPr>
            <w:tcW w:w="747" w:type="dxa"/>
            <w:vMerge/>
          </w:tcPr>
          <w:p w14:paraId="1F9ED257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AF80EA7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956D53E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33F6451" w14:textId="2D0E37F6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1F86B7E" w14:textId="38607E91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40821D" w14:textId="76C7F96B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CC54FE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E598E6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393F" w14:paraId="16FC99E3" w14:textId="77777777" w:rsidTr="00F9393F">
        <w:tc>
          <w:tcPr>
            <w:tcW w:w="747" w:type="dxa"/>
            <w:vMerge/>
          </w:tcPr>
          <w:p w14:paraId="65AB121A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EE26F45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FD3A59F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Rai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585B2D4" w14:textId="7985A3D4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1</w:t>
            </w:r>
          </w:p>
        </w:tc>
        <w:tc>
          <w:tcPr>
            <w:tcW w:w="1816" w:type="dxa"/>
          </w:tcPr>
          <w:p w14:paraId="252A68C7" w14:textId="00C20BEE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025436" w14:textId="77777777" w:rsidR="00F9393F" w:rsidRPr="00603743" w:rsidRDefault="00F9393F" w:rsidP="00F9393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F65851D" w14:textId="0AA9A579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051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4B0A025" w14:textId="5D5F4D47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393F" w14:paraId="15567FD7" w14:textId="77777777" w:rsidTr="00F9393F">
        <w:tc>
          <w:tcPr>
            <w:tcW w:w="747" w:type="dxa"/>
            <w:vMerge/>
          </w:tcPr>
          <w:p w14:paraId="298AECB8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1A825AF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ABA986B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37625A7" w14:textId="30BC820E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Phòng</w:t>
            </w:r>
          </w:p>
        </w:tc>
        <w:tc>
          <w:tcPr>
            <w:tcW w:w="1816" w:type="dxa"/>
          </w:tcPr>
          <w:p w14:paraId="068F36E9" w14:textId="77777777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3A47CF" w14:textId="77777777" w:rsidR="00F9393F" w:rsidRPr="00603743" w:rsidRDefault="00F9393F" w:rsidP="00F9393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39E1AEC2" w14:textId="293DCC47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1FA2B29" w14:textId="2C248578" w:rsidR="00F9393F" w:rsidRPr="00AE051B" w:rsidRDefault="00F9393F" w:rsidP="00F9393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3E4E3F" w14:paraId="2DB98492" w14:textId="77777777" w:rsidTr="00692CA4">
        <w:tc>
          <w:tcPr>
            <w:tcW w:w="747" w:type="dxa"/>
            <w:vMerge/>
          </w:tcPr>
          <w:p w14:paraId="2CFA92AC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D98D41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0CB600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3EAF1177" w14:textId="240B8F00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Thạnh Đông</w:t>
            </w:r>
          </w:p>
        </w:tc>
        <w:tc>
          <w:tcPr>
            <w:tcW w:w="1816" w:type="dxa"/>
          </w:tcPr>
          <w:p w14:paraId="5D3DD89F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AC3629" w14:textId="77777777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1A69A09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F702EA0" w14:textId="153221A3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051B">
              <w:rPr>
                <w:b/>
                <w:sz w:val="28"/>
                <w:szCs w:val="28"/>
              </w:rPr>
              <w:t>X</w:t>
            </w:r>
          </w:p>
        </w:tc>
      </w:tr>
      <w:tr w:rsidR="003E4E3F" w14:paraId="33DA5637" w14:textId="77777777" w:rsidTr="00692CA4">
        <w:tc>
          <w:tcPr>
            <w:tcW w:w="747" w:type="dxa"/>
            <w:vMerge/>
          </w:tcPr>
          <w:p w14:paraId="3EBFD5AC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074FF60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375E231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C731CE2" w14:textId="76DCE506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Láng Tròn</w:t>
            </w:r>
          </w:p>
        </w:tc>
        <w:tc>
          <w:tcPr>
            <w:tcW w:w="1816" w:type="dxa"/>
          </w:tcPr>
          <w:p w14:paraId="4727F4F3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ECE8DD" w14:textId="77777777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35AE5747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571555" w14:textId="3F4132AC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051B">
              <w:rPr>
                <w:b/>
                <w:sz w:val="28"/>
                <w:szCs w:val="28"/>
              </w:rPr>
              <w:t>X</w:t>
            </w:r>
          </w:p>
        </w:tc>
      </w:tr>
      <w:tr w:rsidR="003E4E3F" w14:paraId="6AD4AA9B" w14:textId="77777777" w:rsidTr="00692CA4">
        <w:tc>
          <w:tcPr>
            <w:tcW w:w="747" w:type="dxa"/>
            <w:vMerge/>
          </w:tcPr>
          <w:p w14:paraId="5A2A4B07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8D3D96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C80687F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535DB80" w14:textId="4F04363B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Tân</w:t>
            </w:r>
          </w:p>
        </w:tc>
        <w:tc>
          <w:tcPr>
            <w:tcW w:w="1816" w:type="dxa"/>
          </w:tcPr>
          <w:p w14:paraId="5E32B802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C9FDE4" w14:textId="77777777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21DF384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13C0B5" w14:textId="4341BCC3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051B">
              <w:rPr>
                <w:b/>
                <w:sz w:val="28"/>
                <w:szCs w:val="28"/>
              </w:rPr>
              <w:t>X</w:t>
            </w:r>
          </w:p>
        </w:tc>
      </w:tr>
      <w:tr w:rsidR="003E4E3F" w14:paraId="54F0449B" w14:textId="77777777" w:rsidTr="00692CA4">
        <w:tc>
          <w:tcPr>
            <w:tcW w:w="747" w:type="dxa"/>
            <w:vMerge/>
          </w:tcPr>
          <w:p w14:paraId="5AE51D07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9780C4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33B646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3FE45174" w14:textId="7C2AC831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Phong</w:t>
            </w:r>
          </w:p>
        </w:tc>
        <w:tc>
          <w:tcPr>
            <w:tcW w:w="1816" w:type="dxa"/>
          </w:tcPr>
          <w:p w14:paraId="3515A78F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C9D951" w14:textId="77777777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4CA2AD06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D4ACA7" w14:textId="6C9E2708" w:rsidR="003E4E3F" w:rsidRPr="00AE051B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3E4E3F" w14:paraId="3FEC9A0B" w14:textId="77777777" w:rsidTr="00F9393F">
        <w:tc>
          <w:tcPr>
            <w:tcW w:w="747" w:type="dxa"/>
            <w:vMerge/>
          </w:tcPr>
          <w:p w14:paraId="0952C007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69D7514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1A1645F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7945DC3" w14:textId="228FD8BC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Thạnh</w:t>
            </w:r>
          </w:p>
        </w:tc>
        <w:tc>
          <w:tcPr>
            <w:tcW w:w="1816" w:type="dxa"/>
          </w:tcPr>
          <w:p w14:paraId="21DDE619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D101E8" w14:textId="70132521" w:rsidR="003E4E3F" w:rsidRPr="00603743" w:rsidRDefault="00F939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42FD4B" w14:textId="2A264396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FC022F" w14:textId="58741FB4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4E3F" w14:paraId="782EC77A" w14:textId="77777777" w:rsidTr="00F9393F">
        <w:tc>
          <w:tcPr>
            <w:tcW w:w="747" w:type="dxa"/>
            <w:vMerge/>
          </w:tcPr>
          <w:p w14:paraId="4577ACC8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B2C47E7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CCF3B31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51E8B37" w14:textId="6A38937B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THạnh A</w:t>
            </w:r>
          </w:p>
        </w:tc>
        <w:tc>
          <w:tcPr>
            <w:tcW w:w="1816" w:type="dxa"/>
          </w:tcPr>
          <w:p w14:paraId="7FCF6A3C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2B74E9" w14:textId="77777777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4530E4E3" w14:textId="7C339D3A" w:rsidR="003E4E3F" w:rsidRDefault="00F939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FC9B4EC" w14:textId="33B86E14" w:rsidR="003E4E3F" w:rsidRPr="00AE051B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3E4E3F" w14:paraId="65C4D1FA" w14:textId="77777777" w:rsidTr="00692CA4">
        <w:tc>
          <w:tcPr>
            <w:tcW w:w="747" w:type="dxa"/>
            <w:vMerge/>
          </w:tcPr>
          <w:p w14:paraId="72DE7115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AA531B5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E70C8FE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7DB82C1" w14:textId="130D3F2B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Thạnh Tấy</w:t>
            </w:r>
          </w:p>
        </w:tc>
        <w:tc>
          <w:tcPr>
            <w:tcW w:w="1816" w:type="dxa"/>
          </w:tcPr>
          <w:p w14:paraId="5B33EEB8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59E30E" w14:textId="6E7934B9" w:rsidR="003E4E3F" w:rsidRPr="00603743" w:rsidRDefault="00F939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688499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B3CCCE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4E3F" w14:paraId="36F7F513" w14:textId="77777777" w:rsidTr="00F9393F">
        <w:tc>
          <w:tcPr>
            <w:tcW w:w="747" w:type="dxa"/>
            <w:vMerge/>
          </w:tcPr>
          <w:p w14:paraId="12E05CFD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45C1E4A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D02E88F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3A06A1A" w14:textId="236A9BBA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Thạnh</w:t>
            </w:r>
          </w:p>
        </w:tc>
        <w:tc>
          <w:tcPr>
            <w:tcW w:w="1816" w:type="dxa"/>
          </w:tcPr>
          <w:p w14:paraId="0C132B1C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698579" w14:textId="3F506874" w:rsidR="003E4E3F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2932448E" w14:textId="6CA75E41" w:rsidR="003E4E3F" w:rsidRDefault="00F939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87CCE03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10D77" w14:paraId="13C5AF85" w14:textId="77777777" w:rsidTr="00E10D77">
        <w:tc>
          <w:tcPr>
            <w:tcW w:w="747" w:type="dxa"/>
            <w:vMerge/>
          </w:tcPr>
          <w:p w14:paraId="73A86943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DB1A57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68E3DC4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Bình</w:t>
            </w:r>
          </w:p>
        </w:tc>
        <w:tc>
          <w:tcPr>
            <w:tcW w:w="2801" w:type="dxa"/>
            <w:shd w:val="clear" w:color="auto" w:fill="FFFF00"/>
          </w:tcPr>
          <w:p w14:paraId="29E470F4" w14:textId="633E4484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Hòa Bình</w:t>
            </w:r>
          </w:p>
        </w:tc>
        <w:tc>
          <w:tcPr>
            <w:tcW w:w="1816" w:type="dxa"/>
          </w:tcPr>
          <w:p w14:paraId="3BCE17EF" w14:textId="2AC6116F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78F6C0" w14:textId="25EC4B4D" w:rsidR="00E10D77" w:rsidRPr="00603743" w:rsidRDefault="00E10D77" w:rsidP="00E10D7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9004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9F162A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22312F" w14:textId="51654A35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10D77" w14:paraId="60BC5813" w14:textId="77777777" w:rsidTr="00E10D77">
        <w:tc>
          <w:tcPr>
            <w:tcW w:w="747" w:type="dxa"/>
            <w:vMerge/>
          </w:tcPr>
          <w:p w14:paraId="22E3DE09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C9B4B2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725D7B2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1D0A900" w14:textId="5F63FF89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Diệu</w:t>
            </w:r>
          </w:p>
        </w:tc>
        <w:tc>
          <w:tcPr>
            <w:tcW w:w="1816" w:type="dxa"/>
          </w:tcPr>
          <w:p w14:paraId="0CF0169B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9FF539" w14:textId="75119E2A" w:rsidR="00E10D77" w:rsidRPr="00603743" w:rsidRDefault="00E10D77" w:rsidP="00E10D7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9004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08F7F66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1730EA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10D77" w14:paraId="56F971E8" w14:textId="77777777" w:rsidTr="00E10D77">
        <w:tc>
          <w:tcPr>
            <w:tcW w:w="747" w:type="dxa"/>
            <w:vMerge/>
          </w:tcPr>
          <w:p w14:paraId="36F8C084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FFE69BB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E2B2CB5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95F0CAC" w14:textId="25FE9905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Hậu A</w:t>
            </w:r>
          </w:p>
        </w:tc>
        <w:tc>
          <w:tcPr>
            <w:tcW w:w="1816" w:type="dxa"/>
          </w:tcPr>
          <w:p w14:paraId="0E75F210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D3FF8A" w14:textId="3FED9F41" w:rsidR="00E10D77" w:rsidRPr="00603743" w:rsidRDefault="00E10D77" w:rsidP="00E10D7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9004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FF4606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2E1571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C19B0" w14:paraId="5C8717C1" w14:textId="77777777" w:rsidTr="00E10D77">
        <w:tc>
          <w:tcPr>
            <w:tcW w:w="747" w:type="dxa"/>
            <w:vMerge/>
          </w:tcPr>
          <w:p w14:paraId="578C180C" w14:textId="77777777" w:rsidR="000C19B0" w:rsidRDefault="000C19B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835DD3" w14:textId="77777777" w:rsidR="000C19B0" w:rsidRDefault="000C19B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EB33CD9" w14:textId="77777777" w:rsidR="000C19B0" w:rsidRDefault="000C19B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D321877" w14:textId="767F3337" w:rsidR="000C19B0" w:rsidRDefault="000C19B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5E15994" w14:textId="77777777" w:rsidR="000C19B0" w:rsidRDefault="000C19B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36867D" w14:textId="77777777" w:rsidR="000C19B0" w:rsidRDefault="000C19B0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03D24FD7" w14:textId="7347C1A1" w:rsidR="000C19B0" w:rsidRDefault="00E10D7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10D77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64DAA32" w14:textId="77777777" w:rsidR="000C19B0" w:rsidRDefault="000C19B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10D77" w14:paraId="6A5D94B8" w14:textId="77777777" w:rsidTr="00F9393F">
        <w:tc>
          <w:tcPr>
            <w:tcW w:w="747" w:type="dxa"/>
            <w:vMerge/>
          </w:tcPr>
          <w:p w14:paraId="21EB33D2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72FC319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E5C7EAE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Hải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D74C8EE" w14:textId="71083B6B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Điền Đông</w:t>
            </w:r>
          </w:p>
        </w:tc>
        <w:tc>
          <w:tcPr>
            <w:tcW w:w="1816" w:type="dxa"/>
          </w:tcPr>
          <w:p w14:paraId="244D25A2" w14:textId="0A52BE40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A98328" w14:textId="5C8ED3EE" w:rsidR="00E10D77" w:rsidRPr="00603743" w:rsidRDefault="00E10D77" w:rsidP="00E10D7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08195E11" w14:textId="5EB53AFD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03A5F0F" w14:textId="5E97D4A9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10D77" w14:paraId="599B1DC7" w14:textId="77777777" w:rsidTr="00F9393F">
        <w:tc>
          <w:tcPr>
            <w:tcW w:w="747" w:type="dxa"/>
            <w:vMerge/>
          </w:tcPr>
          <w:p w14:paraId="5CEEEF25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59447E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CA57EBF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3FC5195" w14:textId="6AA39826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Điền Đông A</w:t>
            </w:r>
          </w:p>
        </w:tc>
        <w:tc>
          <w:tcPr>
            <w:tcW w:w="1816" w:type="dxa"/>
          </w:tcPr>
          <w:p w14:paraId="11D2A60F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395AA0" w14:textId="77777777" w:rsidR="00E10D77" w:rsidRDefault="00E10D77" w:rsidP="00E10D7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0856896A" w14:textId="69A4E5EE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AE26073" w14:textId="01C63D73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10D77" w14:paraId="7ED4AF37" w14:textId="77777777" w:rsidTr="00F9393F">
        <w:tc>
          <w:tcPr>
            <w:tcW w:w="747" w:type="dxa"/>
            <w:vMerge/>
          </w:tcPr>
          <w:p w14:paraId="2D07823B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1BDC97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EA4774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5C3E244" w14:textId="567BDCCF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Điền</w:t>
            </w:r>
          </w:p>
        </w:tc>
        <w:tc>
          <w:tcPr>
            <w:tcW w:w="1816" w:type="dxa"/>
          </w:tcPr>
          <w:p w14:paraId="36CC1C3A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63A886" w14:textId="77777777" w:rsidR="00E10D77" w:rsidRDefault="00E10D77" w:rsidP="00E10D7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3D44F326" w14:textId="7615DC7C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930C3D0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10D77" w14:paraId="07ED2539" w14:textId="77777777" w:rsidTr="00F9393F">
        <w:tc>
          <w:tcPr>
            <w:tcW w:w="747" w:type="dxa"/>
            <w:vMerge/>
          </w:tcPr>
          <w:p w14:paraId="4052DB13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5AB38C0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ACF737" w14:textId="77777777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A94CE2D" w14:textId="1B7C56BD" w:rsidR="00E10D77" w:rsidRDefault="00E10D77" w:rsidP="00E10D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Điền Tây</w:t>
            </w:r>
          </w:p>
        </w:tc>
        <w:tc>
          <w:tcPr>
            <w:tcW w:w="1816" w:type="dxa"/>
          </w:tcPr>
          <w:p w14:paraId="09B65BFC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F37889" w14:textId="77777777" w:rsidR="00E10D77" w:rsidRDefault="00E10D77" w:rsidP="00E10D7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E63FD22" w14:textId="3FB87902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CF2C143" w14:textId="77777777" w:rsidR="00E10D77" w:rsidRDefault="00E10D77" w:rsidP="00E10D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4E3F" w14:paraId="1A615FF5" w14:textId="77777777" w:rsidTr="00692CA4">
        <w:tc>
          <w:tcPr>
            <w:tcW w:w="747" w:type="dxa"/>
            <w:vMerge/>
          </w:tcPr>
          <w:p w14:paraId="09DFD998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BAB44D4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47C6417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3188F8F" w14:textId="618E016A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Gánh Hào</w:t>
            </w:r>
          </w:p>
        </w:tc>
        <w:tc>
          <w:tcPr>
            <w:tcW w:w="1816" w:type="dxa"/>
          </w:tcPr>
          <w:p w14:paraId="70484C8B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AD6A68" w14:textId="77777777" w:rsidR="003E4E3F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37D7DFA3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AB5178" w14:textId="59B922EE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E4E3F" w14:paraId="347E5CBA" w14:textId="77777777" w:rsidTr="00692CA4">
        <w:tc>
          <w:tcPr>
            <w:tcW w:w="747" w:type="dxa"/>
            <w:vMerge/>
          </w:tcPr>
          <w:p w14:paraId="6B1BECDA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5A4BFA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8217523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69785DA" w14:textId="143D505C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DF6B044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D52A1E" w14:textId="695B071A" w:rsidR="003E4E3F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BBDC632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694B65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4E3F" w14:paraId="6F087C04" w14:textId="77777777" w:rsidTr="00F9393F">
        <w:tc>
          <w:tcPr>
            <w:tcW w:w="747" w:type="dxa"/>
            <w:vMerge/>
          </w:tcPr>
          <w:p w14:paraId="231F419E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1251E06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7FD7492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Long</w:t>
            </w:r>
          </w:p>
        </w:tc>
        <w:tc>
          <w:tcPr>
            <w:tcW w:w="2801" w:type="dxa"/>
            <w:shd w:val="clear" w:color="auto" w:fill="FFFF00"/>
          </w:tcPr>
          <w:p w14:paraId="216DB4D9" w14:textId="3EA22F8F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BFA378" w14:textId="2759BB90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EED805" w14:textId="05F90E02" w:rsidR="003E4E3F" w:rsidRPr="00603743" w:rsidRDefault="00F939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E21A75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1DEC8C" w14:textId="4E17DE55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393F" w14:paraId="014F2AB7" w14:textId="77777777" w:rsidTr="00F9393F">
        <w:tc>
          <w:tcPr>
            <w:tcW w:w="747" w:type="dxa"/>
            <w:vMerge/>
          </w:tcPr>
          <w:p w14:paraId="338A9865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70526BE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BAC2EE0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Dân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78F17C6" w14:textId="62F5B2B5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Quới</w:t>
            </w:r>
          </w:p>
        </w:tc>
        <w:tc>
          <w:tcPr>
            <w:tcW w:w="1816" w:type="dxa"/>
          </w:tcPr>
          <w:p w14:paraId="378FDCF3" w14:textId="47A64BE7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1C1DD6" w14:textId="516D01EF" w:rsidR="00F9393F" w:rsidRPr="00603743" w:rsidRDefault="00F9393F" w:rsidP="00F9393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42B16020" w14:textId="3376BA96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9C18D1C" w14:textId="658FF42A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393F" w14:paraId="32CBF202" w14:textId="77777777" w:rsidTr="00F9393F">
        <w:tc>
          <w:tcPr>
            <w:tcW w:w="747" w:type="dxa"/>
            <w:vMerge/>
          </w:tcPr>
          <w:p w14:paraId="1AA788E7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83BD365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A299C7D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965363C" w14:textId="5974460D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Quới A</w:t>
            </w:r>
          </w:p>
        </w:tc>
        <w:tc>
          <w:tcPr>
            <w:tcW w:w="1816" w:type="dxa"/>
          </w:tcPr>
          <w:p w14:paraId="4ADE78EF" w14:textId="77777777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D23A32" w14:textId="77777777" w:rsidR="00F9393F" w:rsidRPr="00603743" w:rsidRDefault="00F9393F" w:rsidP="00F9393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430F740B" w14:textId="6CE0D492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2E3A8B5" w14:textId="5E96EA97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393F" w14:paraId="1A56DD57" w14:textId="77777777" w:rsidTr="00692CA4">
        <w:tc>
          <w:tcPr>
            <w:tcW w:w="747" w:type="dxa"/>
            <w:vMerge/>
          </w:tcPr>
          <w:p w14:paraId="5FC10EA9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C5C5F7C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EC7D5B6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35E93C3" w14:textId="74EFFE1A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Thạnh Lợi</w:t>
            </w:r>
          </w:p>
        </w:tc>
        <w:tc>
          <w:tcPr>
            <w:tcW w:w="1816" w:type="dxa"/>
          </w:tcPr>
          <w:p w14:paraId="3E578837" w14:textId="77777777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1180CB" w14:textId="77777777" w:rsidR="00F9393F" w:rsidRPr="00603743" w:rsidRDefault="00F9393F" w:rsidP="00F9393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1D86CB48" w14:textId="0847DB34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63B94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7315356" w14:textId="5EB27BF2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393F" w14:paraId="5CE87924" w14:textId="77777777" w:rsidTr="00692CA4">
        <w:tc>
          <w:tcPr>
            <w:tcW w:w="747" w:type="dxa"/>
            <w:vMerge/>
          </w:tcPr>
          <w:p w14:paraId="0FC68753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423153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C6B2381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53DEA5A" w14:textId="644D1DC0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Lộc</w:t>
            </w:r>
          </w:p>
        </w:tc>
        <w:tc>
          <w:tcPr>
            <w:tcW w:w="1816" w:type="dxa"/>
          </w:tcPr>
          <w:p w14:paraId="0354340C" w14:textId="77777777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5D706C" w14:textId="77777777" w:rsidR="00F9393F" w:rsidRPr="00603743" w:rsidRDefault="00F9393F" w:rsidP="00F9393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2BAEC4B1" w14:textId="47B11E9A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63B94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ABC8288" w14:textId="0049CBA2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393F" w14:paraId="67F4E7A5" w14:textId="77777777" w:rsidTr="00692CA4">
        <w:tc>
          <w:tcPr>
            <w:tcW w:w="747" w:type="dxa"/>
            <w:vMerge/>
          </w:tcPr>
          <w:p w14:paraId="5D7C3CD5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236A0A8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4BE0861" w14:textId="77777777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9541F53" w14:textId="3ADBEF2D" w:rsidR="00F9393F" w:rsidRDefault="00F9393F" w:rsidP="00F939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Vĩnh Lộc A </w:t>
            </w:r>
          </w:p>
        </w:tc>
        <w:tc>
          <w:tcPr>
            <w:tcW w:w="1816" w:type="dxa"/>
          </w:tcPr>
          <w:p w14:paraId="7B427274" w14:textId="77777777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2DCFBE" w14:textId="77777777" w:rsidR="00F9393F" w:rsidRPr="00603743" w:rsidRDefault="00F9393F" w:rsidP="00F9393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5B878BDB" w14:textId="70EFC313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63B94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A0D369C" w14:textId="2A15BBBA" w:rsidR="00F9393F" w:rsidRDefault="00F9393F" w:rsidP="00F939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4E3F" w14:paraId="3CCB994C" w14:textId="77777777" w:rsidTr="00692CA4">
        <w:tc>
          <w:tcPr>
            <w:tcW w:w="747" w:type="dxa"/>
            <w:vMerge/>
          </w:tcPr>
          <w:p w14:paraId="10B71774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B0B8811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46FE697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3EE16B5" w14:textId="3E8643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FE9EE27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62242F" w14:textId="298C2BCD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C130CFF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E65805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4E3F" w14:paraId="3AABECAD" w14:textId="77777777" w:rsidTr="00F9393F">
        <w:tc>
          <w:tcPr>
            <w:tcW w:w="747" w:type="dxa"/>
            <w:vMerge/>
          </w:tcPr>
          <w:p w14:paraId="2B252978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BB4B244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E27B417" w14:textId="7CE2BE82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Lợi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434CAF3" w14:textId="24E9F38D" w:rsidR="003E4E3F" w:rsidRDefault="003E4E3F" w:rsidP="00B0482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THành</w:t>
            </w:r>
          </w:p>
        </w:tc>
        <w:tc>
          <w:tcPr>
            <w:tcW w:w="1816" w:type="dxa"/>
          </w:tcPr>
          <w:p w14:paraId="785A71AA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C77919" w14:textId="68610014" w:rsidR="003E4E3F" w:rsidRPr="00603743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3F7D951D" w14:textId="70598975" w:rsidR="003E4E3F" w:rsidRDefault="00F939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FCE5BFE" w14:textId="7D61BD84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4E3F" w14:paraId="690A2B8F" w14:textId="77777777" w:rsidTr="00692CA4">
        <w:tc>
          <w:tcPr>
            <w:tcW w:w="747" w:type="dxa"/>
          </w:tcPr>
          <w:p w14:paraId="09E78294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1890F8E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2267F5F" w14:textId="77777777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9F12F9D" w14:textId="1FBCBD7F" w:rsidR="003E4E3F" w:rsidRDefault="003E4E3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4BC542E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F640C0" w14:textId="3C0BF852" w:rsidR="003E4E3F" w:rsidRDefault="003E4E3F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D1EEFFF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6E9F934" w14:textId="77777777" w:rsidR="003E4E3F" w:rsidRDefault="003E4E3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47D9FDEF" w14:textId="77777777" w:rsidTr="00180A5B">
        <w:tc>
          <w:tcPr>
            <w:tcW w:w="747" w:type="dxa"/>
            <w:vMerge w:val="restart"/>
          </w:tcPr>
          <w:p w14:paraId="7ACB2F19" w14:textId="5C38BE20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319BEE3F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Ninh</w:t>
            </w:r>
          </w:p>
          <w:p w14:paraId="5FDAD402" w14:textId="3DABA15B" w:rsidR="00E10D77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</w:t>
            </w:r>
            <w:r w:rsidR="00E10D77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904295D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Bắc Ninh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5FB3D06A" w14:textId="2CF2EE75" w:rsidR="00573570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Sơn</w:t>
            </w:r>
          </w:p>
        </w:tc>
        <w:tc>
          <w:tcPr>
            <w:tcW w:w="1816" w:type="dxa"/>
          </w:tcPr>
          <w:p w14:paraId="104F6779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415530" w14:textId="2F0C0E12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6DF02C" w14:textId="5D7D308F" w:rsidR="00573570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EA3AABD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F5544" w14:paraId="2E0DCA22" w14:textId="77777777" w:rsidTr="00692CA4">
        <w:tc>
          <w:tcPr>
            <w:tcW w:w="747" w:type="dxa"/>
            <w:vMerge/>
          </w:tcPr>
          <w:p w14:paraId="156B3C5B" w14:textId="77777777" w:rsidR="002F5544" w:rsidRDefault="002F554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DF72AB3" w14:textId="77777777" w:rsidR="002F5544" w:rsidRDefault="002F554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E2E0559" w14:textId="77777777" w:rsidR="002F5544" w:rsidRDefault="002F554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68FE585" w14:textId="0C85A784" w:rsidR="002F5544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Cầu</w:t>
            </w:r>
          </w:p>
        </w:tc>
        <w:tc>
          <w:tcPr>
            <w:tcW w:w="1816" w:type="dxa"/>
          </w:tcPr>
          <w:p w14:paraId="39651661" w14:textId="77777777" w:rsidR="002F5544" w:rsidRDefault="002F554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1852C3" w14:textId="5505BF7D" w:rsidR="002F5544" w:rsidRDefault="002F554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2C06A4" w14:textId="77777777" w:rsidR="002F5544" w:rsidRDefault="002F554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07888A" w14:textId="77777777" w:rsidR="002F5544" w:rsidRDefault="002F554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61B94" w14:paraId="695EB6D2" w14:textId="77777777" w:rsidTr="00180A5B">
        <w:tc>
          <w:tcPr>
            <w:tcW w:w="747" w:type="dxa"/>
            <w:vMerge/>
          </w:tcPr>
          <w:p w14:paraId="0C685CC9" w14:textId="77777777" w:rsidR="00761B94" w:rsidRDefault="00761B9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BC3D86" w14:textId="77777777" w:rsidR="00761B94" w:rsidRDefault="00761B9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291017D" w14:textId="77777777" w:rsidR="00761B94" w:rsidRDefault="00761B9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FF30102" w14:textId="33901EE3" w:rsidR="00761B94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Cầu</w:t>
            </w:r>
          </w:p>
        </w:tc>
        <w:tc>
          <w:tcPr>
            <w:tcW w:w="1816" w:type="dxa"/>
          </w:tcPr>
          <w:p w14:paraId="387A9972" w14:textId="77777777" w:rsidR="00761B94" w:rsidRDefault="00761B9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5D7D95" w14:textId="1F2B26DD" w:rsidR="00761B94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A7AECB" w14:textId="1AD5A329" w:rsidR="00761B94" w:rsidRDefault="00761B9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E990A4" w14:textId="77777777" w:rsidR="00761B94" w:rsidRDefault="00761B9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2382531D" w14:textId="77777777" w:rsidTr="00E10D77">
        <w:tc>
          <w:tcPr>
            <w:tcW w:w="747" w:type="dxa"/>
            <w:vMerge/>
          </w:tcPr>
          <w:p w14:paraId="10EF9B89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2E84D9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AAB6DDF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DA2D336" w14:textId="79543E08" w:rsidR="00573570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Kinh Bắc</w:t>
            </w:r>
          </w:p>
        </w:tc>
        <w:tc>
          <w:tcPr>
            <w:tcW w:w="1816" w:type="dxa"/>
          </w:tcPr>
          <w:p w14:paraId="4A8D983B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15F291" w14:textId="6F8E8A4B" w:rsidR="00573570" w:rsidRDefault="00E10D7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076411" w14:textId="0EA5070F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96AD48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24B8F" w14:paraId="59009751" w14:textId="77777777" w:rsidTr="00180A5B">
        <w:tc>
          <w:tcPr>
            <w:tcW w:w="747" w:type="dxa"/>
            <w:vMerge/>
          </w:tcPr>
          <w:p w14:paraId="12172576" w14:textId="77777777" w:rsidR="00124B8F" w:rsidRDefault="00124B8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D04D2AC" w14:textId="77777777" w:rsidR="00124B8F" w:rsidRDefault="00124B8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12C9CE" w14:textId="77777777" w:rsidR="00124B8F" w:rsidRDefault="00124B8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4D4BBF4" w14:textId="68FD5778" w:rsidR="00124B8F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 Cường</w:t>
            </w:r>
          </w:p>
        </w:tc>
        <w:tc>
          <w:tcPr>
            <w:tcW w:w="1816" w:type="dxa"/>
          </w:tcPr>
          <w:p w14:paraId="603B4A7E" w14:textId="77777777" w:rsidR="00124B8F" w:rsidRDefault="00124B8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A5AF38" w14:textId="59E2DAE0" w:rsidR="00124B8F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3FE351" w14:textId="697356B2" w:rsidR="00124B8F" w:rsidRDefault="00124B8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006A74" w14:textId="77777777" w:rsidR="00124B8F" w:rsidRDefault="00124B8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77121E92" w14:textId="77777777" w:rsidTr="00692CA4">
        <w:tc>
          <w:tcPr>
            <w:tcW w:w="747" w:type="dxa"/>
            <w:vMerge/>
          </w:tcPr>
          <w:p w14:paraId="205B39DE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C7B750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6D064B6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3B45C21" w14:textId="773A3A93" w:rsidR="004B1442" w:rsidRDefault="00180A5B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Vạn An</w:t>
            </w:r>
          </w:p>
        </w:tc>
        <w:tc>
          <w:tcPr>
            <w:tcW w:w="1816" w:type="dxa"/>
          </w:tcPr>
          <w:p w14:paraId="493F38CD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72F002" w14:textId="621B800D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B7D2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6E46E7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A30560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786F12EB" w14:textId="77777777" w:rsidTr="00692CA4">
        <w:tc>
          <w:tcPr>
            <w:tcW w:w="747" w:type="dxa"/>
            <w:vMerge/>
          </w:tcPr>
          <w:p w14:paraId="0D2BBA0F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18D7E08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C28D5AC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599D605" w14:textId="03C6EFB9" w:rsidR="004B1442" w:rsidRDefault="00180A5B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Chân</w:t>
            </w:r>
          </w:p>
        </w:tc>
        <w:tc>
          <w:tcPr>
            <w:tcW w:w="1816" w:type="dxa"/>
          </w:tcPr>
          <w:p w14:paraId="49B42993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ABC93E" w14:textId="540C6B6E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B7D2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C540506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E51852E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1A89875A" w14:textId="77777777" w:rsidTr="00692CA4">
        <w:tc>
          <w:tcPr>
            <w:tcW w:w="747" w:type="dxa"/>
            <w:vMerge/>
          </w:tcPr>
          <w:p w14:paraId="45D23BCF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D4D4A38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9250DE7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D931C4D" w14:textId="6B662A6F" w:rsidR="004B1442" w:rsidRDefault="00180A5B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Vân dương</w:t>
            </w:r>
          </w:p>
        </w:tc>
        <w:tc>
          <w:tcPr>
            <w:tcW w:w="1816" w:type="dxa"/>
          </w:tcPr>
          <w:p w14:paraId="3FB19774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0C231F" w14:textId="50C564E4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B7D2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BAC17E8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1DE93C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5FBA4A27" w14:textId="77777777" w:rsidTr="00692CA4">
        <w:tc>
          <w:tcPr>
            <w:tcW w:w="747" w:type="dxa"/>
            <w:vMerge/>
          </w:tcPr>
          <w:p w14:paraId="59BB3C9A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F10BB34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FEAC33C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C50ACB0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DFDB840" w14:textId="77777777" w:rsidR="00573570" w:rsidRPr="00603743" w:rsidRDefault="00573570" w:rsidP="006037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0374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9240B2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C8D782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009755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592C8813" w14:textId="77777777" w:rsidTr="00692CA4">
        <w:tc>
          <w:tcPr>
            <w:tcW w:w="747" w:type="dxa"/>
            <w:vMerge/>
          </w:tcPr>
          <w:p w14:paraId="08BBB5CE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43A4813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AEBC922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Tài</w:t>
            </w:r>
          </w:p>
        </w:tc>
        <w:tc>
          <w:tcPr>
            <w:tcW w:w="2801" w:type="dxa"/>
            <w:shd w:val="clear" w:color="auto" w:fill="FFFF00"/>
          </w:tcPr>
          <w:p w14:paraId="728FFB16" w14:textId="313E73AB" w:rsidR="00573570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Thịnh</w:t>
            </w:r>
          </w:p>
        </w:tc>
        <w:tc>
          <w:tcPr>
            <w:tcW w:w="1816" w:type="dxa"/>
          </w:tcPr>
          <w:p w14:paraId="18A05DD3" w14:textId="0DDBE166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3C319B" w14:textId="5F526F1D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F47EBDD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304DFB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C3683" w14:paraId="13F882FF" w14:textId="77777777" w:rsidTr="00692CA4">
        <w:tc>
          <w:tcPr>
            <w:tcW w:w="747" w:type="dxa"/>
            <w:vMerge/>
          </w:tcPr>
          <w:p w14:paraId="76B734B3" w14:textId="77777777" w:rsidR="00DC3683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D6DA911" w14:textId="77777777" w:rsidR="00DC3683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2FBDCB3" w14:textId="77777777" w:rsidR="00DC3683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34E8BAE" w14:textId="620BE0CA" w:rsidR="00DC3683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Hòa</w:t>
            </w:r>
          </w:p>
        </w:tc>
        <w:tc>
          <w:tcPr>
            <w:tcW w:w="1816" w:type="dxa"/>
          </w:tcPr>
          <w:p w14:paraId="67516514" w14:textId="77777777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9FAC6C" w14:textId="2A7CBCFA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A6843F" w14:textId="77777777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2C5CFF" w14:textId="77777777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0649DD50" w14:textId="77777777" w:rsidTr="00692CA4">
        <w:tc>
          <w:tcPr>
            <w:tcW w:w="747" w:type="dxa"/>
            <w:vMerge/>
          </w:tcPr>
          <w:p w14:paraId="10230C1B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B9430A4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F1ACC55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21DC107" w14:textId="65C091EE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Trừng xá</w:t>
            </w:r>
          </w:p>
        </w:tc>
        <w:tc>
          <w:tcPr>
            <w:tcW w:w="1816" w:type="dxa"/>
          </w:tcPr>
          <w:p w14:paraId="7A8315F6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EE7847" w14:textId="637732F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8903A7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5DD890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550CBBF5" w14:textId="77777777" w:rsidTr="00692CA4">
        <w:tc>
          <w:tcPr>
            <w:tcW w:w="747" w:type="dxa"/>
            <w:vMerge/>
          </w:tcPr>
          <w:p w14:paraId="402AF91C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BA378EB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62AFBA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9FC630A" w14:textId="488CA2FF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27042C3" w14:textId="409A2D36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BDFB4C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5E5EE3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6B00DB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3EBD24D3" w14:textId="77777777" w:rsidTr="004B1442">
        <w:tc>
          <w:tcPr>
            <w:tcW w:w="747" w:type="dxa"/>
            <w:vMerge/>
          </w:tcPr>
          <w:p w14:paraId="1C6D1E57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131B67D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0B32ACCF" w14:textId="2757C5E3" w:rsidR="00573570" w:rsidRDefault="00573570" w:rsidP="00E004B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Quế Võ</w:t>
            </w:r>
            <w:r w:rsidR="00806CE3">
              <w:rPr>
                <w:sz w:val="28"/>
                <w:szCs w:val="28"/>
              </w:rPr>
              <w:t xml:space="preserve"> </w:t>
            </w:r>
            <w:r w:rsidR="00806CE3" w:rsidRPr="00806CE3">
              <w:rPr>
                <w:sz w:val="28"/>
                <w:szCs w:val="28"/>
              </w:rPr>
              <w:t>(</w:t>
            </w:r>
            <w:r w:rsidR="00E004BF">
              <w:rPr>
                <w:sz w:val="28"/>
                <w:szCs w:val="28"/>
              </w:rPr>
              <w:t>Địa phương</w:t>
            </w:r>
            <w:r w:rsidR="00806CE3" w:rsidRPr="00806CE3">
              <w:rPr>
                <w:sz w:val="28"/>
                <w:szCs w:val="28"/>
              </w:rPr>
              <w:t xml:space="preserve"> có yếu tố dịch tễ phức tạp được quản lý theo cấp độ 4 theo CV 246/BCĐ-VP6)</w:t>
            </w:r>
          </w:p>
        </w:tc>
        <w:tc>
          <w:tcPr>
            <w:tcW w:w="2801" w:type="dxa"/>
            <w:shd w:val="clear" w:color="auto" w:fill="FFFF00"/>
          </w:tcPr>
          <w:p w14:paraId="321C3B0C" w14:textId="3CEC0AFB" w:rsidR="00573570" w:rsidRDefault="00A3785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Phố Mới</w:t>
            </w:r>
          </w:p>
        </w:tc>
        <w:tc>
          <w:tcPr>
            <w:tcW w:w="1816" w:type="dxa"/>
          </w:tcPr>
          <w:p w14:paraId="0011F788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51CA69" w14:textId="52DA30F5" w:rsidR="00573570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CF0C36" w14:textId="17FD4B2C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147AF0" w14:textId="298C3FD1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341E5AB2" w14:textId="77777777" w:rsidTr="004B1442">
        <w:tc>
          <w:tcPr>
            <w:tcW w:w="747" w:type="dxa"/>
            <w:vMerge/>
          </w:tcPr>
          <w:p w14:paraId="4F5828E1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4250EDE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CB806EF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AEEBFB6" w14:textId="328C2FCC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Xuân</w:t>
            </w:r>
          </w:p>
        </w:tc>
        <w:tc>
          <w:tcPr>
            <w:tcW w:w="1816" w:type="dxa"/>
          </w:tcPr>
          <w:p w14:paraId="143D8E80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906EC3" w14:textId="56D3731F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7FE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F5F365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187719D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7D63FEB4" w14:textId="77777777" w:rsidTr="004B1442">
        <w:tc>
          <w:tcPr>
            <w:tcW w:w="747" w:type="dxa"/>
            <w:vMerge/>
          </w:tcPr>
          <w:p w14:paraId="7292A096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E27A029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13846E5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7049EB9" w14:textId="425E39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NHân Hòa</w:t>
            </w:r>
          </w:p>
        </w:tc>
        <w:tc>
          <w:tcPr>
            <w:tcW w:w="1816" w:type="dxa"/>
          </w:tcPr>
          <w:p w14:paraId="074A0FC1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4B0BFF" w14:textId="08F45803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7FE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D1807E9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F43A0D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1AE27995" w14:textId="77777777" w:rsidTr="004B1442">
        <w:tc>
          <w:tcPr>
            <w:tcW w:w="747" w:type="dxa"/>
            <w:vMerge/>
          </w:tcPr>
          <w:p w14:paraId="398102BD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552DE69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72B1C23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BE35B2F" w14:textId="1AD9B490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Bằng An</w:t>
            </w:r>
          </w:p>
        </w:tc>
        <w:tc>
          <w:tcPr>
            <w:tcW w:w="1816" w:type="dxa"/>
          </w:tcPr>
          <w:p w14:paraId="6C2DE646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E80138" w14:textId="20E12636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7FE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838980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33ECA45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2AF565B6" w14:textId="77777777" w:rsidTr="004B1442">
        <w:tc>
          <w:tcPr>
            <w:tcW w:w="747" w:type="dxa"/>
            <w:vMerge/>
          </w:tcPr>
          <w:p w14:paraId="7D5F0BAA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4F74FD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D47EE0A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B83F78F" w14:textId="3D4030B4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Quế Tân</w:t>
            </w:r>
          </w:p>
        </w:tc>
        <w:tc>
          <w:tcPr>
            <w:tcW w:w="1816" w:type="dxa"/>
          </w:tcPr>
          <w:p w14:paraId="20BD0197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F2D321" w14:textId="7883A52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7FE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9A413A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3C5164D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415C8846" w14:textId="77777777" w:rsidTr="004B1442">
        <w:tc>
          <w:tcPr>
            <w:tcW w:w="747" w:type="dxa"/>
            <w:vMerge/>
          </w:tcPr>
          <w:p w14:paraId="096E9275" w14:textId="77777777" w:rsidR="00180A5B" w:rsidRDefault="00180A5B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1F54B5F" w14:textId="77777777" w:rsidR="00180A5B" w:rsidRDefault="00180A5B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A59768B" w14:textId="77777777" w:rsidR="00180A5B" w:rsidRDefault="00180A5B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525963B" w14:textId="35A59CB9" w:rsidR="00180A5B" w:rsidRDefault="00180A5B" w:rsidP="00B1637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 Lãng</w:t>
            </w:r>
          </w:p>
        </w:tc>
        <w:tc>
          <w:tcPr>
            <w:tcW w:w="1816" w:type="dxa"/>
          </w:tcPr>
          <w:p w14:paraId="0E00FFD9" w14:textId="77777777" w:rsidR="00180A5B" w:rsidRDefault="00180A5B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63D3F7" w14:textId="3DAF53F5" w:rsidR="00180A5B" w:rsidRPr="00AE7FE2" w:rsidRDefault="00180A5B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C7840C" w14:textId="77777777" w:rsidR="00180A5B" w:rsidRDefault="00180A5B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21879E" w14:textId="77777777" w:rsidR="00180A5B" w:rsidRDefault="00180A5B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0938F755" w14:textId="77777777" w:rsidTr="004B1442">
        <w:tc>
          <w:tcPr>
            <w:tcW w:w="747" w:type="dxa"/>
            <w:vMerge/>
          </w:tcPr>
          <w:p w14:paraId="234BB383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A326B81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B52EF34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7AF98B2" w14:textId="7F1B10B1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Phượng Mao</w:t>
            </w:r>
          </w:p>
        </w:tc>
        <w:tc>
          <w:tcPr>
            <w:tcW w:w="1816" w:type="dxa"/>
          </w:tcPr>
          <w:p w14:paraId="5681D9C7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8C7D76" w14:textId="6D63CA91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7FE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EB5ED5B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45FC5EE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6C1ED4A9" w14:textId="77777777" w:rsidTr="004B1442">
        <w:tc>
          <w:tcPr>
            <w:tcW w:w="747" w:type="dxa"/>
            <w:vMerge/>
          </w:tcPr>
          <w:p w14:paraId="60DE5F9C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06C0A8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419D6D4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E536F24" w14:textId="1BA3F380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Việt Hùng</w:t>
            </w:r>
          </w:p>
        </w:tc>
        <w:tc>
          <w:tcPr>
            <w:tcW w:w="1816" w:type="dxa"/>
          </w:tcPr>
          <w:p w14:paraId="01DB6FC1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5AF104" w14:textId="285F1131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7FE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DDCFF3E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38E7BB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164C2C96" w14:textId="77777777" w:rsidTr="004B1442">
        <w:tc>
          <w:tcPr>
            <w:tcW w:w="747" w:type="dxa"/>
            <w:vMerge/>
          </w:tcPr>
          <w:p w14:paraId="0FF2D5BD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1FE64E3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7713F44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E94F5A2" w14:textId="6785ED5C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Đào Viên</w:t>
            </w:r>
          </w:p>
        </w:tc>
        <w:tc>
          <w:tcPr>
            <w:tcW w:w="1816" w:type="dxa"/>
          </w:tcPr>
          <w:p w14:paraId="13A03134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8C5A35" w14:textId="7ECDAF75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7FE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A6D4D37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380608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4CD2DFB7" w14:textId="77777777" w:rsidTr="004B1442">
        <w:tc>
          <w:tcPr>
            <w:tcW w:w="747" w:type="dxa"/>
            <w:vMerge/>
          </w:tcPr>
          <w:p w14:paraId="64132927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1E979B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6AAF85E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806E691" w14:textId="51830393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Giả</w:t>
            </w:r>
          </w:p>
        </w:tc>
        <w:tc>
          <w:tcPr>
            <w:tcW w:w="1816" w:type="dxa"/>
          </w:tcPr>
          <w:p w14:paraId="6BC84042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562047" w14:textId="33D11E41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7FE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F215130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3448A0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73EAE50C" w14:textId="77777777" w:rsidTr="004B1442">
        <w:tc>
          <w:tcPr>
            <w:tcW w:w="747" w:type="dxa"/>
            <w:vMerge/>
          </w:tcPr>
          <w:p w14:paraId="50DD5528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618CC07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05802FC" w14:textId="77777777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B773A3E" w14:textId="07F40FE8" w:rsidR="00B1637C" w:rsidRDefault="00B1637C" w:rsidP="00B1637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Mộ Đạo</w:t>
            </w:r>
          </w:p>
        </w:tc>
        <w:tc>
          <w:tcPr>
            <w:tcW w:w="1816" w:type="dxa"/>
          </w:tcPr>
          <w:p w14:paraId="480214F2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EA5924" w14:textId="78827C1A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E7FE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6A69A8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6438FB" w14:textId="77777777" w:rsidR="00B1637C" w:rsidRDefault="00B1637C" w:rsidP="00B1637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97710" w14:paraId="1BDCE4B0" w14:textId="77777777" w:rsidTr="00180A5B">
        <w:tc>
          <w:tcPr>
            <w:tcW w:w="747" w:type="dxa"/>
            <w:vMerge/>
          </w:tcPr>
          <w:p w14:paraId="7FB378BD" w14:textId="77777777" w:rsidR="00C97710" w:rsidRDefault="00C97710" w:rsidP="00C9771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2BDB48" w14:textId="77777777" w:rsidR="00C97710" w:rsidRDefault="00C97710" w:rsidP="00C9771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4880CEE" w14:textId="77777777" w:rsidR="00C97710" w:rsidRDefault="00C97710" w:rsidP="00C9771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264F401" w14:textId="35BECFAD" w:rsidR="00C97710" w:rsidRDefault="00DC3683" w:rsidP="00C9771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Liễu</w:t>
            </w:r>
          </w:p>
        </w:tc>
        <w:tc>
          <w:tcPr>
            <w:tcW w:w="1816" w:type="dxa"/>
          </w:tcPr>
          <w:p w14:paraId="05F1B9A3" w14:textId="236B3948" w:rsidR="00C97710" w:rsidRDefault="00C97710" w:rsidP="00C9771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6B4B94" w14:textId="250B815B" w:rsidR="00C97710" w:rsidRDefault="00C97710" w:rsidP="00C9771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3F2A6F" w14:textId="0017C921" w:rsidR="00C97710" w:rsidRDefault="00C97710" w:rsidP="00C9771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4BAA9C" w14:textId="1C87AA37" w:rsidR="00C97710" w:rsidRDefault="00180A5B" w:rsidP="00C9771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97710" w14:paraId="5845E8C1" w14:textId="77777777" w:rsidTr="002F5544">
        <w:tc>
          <w:tcPr>
            <w:tcW w:w="747" w:type="dxa"/>
            <w:vMerge/>
          </w:tcPr>
          <w:p w14:paraId="6125BC8C" w14:textId="77777777" w:rsidR="00C97710" w:rsidRDefault="00C97710" w:rsidP="00C9771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FBF2E7B" w14:textId="77777777" w:rsidR="00C97710" w:rsidRDefault="00C97710" w:rsidP="00C9771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4672CE7" w14:textId="77777777" w:rsidR="00C97710" w:rsidRDefault="00C97710" w:rsidP="00C9771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5327C72" w14:textId="39D6B258" w:rsidR="00C97710" w:rsidRDefault="00A3785E" w:rsidP="00C9771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CDD1C25" w14:textId="11D289A9" w:rsidR="00C97710" w:rsidRDefault="00C97710" w:rsidP="00C9771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98DA583" w14:textId="054739BF" w:rsidR="00C97710" w:rsidRDefault="00C97710" w:rsidP="00C9771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1365E9" w14:textId="77777777" w:rsidR="00C97710" w:rsidRDefault="00C97710" w:rsidP="00C9771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3974E3" w14:textId="77777777" w:rsidR="00C97710" w:rsidRDefault="00C97710" w:rsidP="00C9771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0EA2D3D1" w14:textId="77777777" w:rsidTr="00DC340C">
        <w:tc>
          <w:tcPr>
            <w:tcW w:w="747" w:type="dxa"/>
            <w:vMerge/>
          </w:tcPr>
          <w:p w14:paraId="657E52C7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3A7DC6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0F7FAD4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Sơn</w:t>
            </w:r>
          </w:p>
        </w:tc>
        <w:tc>
          <w:tcPr>
            <w:tcW w:w="2801" w:type="dxa"/>
            <w:shd w:val="clear" w:color="auto" w:fill="FFFF00"/>
          </w:tcPr>
          <w:p w14:paraId="745E986A" w14:textId="2CAD693D" w:rsidR="00573570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Sơn</w:t>
            </w:r>
          </w:p>
        </w:tc>
        <w:tc>
          <w:tcPr>
            <w:tcW w:w="1816" w:type="dxa"/>
          </w:tcPr>
          <w:p w14:paraId="6C0A0F05" w14:textId="5CC8D8B5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EF1E0A" w14:textId="72E64A4C" w:rsidR="00573570" w:rsidRDefault="00DC340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8603CC6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085B49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01D6DA02" w14:textId="77777777" w:rsidTr="00DC340C">
        <w:tc>
          <w:tcPr>
            <w:tcW w:w="747" w:type="dxa"/>
            <w:vMerge/>
          </w:tcPr>
          <w:p w14:paraId="08BA3745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AE6FCD9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A7F062C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61C8AD8" w14:textId="021E40AB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Giang</w:t>
            </w:r>
          </w:p>
        </w:tc>
        <w:tc>
          <w:tcPr>
            <w:tcW w:w="1816" w:type="dxa"/>
          </w:tcPr>
          <w:p w14:paraId="0007578A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B5FF28" w14:textId="70B21BAE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0A79F3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DF52D47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C3683" w14:paraId="06F323F8" w14:textId="77777777" w:rsidTr="00DC340C">
        <w:tc>
          <w:tcPr>
            <w:tcW w:w="747" w:type="dxa"/>
            <w:vMerge/>
          </w:tcPr>
          <w:p w14:paraId="17C29C7E" w14:textId="77777777" w:rsidR="00DC3683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FFA42E6" w14:textId="77777777" w:rsidR="00DC3683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EE54313" w14:textId="77777777" w:rsidR="00DC3683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C4B21B9" w14:textId="1542C0CF" w:rsidR="00DC3683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Kỵ</w:t>
            </w:r>
          </w:p>
        </w:tc>
        <w:tc>
          <w:tcPr>
            <w:tcW w:w="1816" w:type="dxa"/>
          </w:tcPr>
          <w:p w14:paraId="09596651" w14:textId="77777777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B6D611" w14:textId="5C1B6867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3F1D33" w14:textId="77777777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4FEAE5" w14:textId="77777777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4AD0C4CF" w14:textId="77777777" w:rsidTr="00DC340C">
        <w:tc>
          <w:tcPr>
            <w:tcW w:w="747" w:type="dxa"/>
            <w:vMerge/>
          </w:tcPr>
          <w:p w14:paraId="619C3DDF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FE866D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C77EB72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F906B2C" w14:textId="57A091D0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Trang Hạ</w:t>
            </w:r>
          </w:p>
        </w:tc>
        <w:tc>
          <w:tcPr>
            <w:tcW w:w="1816" w:type="dxa"/>
          </w:tcPr>
          <w:p w14:paraId="626C735D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92A4B4" w14:textId="48925094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741E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C57924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C51558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2CA0D1C7" w14:textId="77777777" w:rsidTr="00DC340C">
        <w:tc>
          <w:tcPr>
            <w:tcW w:w="747" w:type="dxa"/>
            <w:vMerge/>
          </w:tcPr>
          <w:p w14:paraId="66B8A658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4D26512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7C3AFB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6EF880D" w14:textId="129897D3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Nguyên</w:t>
            </w:r>
          </w:p>
        </w:tc>
        <w:tc>
          <w:tcPr>
            <w:tcW w:w="1816" w:type="dxa"/>
          </w:tcPr>
          <w:p w14:paraId="2E431E89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F73001" w14:textId="0E9BDBFA" w:rsidR="002A6283" w:rsidRPr="004741E9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F98615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799A6CE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3F7FCCB8" w14:textId="77777777" w:rsidTr="00DC340C">
        <w:tc>
          <w:tcPr>
            <w:tcW w:w="747" w:type="dxa"/>
            <w:vMerge/>
          </w:tcPr>
          <w:p w14:paraId="461B0BFF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6A80477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6C00001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CCF7BC" w14:textId="24B1315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Khê</w:t>
            </w:r>
          </w:p>
        </w:tc>
        <w:tc>
          <w:tcPr>
            <w:tcW w:w="1816" w:type="dxa"/>
          </w:tcPr>
          <w:p w14:paraId="2848CB2E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A75C0F" w14:textId="302A1595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741E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E8375B4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475475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1E782AA2" w14:textId="77777777" w:rsidTr="00DC340C">
        <w:tc>
          <w:tcPr>
            <w:tcW w:w="747" w:type="dxa"/>
            <w:vMerge/>
          </w:tcPr>
          <w:p w14:paraId="756C3914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D6BBA9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FEA24EC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976C79" w14:textId="6FFBD541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 Chẩn</w:t>
            </w:r>
          </w:p>
        </w:tc>
        <w:tc>
          <w:tcPr>
            <w:tcW w:w="1816" w:type="dxa"/>
          </w:tcPr>
          <w:p w14:paraId="4028FF73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DCC008" w14:textId="598ACA79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741E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2BFEA44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8B1A2E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7F1BFB6A" w14:textId="77777777" w:rsidTr="00692CA4">
        <w:tc>
          <w:tcPr>
            <w:tcW w:w="747" w:type="dxa"/>
            <w:vMerge/>
          </w:tcPr>
          <w:p w14:paraId="17A4B9AB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5738633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BF02B64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7BD8581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CB7681A" w14:textId="77777777" w:rsidR="00573570" w:rsidRPr="00B06F39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2176CE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D769A6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3FCAA3F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50DDE" w14:paraId="21B30108" w14:textId="77777777" w:rsidTr="00F50DDE">
        <w:tc>
          <w:tcPr>
            <w:tcW w:w="747" w:type="dxa"/>
            <w:vMerge/>
          </w:tcPr>
          <w:p w14:paraId="6F890B1D" w14:textId="77777777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77C503E" w14:textId="77777777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71F4C56" w14:textId="77777777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Thành</w:t>
            </w:r>
          </w:p>
        </w:tc>
        <w:tc>
          <w:tcPr>
            <w:tcW w:w="2801" w:type="dxa"/>
            <w:shd w:val="clear" w:color="auto" w:fill="FFFF00"/>
          </w:tcPr>
          <w:p w14:paraId="06C07C27" w14:textId="2FBA0A8B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trấn Hồ</w:t>
            </w:r>
          </w:p>
        </w:tc>
        <w:tc>
          <w:tcPr>
            <w:tcW w:w="1816" w:type="dxa"/>
          </w:tcPr>
          <w:p w14:paraId="21678FDA" w14:textId="7D3FD132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067411" w14:textId="01A0A33D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B9F69CC" w14:textId="77777777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DAA84BC" w14:textId="77777777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49188578" w14:textId="77777777" w:rsidTr="00F50DDE">
        <w:tc>
          <w:tcPr>
            <w:tcW w:w="747" w:type="dxa"/>
            <w:vMerge/>
          </w:tcPr>
          <w:p w14:paraId="50279214" w14:textId="77777777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91BEC06" w14:textId="77777777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3A6517" w14:textId="77777777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E45050F" w14:textId="27953B5F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Trí Quả</w:t>
            </w:r>
          </w:p>
        </w:tc>
        <w:tc>
          <w:tcPr>
            <w:tcW w:w="1816" w:type="dxa"/>
          </w:tcPr>
          <w:p w14:paraId="18E00B42" w14:textId="77777777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1CB1A6" w14:textId="030E5992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D822DD" w14:textId="77777777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BE7842" w14:textId="77777777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4B35EB5C" w14:textId="77777777" w:rsidTr="00F50DDE">
        <w:tc>
          <w:tcPr>
            <w:tcW w:w="747" w:type="dxa"/>
            <w:vMerge/>
          </w:tcPr>
          <w:p w14:paraId="76432B9F" w14:textId="77777777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ED67F4" w14:textId="77777777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3B9B269" w14:textId="77777777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5FE5DE2" w14:textId="34212AE9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Xá</w:t>
            </w:r>
          </w:p>
        </w:tc>
        <w:tc>
          <w:tcPr>
            <w:tcW w:w="1816" w:type="dxa"/>
          </w:tcPr>
          <w:p w14:paraId="7A6464C4" w14:textId="77777777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7A9FD9" w14:textId="2AFFF018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53305C" w14:textId="77777777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72FBE1" w14:textId="77777777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50DDE" w14:paraId="0573D2EC" w14:textId="77777777" w:rsidTr="00692CA4">
        <w:tc>
          <w:tcPr>
            <w:tcW w:w="747" w:type="dxa"/>
            <w:vMerge/>
          </w:tcPr>
          <w:p w14:paraId="0D8C2511" w14:textId="77777777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476A9E8" w14:textId="77777777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76113FA" w14:textId="77777777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24850D7" w14:textId="3A034D44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B51F49C" w14:textId="5F48D1E2" w:rsidR="00F50DDE" w:rsidRPr="00B06F39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2200D5" w14:textId="77777777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869E1B" w14:textId="77777777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6C4A85" w14:textId="77777777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69DD5B87" w14:textId="77777777" w:rsidTr="004B1442">
        <w:tc>
          <w:tcPr>
            <w:tcW w:w="747" w:type="dxa"/>
            <w:vMerge/>
          </w:tcPr>
          <w:p w14:paraId="6B3B567D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71D74B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05D4903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Bình</w:t>
            </w:r>
          </w:p>
        </w:tc>
        <w:tc>
          <w:tcPr>
            <w:tcW w:w="2801" w:type="dxa"/>
            <w:shd w:val="clear" w:color="auto" w:fill="FFFF00"/>
          </w:tcPr>
          <w:p w14:paraId="25C6E018" w14:textId="0326D84A" w:rsidR="00573570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Gia Bình</w:t>
            </w:r>
          </w:p>
        </w:tc>
        <w:tc>
          <w:tcPr>
            <w:tcW w:w="1816" w:type="dxa"/>
          </w:tcPr>
          <w:p w14:paraId="598FB0B0" w14:textId="517415FB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7A4413" w14:textId="35600A43" w:rsidR="00573570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927B93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9B74D1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1F3D4DDE" w14:textId="77777777" w:rsidTr="004B1442">
        <w:tc>
          <w:tcPr>
            <w:tcW w:w="747" w:type="dxa"/>
            <w:vMerge/>
          </w:tcPr>
          <w:p w14:paraId="347524AF" w14:textId="77777777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D0D1522" w14:textId="77777777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9F07EBC" w14:textId="77777777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3AD3C8" w14:textId="2602D5EF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Song Giang</w:t>
            </w:r>
          </w:p>
        </w:tc>
        <w:tc>
          <w:tcPr>
            <w:tcW w:w="1816" w:type="dxa"/>
          </w:tcPr>
          <w:p w14:paraId="2DDB5F32" w14:textId="77777777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DFDC33" w14:textId="0E54D72F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0F84F7" w14:textId="77777777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46CDBE9" w14:textId="77777777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24B8F" w14:paraId="727A6597" w14:textId="77777777" w:rsidTr="00DB4422">
        <w:tc>
          <w:tcPr>
            <w:tcW w:w="747" w:type="dxa"/>
            <w:vMerge/>
          </w:tcPr>
          <w:p w14:paraId="69A2B79E" w14:textId="77777777" w:rsidR="00124B8F" w:rsidRDefault="00124B8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6B0E87" w14:textId="77777777" w:rsidR="00124B8F" w:rsidRDefault="00124B8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0191AA0" w14:textId="77777777" w:rsidR="00124B8F" w:rsidRDefault="00124B8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E1F2DD6" w14:textId="65B98374" w:rsidR="00124B8F" w:rsidRDefault="00124B8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Giang Sơn</w:t>
            </w:r>
          </w:p>
        </w:tc>
        <w:tc>
          <w:tcPr>
            <w:tcW w:w="1816" w:type="dxa"/>
          </w:tcPr>
          <w:p w14:paraId="6D2E500B" w14:textId="77777777" w:rsidR="00124B8F" w:rsidRDefault="00124B8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C1B3A7" w14:textId="243EC42E" w:rsidR="00124B8F" w:rsidRDefault="00124B8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15D8AC" w14:textId="2140B514" w:rsidR="00124B8F" w:rsidRDefault="00DB442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F261180" w14:textId="77777777" w:rsidR="00124B8F" w:rsidRDefault="00124B8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22A0" w14:paraId="13245648" w14:textId="77777777" w:rsidTr="004B1442">
        <w:tc>
          <w:tcPr>
            <w:tcW w:w="747" w:type="dxa"/>
            <w:vMerge/>
          </w:tcPr>
          <w:p w14:paraId="27D56418" w14:textId="77777777" w:rsidR="00FD22A0" w:rsidRDefault="00FD22A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06DA25E" w14:textId="77777777" w:rsidR="00FD22A0" w:rsidRDefault="00FD22A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8FACC16" w14:textId="77777777" w:rsidR="00FD22A0" w:rsidRDefault="00FD22A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8743CF6" w14:textId="5EB3E407" w:rsidR="00FD22A0" w:rsidRDefault="00FD22A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Lãng Ngâm</w:t>
            </w:r>
          </w:p>
        </w:tc>
        <w:tc>
          <w:tcPr>
            <w:tcW w:w="1816" w:type="dxa"/>
          </w:tcPr>
          <w:p w14:paraId="7E538274" w14:textId="77777777" w:rsidR="00FD22A0" w:rsidRDefault="00FD22A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C09B38" w14:textId="50E6A053" w:rsidR="00FD22A0" w:rsidRDefault="00FD22A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0F8F94" w14:textId="4D4B6E3C" w:rsidR="00FD22A0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C04119C" w14:textId="77777777" w:rsidR="00FD22A0" w:rsidRDefault="00FD22A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3FAC5629" w14:textId="77777777" w:rsidTr="00692CA4">
        <w:tc>
          <w:tcPr>
            <w:tcW w:w="747" w:type="dxa"/>
            <w:vMerge/>
          </w:tcPr>
          <w:p w14:paraId="27B43A75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336A14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779575B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51932F3" w14:textId="0D1D79A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2C4558B" w14:textId="123A09D1" w:rsidR="00573570" w:rsidRPr="00B06F39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1270FE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857C4B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FE0FAE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1EEF6E33" w14:textId="77777777" w:rsidTr="00C97710">
        <w:tc>
          <w:tcPr>
            <w:tcW w:w="747" w:type="dxa"/>
            <w:vMerge/>
          </w:tcPr>
          <w:p w14:paraId="6C0D2F92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E6D299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22A1A6A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Tiên Du</w:t>
            </w:r>
          </w:p>
        </w:tc>
        <w:tc>
          <w:tcPr>
            <w:tcW w:w="2801" w:type="dxa"/>
            <w:shd w:val="clear" w:color="auto" w:fill="FFFF00"/>
          </w:tcPr>
          <w:p w14:paraId="64441E63" w14:textId="6F962FB8" w:rsidR="00573570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Duệ</w:t>
            </w:r>
          </w:p>
        </w:tc>
        <w:tc>
          <w:tcPr>
            <w:tcW w:w="1816" w:type="dxa"/>
          </w:tcPr>
          <w:p w14:paraId="244E998D" w14:textId="2E1173F9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658B0A" w14:textId="7B18AC9B" w:rsidR="0057357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093F027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70C2D6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C340C" w14:paraId="643B370D" w14:textId="77777777" w:rsidTr="00C97710">
        <w:tc>
          <w:tcPr>
            <w:tcW w:w="747" w:type="dxa"/>
            <w:vMerge/>
          </w:tcPr>
          <w:p w14:paraId="656AD5B6" w14:textId="77777777" w:rsidR="00DC340C" w:rsidRDefault="00DC340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95812E" w14:textId="77777777" w:rsidR="00DC340C" w:rsidRDefault="00DC340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889A849" w14:textId="77777777" w:rsidR="00DC340C" w:rsidRDefault="00DC340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409EBE9" w14:textId="11C3B37E" w:rsidR="00DC340C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Sơn</w:t>
            </w:r>
          </w:p>
        </w:tc>
        <w:tc>
          <w:tcPr>
            <w:tcW w:w="1816" w:type="dxa"/>
          </w:tcPr>
          <w:p w14:paraId="7BAC18FE" w14:textId="77777777" w:rsidR="00DC340C" w:rsidRDefault="00DC340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47AFD4" w14:textId="62D27885" w:rsidR="00DC340C" w:rsidRDefault="00DC340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310CB1" w14:textId="77777777" w:rsidR="00DC340C" w:rsidRDefault="00DC340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C0B05F" w14:textId="77777777" w:rsidR="00DC340C" w:rsidRDefault="00DC340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12160529" w14:textId="77777777" w:rsidTr="00C97710">
        <w:tc>
          <w:tcPr>
            <w:tcW w:w="747" w:type="dxa"/>
            <w:vMerge/>
          </w:tcPr>
          <w:p w14:paraId="70118F06" w14:textId="77777777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CA8CB98" w14:textId="77777777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2976E25" w14:textId="77777777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66958E2" w14:textId="1415C92C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Lạc Vệ</w:t>
            </w:r>
          </w:p>
        </w:tc>
        <w:tc>
          <w:tcPr>
            <w:tcW w:w="1816" w:type="dxa"/>
          </w:tcPr>
          <w:p w14:paraId="3283AEF8" w14:textId="77777777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DC23E8" w14:textId="754504EE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5A3D85" w14:textId="77777777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8F6E0AC" w14:textId="77777777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C3683" w14:paraId="04540713" w14:textId="77777777" w:rsidTr="00C97710">
        <w:tc>
          <w:tcPr>
            <w:tcW w:w="747" w:type="dxa"/>
            <w:vMerge/>
          </w:tcPr>
          <w:p w14:paraId="45DD3ED0" w14:textId="77777777" w:rsidR="00DC3683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BF899A" w14:textId="77777777" w:rsidR="00DC3683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60EC331" w14:textId="77777777" w:rsidR="00DC3683" w:rsidRDefault="00DC36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F631E5F" w14:textId="528E25CE" w:rsidR="00DC3683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Việt Đoàn</w:t>
            </w:r>
          </w:p>
        </w:tc>
        <w:tc>
          <w:tcPr>
            <w:tcW w:w="1816" w:type="dxa"/>
          </w:tcPr>
          <w:p w14:paraId="0890E7D3" w14:textId="77777777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1A3DCE" w14:textId="6A8562ED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BC1CB80" w14:textId="77777777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4A8A1CC" w14:textId="77777777" w:rsidR="00DC3683" w:rsidRDefault="00DC36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1B3491F2" w14:textId="77777777" w:rsidTr="00C97710">
        <w:tc>
          <w:tcPr>
            <w:tcW w:w="747" w:type="dxa"/>
            <w:vMerge/>
          </w:tcPr>
          <w:p w14:paraId="39547866" w14:textId="77777777" w:rsidR="00B1637C" w:rsidRDefault="00B1637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89BBC04" w14:textId="77777777" w:rsidR="00B1637C" w:rsidRDefault="00B1637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988D2ED" w14:textId="77777777" w:rsidR="00B1637C" w:rsidRDefault="00B1637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110901C" w14:textId="533F2D47" w:rsidR="00B1637C" w:rsidRDefault="00B1637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Chi</w:t>
            </w:r>
          </w:p>
        </w:tc>
        <w:tc>
          <w:tcPr>
            <w:tcW w:w="1816" w:type="dxa"/>
          </w:tcPr>
          <w:p w14:paraId="53755CFC" w14:textId="77777777" w:rsidR="00B1637C" w:rsidRDefault="00B1637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7D0F14" w14:textId="5AC8AE52" w:rsidR="00B1637C" w:rsidRDefault="00B1637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0B862CF" w14:textId="77777777" w:rsidR="00B1637C" w:rsidRDefault="00B1637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B3724B" w14:textId="77777777" w:rsidR="00B1637C" w:rsidRDefault="00B1637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50DDE" w14:paraId="7A39F16D" w14:textId="77777777" w:rsidTr="00C97710">
        <w:tc>
          <w:tcPr>
            <w:tcW w:w="747" w:type="dxa"/>
            <w:vMerge/>
          </w:tcPr>
          <w:p w14:paraId="01FB60BF" w14:textId="77777777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BB3437" w14:textId="77777777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CED7A1" w14:textId="77777777" w:rsidR="00F50DDE" w:rsidRDefault="00F50DDE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D332E6E" w14:textId="7246420E" w:rsidR="00F50DDE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Đồng</w:t>
            </w:r>
          </w:p>
        </w:tc>
        <w:tc>
          <w:tcPr>
            <w:tcW w:w="1816" w:type="dxa"/>
          </w:tcPr>
          <w:p w14:paraId="4F88FDDD" w14:textId="77777777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7FE133" w14:textId="585FDD0A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EF3A2B" w14:textId="77777777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9758E3" w14:textId="77777777" w:rsidR="00F50DDE" w:rsidRDefault="00F50DDE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651783B4" w14:textId="77777777" w:rsidTr="00C97710">
        <w:tc>
          <w:tcPr>
            <w:tcW w:w="747" w:type="dxa"/>
            <w:vMerge/>
          </w:tcPr>
          <w:p w14:paraId="07CE833F" w14:textId="77777777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8DCDF3" w14:textId="77777777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3229063" w14:textId="77777777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009E6C7" w14:textId="4776F7E8" w:rsidR="004B1442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 Phương</w:t>
            </w:r>
          </w:p>
        </w:tc>
        <w:tc>
          <w:tcPr>
            <w:tcW w:w="1816" w:type="dxa"/>
          </w:tcPr>
          <w:p w14:paraId="06E73EB5" w14:textId="77777777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5D5422" w14:textId="4BCD0B62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7186E6" w14:textId="77777777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510AC8" w14:textId="77777777" w:rsidR="004B1442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80A5B" w14:paraId="025DB54A" w14:textId="77777777" w:rsidTr="00C97710">
        <w:tc>
          <w:tcPr>
            <w:tcW w:w="747" w:type="dxa"/>
            <w:vMerge/>
          </w:tcPr>
          <w:p w14:paraId="4D1EB105" w14:textId="77777777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D79E502" w14:textId="77777777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8534F8D" w14:textId="77777777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F1F952F" w14:textId="6198D206" w:rsidR="00180A5B" w:rsidRDefault="00180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Cảnh Hưng</w:t>
            </w:r>
          </w:p>
        </w:tc>
        <w:tc>
          <w:tcPr>
            <w:tcW w:w="1816" w:type="dxa"/>
          </w:tcPr>
          <w:p w14:paraId="29AB186C" w14:textId="77777777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D4B3E3" w14:textId="0DA7BDAD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05DE56" w14:textId="77777777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2F5F09" w14:textId="77777777" w:rsidR="00180A5B" w:rsidRDefault="00180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43374C9B" w14:textId="77777777" w:rsidTr="00692CA4">
        <w:tc>
          <w:tcPr>
            <w:tcW w:w="747" w:type="dxa"/>
            <w:vMerge/>
          </w:tcPr>
          <w:p w14:paraId="626367ED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96E14A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4DA6D5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305EFC7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5CC7A30" w14:textId="77777777" w:rsidR="00573570" w:rsidRPr="00B06F39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785590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772BCA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D799E2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3B0426C1" w14:textId="77777777" w:rsidTr="00692CA4">
        <w:tc>
          <w:tcPr>
            <w:tcW w:w="747" w:type="dxa"/>
            <w:vMerge/>
          </w:tcPr>
          <w:p w14:paraId="3B829BCE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A0068E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2282B76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Phong</w:t>
            </w:r>
          </w:p>
        </w:tc>
        <w:tc>
          <w:tcPr>
            <w:tcW w:w="2801" w:type="dxa"/>
            <w:shd w:val="clear" w:color="auto" w:fill="FFFF00"/>
          </w:tcPr>
          <w:p w14:paraId="1A181859" w14:textId="7997FAFC" w:rsidR="00573570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Chờ</w:t>
            </w:r>
          </w:p>
        </w:tc>
        <w:tc>
          <w:tcPr>
            <w:tcW w:w="1816" w:type="dxa"/>
          </w:tcPr>
          <w:p w14:paraId="296AD6F0" w14:textId="3238AEFA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C48F68" w14:textId="774A375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BE3091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5A15D4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73570" w14:paraId="1489096F" w14:textId="77777777" w:rsidTr="00692CA4">
        <w:tc>
          <w:tcPr>
            <w:tcW w:w="747" w:type="dxa"/>
            <w:vMerge/>
          </w:tcPr>
          <w:p w14:paraId="52C7E0AD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903245D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896E39E" w14:textId="77777777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FA70A72" w14:textId="3487A530" w:rsidR="00573570" w:rsidRDefault="0057357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648C6C0" w14:textId="11F33353" w:rsidR="00573570" w:rsidRPr="00B06F39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0FDA005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F0CBB6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C3F489" w14:textId="77777777" w:rsidR="00573570" w:rsidRDefault="0057357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07D4F" w14:paraId="67515045" w14:textId="77777777" w:rsidTr="004B1442">
        <w:tc>
          <w:tcPr>
            <w:tcW w:w="747" w:type="dxa"/>
            <w:vMerge w:val="restart"/>
          </w:tcPr>
          <w:p w14:paraId="4451CC4F" w14:textId="6C09C522" w:rsidR="00907D4F" w:rsidRDefault="00907D4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52A80062" w14:textId="77777777" w:rsidR="00907D4F" w:rsidRDefault="00907D4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Bến Tre</w:t>
            </w:r>
          </w:p>
          <w:p w14:paraId="1117DB9A" w14:textId="7C6629D3" w:rsidR="004B1442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</w:t>
            </w:r>
            <w:r w:rsidR="004B1442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B5061CF" w14:textId="77777777" w:rsidR="00907D4F" w:rsidRDefault="00907D4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 Tri</w:t>
            </w:r>
          </w:p>
        </w:tc>
        <w:tc>
          <w:tcPr>
            <w:tcW w:w="2801" w:type="dxa"/>
            <w:shd w:val="clear" w:color="auto" w:fill="FF0000"/>
          </w:tcPr>
          <w:p w14:paraId="35C52B40" w14:textId="7C4E641B" w:rsidR="00907D4F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Thủy</w:t>
            </w:r>
          </w:p>
        </w:tc>
        <w:tc>
          <w:tcPr>
            <w:tcW w:w="1816" w:type="dxa"/>
          </w:tcPr>
          <w:p w14:paraId="6819030D" w14:textId="1DA6ADAA" w:rsidR="00907D4F" w:rsidRDefault="00907D4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96EA88" w14:textId="77777777" w:rsidR="00907D4F" w:rsidRDefault="00907D4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B030F6" w14:textId="24A0F337" w:rsidR="00907D4F" w:rsidRDefault="00907D4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5300C5" w14:textId="2F32C470" w:rsidR="00907D4F" w:rsidRDefault="004B144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B1442" w14:paraId="50FD7FF8" w14:textId="77777777" w:rsidTr="004B1442">
        <w:tc>
          <w:tcPr>
            <w:tcW w:w="747" w:type="dxa"/>
            <w:vMerge/>
          </w:tcPr>
          <w:p w14:paraId="09F3179B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DDD48B5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D3B38D2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3FFADCD" w14:textId="0887E3B8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Đức</w:t>
            </w:r>
          </w:p>
        </w:tc>
        <w:tc>
          <w:tcPr>
            <w:tcW w:w="1816" w:type="dxa"/>
          </w:tcPr>
          <w:p w14:paraId="22BB5F53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44C26E" w14:textId="6D589519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E3B02F" w14:textId="097D1AE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2EAB3B9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2460F9A1" w14:textId="77777777" w:rsidTr="004B1442">
        <w:tc>
          <w:tcPr>
            <w:tcW w:w="747" w:type="dxa"/>
            <w:vMerge/>
          </w:tcPr>
          <w:p w14:paraId="6DC2A6C8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F85364C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480F454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229F184" w14:textId="2B5E43E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Ngãi Trung</w:t>
            </w:r>
          </w:p>
        </w:tc>
        <w:tc>
          <w:tcPr>
            <w:tcW w:w="1816" w:type="dxa"/>
          </w:tcPr>
          <w:p w14:paraId="0E2314DF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E46029" w14:textId="7A5CBF2A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4A0B17" w14:textId="1F7DD142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998577C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29A5E756" w14:textId="77777777" w:rsidTr="004B1442">
        <w:tc>
          <w:tcPr>
            <w:tcW w:w="747" w:type="dxa"/>
            <w:vMerge/>
          </w:tcPr>
          <w:p w14:paraId="6B6941E8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0124097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744BC7F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3000D3B" w14:textId="67641BCF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Thủy</w:t>
            </w:r>
          </w:p>
        </w:tc>
        <w:tc>
          <w:tcPr>
            <w:tcW w:w="1816" w:type="dxa"/>
          </w:tcPr>
          <w:p w14:paraId="74087A01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3D75F2" w14:textId="531E9B6D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E288E0" w14:textId="38D19370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1A9C98C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0BB7A6E5" w14:textId="77777777" w:rsidTr="004B1442">
        <w:tc>
          <w:tcPr>
            <w:tcW w:w="747" w:type="dxa"/>
            <w:vMerge/>
          </w:tcPr>
          <w:p w14:paraId="0FE195FA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C4351F7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DAC48C6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57097D0" w14:textId="210940A8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Thạnh</w:t>
            </w:r>
          </w:p>
        </w:tc>
        <w:tc>
          <w:tcPr>
            <w:tcW w:w="1816" w:type="dxa"/>
          </w:tcPr>
          <w:p w14:paraId="7B7CF621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FB3BAA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2C9CFB" w14:textId="704D946D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28F3A2D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24F29" w14:paraId="78E3B741" w14:textId="77777777" w:rsidTr="004B1442">
        <w:tc>
          <w:tcPr>
            <w:tcW w:w="747" w:type="dxa"/>
            <w:vMerge/>
          </w:tcPr>
          <w:p w14:paraId="174B7D44" w14:textId="77777777" w:rsidR="00024F29" w:rsidRDefault="00024F29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61152F3" w14:textId="77777777" w:rsidR="00024F29" w:rsidRDefault="00024F29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1A8056D" w14:textId="77777777" w:rsidR="00024F29" w:rsidRDefault="00024F29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5E4F592" w14:textId="362E67C2" w:rsidR="00024F29" w:rsidRDefault="00024F29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Ngãi</w:t>
            </w:r>
          </w:p>
        </w:tc>
        <w:tc>
          <w:tcPr>
            <w:tcW w:w="1816" w:type="dxa"/>
          </w:tcPr>
          <w:p w14:paraId="7BADCD1C" w14:textId="77777777" w:rsidR="00024F29" w:rsidRDefault="00024F29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A29AAA" w14:textId="77777777" w:rsidR="00024F29" w:rsidRDefault="00024F29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145063" w14:textId="65EFD9C6" w:rsidR="00024F29" w:rsidRDefault="00024F29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85CBDA1" w14:textId="77777777" w:rsidR="00024F29" w:rsidRDefault="00024F29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97710" w14:paraId="7790479A" w14:textId="77777777" w:rsidTr="00C97710">
        <w:tc>
          <w:tcPr>
            <w:tcW w:w="747" w:type="dxa"/>
            <w:vMerge/>
          </w:tcPr>
          <w:p w14:paraId="5CA8A229" w14:textId="77777777" w:rsidR="00C97710" w:rsidRDefault="00C9771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C61E984" w14:textId="77777777" w:rsidR="00C97710" w:rsidRDefault="00C9771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34858FF" w14:textId="77777777" w:rsidR="00C97710" w:rsidRDefault="00C9771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8B2BFD" w14:textId="3B74C192" w:rsidR="00C97710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Bình Tây</w:t>
            </w:r>
          </w:p>
        </w:tc>
        <w:tc>
          <w:tcPr>
            <w:tcW w:w="1816" w:type="dxa"/>
          </w:tcPr>
          <w:p w14:paraId="1B2384B2" w14:textId="77777777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A656D6" w14:textId="0158716F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5E3618" w14:textId="77777777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D4E1534" w14:textId="77777777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97710" w14:paraId="67223553" w14:textId="77777777" w:rsidTr="00C97710">
        <w:tc>
          <w:tcPr>
            <w:tcW w:w="747" w:type="dxa"/>
            <w:vMerge/>
          </w:tcPr>
          <w:p w14:paraId="7DC6A002" w14:textId="77777777" w:rsidR="00C97710" w:rsidRDefault="00C9771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7F57060" w14:textId="77777777" w:rsidR="00C97710" w:rsidRDefault="00C9771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DE4F243" w14:textId="77777777" w:rsidR="00C97710" w:rsidRDefault="00C9771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2EB095" w14:textId="4AC8D8D7" w:rsidR="00C97710" w:rsidRDefault="004B1442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Hiệp</w:t>
            </w:r>
          </w:p>
        </w:tc>
        <w:tc>
          <w:tcPr>
            <w:tcW w:w="1816" w:type="dxa"/>
          </w:tcPr>
          <w:p w14:paraId="71391F77" w14:textId="77777777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79022E" w14:textId="598F97B0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55728E" w14:textId="77777777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18953E" w14:textId="77777777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10931E14" w14:textId="77777777" w:rsidTr="00C97710">
        <w:tc>
          <w:tcPr>
            <w:tcW w:w="747" w:type="dxa"/>
            <w:vMerge/>
          </w:tcPr>
          <w:p w14:paraId="26083BAE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4E63D42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FC8C58C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4F6B05" w14:textId="796BE84D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Ngãi Tây</w:t>
            </w:r>
          </w:p>
        </w:tc>
        <w:tc>
          <w:tcPr>
            <w:tcW w:w="1816" w:type="dxa"/>
          </w:tcPr>
          <w:p w14:paraId="35C96C85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54EBA8" w14:textId="1A741845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E188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E14E7E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8D160A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3F59CEC0" w14:textId="77777777" w:rsidTr="00C97710">
        <w:tc>
          <w:tcPr>
            <w:tcW w:w="747" w:type="dxa"/>
            <w:vMerge/>
          </w:tcPr>
          <w:p w14:paraId="76F5B1B1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AAEB7A1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BC77DB9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F2EDAB5" w14:textId="4825E624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Thuận</w:t>
            </w:r>
          </w:p>
        </w:tc>
        <w:tc>
          <w:tcPr>
            <w:tcW w:w="1816" w:type="dxa"/>
          </w:tcPr>
          <w:p w14:paraId="63890394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5B3CF4" w14:textId="72D3BD98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E188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3E1D9B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F02894B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51F0D578" w14:textId="77777777" w:rsidTr="00C97710">
        <w:tc>
          <w:tcPr>
            <w:tcW w:w="747" w:type="dxa"/>
            <w:vMerge/>
          </w:tcPr>
          <w:p w14:paraId="7598DF46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4BA765F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05BCA65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C703ACA" w14:textId="6F106E51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Chánh</w:t>
            </w:r>
          </w:p>
        </w:tc>
        <w:tc>
          <w:tcPr>
            <w:tcW w:w="1816" w:type="dxa"/>
          </w:tcPr>
          <w:p w14:paraId="588C36C4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1DEE33" w14:textId="401D68B4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E188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47CAB6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3853B9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2F3F8856" w14:textId="77777777" w:rsidTr="00C97710">
        <w:tc>
          <w:tcPr>
            <w:tcW w:w="747" w:type="dxa"/>
            <w:vMerge/>
          </w:tcPr>
          <w:p w14:paraId="1F3A40C6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D3C027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E7F51F1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5773FC0" w14:textId="54F3830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NHơn</w:t>
            </w:r>
          </w:p>
        </w:tc>
        <w:tc>
          <w:tcPr>
            <w:tcW w:w="1816" w:type="dxa"/>
          </w:tcPr>
          <w:p w14:paraId="0AD5813E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CBEEDB" w14:textId="43469E3A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E188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9971E67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761CE6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52042467" w14:textId="77777777" w:rsidTr="00C97710">
        <w:tc>
          <w:tcPr>
            <w:tcW w:w="747" w:type="dxa"/>
            <w:vMerge/>
          </w:tcPr>
          <w:p w14:paraId="335E0A7C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9C4F636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26542D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D782507" w14:textId="1474F45F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Thạnh</w:t>
            </w:r>
          </w:p>
        </w:tc>
        <w:tc>
          <w:tcPr>
            <w:tcW w:w="1816" w:type="dxa"/>
          </w:tcPr>
          <w:p w14:paraId="65315FD9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36EDA9" w14:textId="0730F2F0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E188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484078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DDE76D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30A60D16" w14:textId="77777777" w:rsidTr="00C97710">
        <w:tc>
          <w:tcPr>
            <w:tcW w:w="747" w:type="dxa"/>
            <w:vMerge/>
          </w:tcPr>
          <w:p w14:paraId="62CBCB08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F38E9F1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5739BF2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F323AC7" w14:textId="0B847E34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Hưng</w:t>
            </w:r>
          </w:p>
        </w:tc>
        <w:tc>
          <w:tcPr>
            <w:tcW w:w="1816" w:type="dxa"/>
          </w:tcPr>
          <w:p w14:paraId="0505B00D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3F8856" w14:textId="0961E3DE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E188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5E2C21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DCF9C25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5E79B4C5" w14:textId="77777777" w:rsidTr="00C97710">
        <w:tc>
          <w:tcPr>
            <w:tcW w:w="747" w:type="dxa"/>
            <w:vMerge/>
          </w:tcPr>
          <w:p w14:paraId="14ADBF03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8858119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4B67FF6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857DF14" w14:textId="572740BE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Xuân</w:t>
            </w:r>
          </w:p>
        </w:tc>
        <w:tc>
          <w:tcPr>
            <w:tcW w:w="1816" w:type="dxa"/>
          </w:tcPr>
          <w:p w14:paraId="6E15CC84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53E461" w14:textId="094CCCBF" w:rsidR="002A6283" w:rsidRPr="004E1885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6D43F8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D535B2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78D3D1D7" w14:textId="77777777" w:rsidTr="00C97710">
        <w:tc>
          <w:tcPr>
            <w:tcW w:w="747" w:type="dxa"/>
            <w:vMerge/>
          </w:tcPr>
          <w:p w14:paraId="56655EB8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EFA32C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95378CB" w14:textId="7777777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24DEB39" w14:textId="6AFA9747" w:rsidR="002A6283" w:rsidRDefault="002A6283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Trị trấn</w:t>
            </w:r>
          </w:p>
        </w:tc>
        <w:tc>
          <w:tcPr>
            <w:tcW w:w="1816" w:type="dxa"/>
          </w:tcPr>
          <w:p w14:paraId="2245BDA1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888DBF" w14:textId="10730A63" w:rsidR="002A6283" w:rsidRPr="004E1885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B2C46F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26AD51" w14:textId="77777777" w:rsidR="002A6283" w:rsidRDefault="002A6283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1442" w14:paraId="451C5E25" w14:textId="77777777" w:rsidTr="00C97710">
        <w:tc>
          <w:tcPr>
            <w:tcW w:w="747" w:type="dxa"/>
            <w:vMerge/>
          </w:tcPr>
          <w:p w14:paraId="6D50D011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4B1C87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9246B9" w14:textId="7777777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2B025B0" w14:textId="31D5B007" w:rsidR="004B1442" w:rsidRDefault="004B1442" w:rsidP="004B14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An</w:t>
            </w:r>
          </w:p>
        </w:tc>
        <w:tc>
          <w:tcPr>
            <w:tcW w:w="1816" w:type="dxa"/>
          </w:tcPr>
          <w:p w14:paraId="7AA29BCA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3F7FD4" w14:textId="0B6F6DA1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E188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E17D423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3220AD" w14:textId="77777777" w:rsidR="004B1442" w:rsidRDefault="004B1442" w:rsidP="004B144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07D4F" w14:paraId="47E22318" w14:textId="77777777" w:rsidTr="00692CA4">
        <w:tc>
          <w:tcPr>
            <w:tcW w:w="747" w:type="dxa"/>
            <w:vMerge/>
          </w:tcPr>
          <w:p w14:paraId="181B1968" w14:textId="77777777" w:rsidR="00907D4F" w:rsidRDefault="00907D4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AA775B" w14:textId="77777777" w:rsidR="00907D4F" w:rsidRDefault="00907D4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0B1D053" w14:textId="77777777" w:rsidR="00907D4F" w:rsidRDefault="00907D4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091DA12" w14:textId="65B4004A" w:rsidR="00907D4F" w:rsidRDefault="00907D4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66796D0" w14:textId="0EDC215E" w:rsidR="00907D4F" w:rsidRDefault="00907D4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11A531" w14:textId="77777777" w:rsidR="00907D4F" w:rsidRDefault="00907D4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FB494D" w14:textId="77777777" w:rsidR="00907D4F" w:rsidRDefault="00907D4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37FC97" w14:textId="77777777" w:rsidR="00907D4F" w:rsidRDefault="00907D4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4049EC74" w14:textId="77777777" w:rsidTr="002A6283">
        <w:tc>
          <w:tcPr>
            <w:tcW w:w="747" w:type="dxa"/>
            <w:vMerge/>
          </w:tcPr>
          <w:p w14:paraId="09CEE941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1D72B5E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6A79D4D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Đại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74A58E2" w14:textId="0D3AAE6E" w:rsidR="00603743" w:rsidRDefault="00A82AA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Thới</w:t>
            </w:r>
          </w:p>
        </w:tc>
        <w:tc>
          <w:tcPr>
            <w:tcW w:w="1816" w:type="dxa"/>
          </w:tcPr>
          <w:p w14:paraId="3A409BA3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9F8545" w14:textId="7FD1B02F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C885BB" w14:textId="32F2E58C" w:rsidR="0060374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4BF0C5B" w14:textId="008D9F84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97710" w14:paraId="394617BE" w14:textId="77777777" w:rsidTr="004B1442">
        <w:tc>
          <w:tcPr>
            <w:tcW w:w="747" w:type="dxa"/>
            <w:vMerge/>
          </w:tcPr>
          <w:p w14:paraId="23AC794B" w14:textId="77777777" w:rsidR="00C97710" w:rsidRDefault="00C9771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AB601E6" w14:textId="77777777" w:rsidR="00C97710" w:rsidRDefault="00C9771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738B41" w14:textId="77777777" w:rsidR="00C97710" w:rsidRDefault="00C9771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2B20705" w14:textId="5948AB42" w:rsidR="00C97710" w:rsidRDefault="00033826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Hòa lỘC</w:t>
            </w:r>
          </w:p>
        </w:tc>
        <w:tc>
          <w:tcPr>
            <w:tcW w:w="1816" w:type="dxa"/>
          </w:tcPr>
          <w:p w14:paraId="22C40C75" w14:textId="77777777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1E9C79" w14:textId="77777777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65C218" w14:textId="6FD1D019" w:rsidR="00C97710" w:rsidRDefault="00C9771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D40164" w14:textId="2006AD1E" w:rsidR="00C97710" w:rsidRDefault="0061184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1637C" w14:paraId="2CBB5B40" w14:textId="77777777" w:rsidTr="004B1442">
        <w:tc>
          <w:tcPr>
            <w:tcW w:w="747" w:type="dxa"/>
            <w:vMerge/>
          </w:tcPr>
          <w:p w14:paraId="5412FC05" w14:textId="77777777" w:rsidR="00B1637C" w:rsidRDefault="00B1637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75B3743" w14:textId="77777777" w:rsidR="00B1637C" w:rsidRDefault="00B1637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163F151" w14:textId="77777777" w:rsidR="00B1637C" w:rsidRDefault="00B1637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22D5A28" w14:textId="421888C1" w:rsidR="00B1637C" w:rsidRDefault="00B1637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Bình Đại</w:t>
            </w:r>
          </w:p>
        </w:tc>
        <w:tc>
          <w:tcPr>
            <w:tcW w:w="1816" w:type="dxa"/>
          </w:tcPr>
          <w:p w14:paraId="50E8B767" w14:textId="77777777" w:rsidR="00B1637C" w:rsidRDefault="00B1637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D0CE00" w14:textId="77777777" w:rsidR="00B1637C" w:rsidRDefault="00B1637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7B98D7" w14:textId="77777777" w:rsidR="00B1637C" w:rsidRDefault="00B1637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A3247B" w14:textId="779BBAAA" w:rsidR="00B1637C" w:rsidRDefault="00B1637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A82AA3" w14:paraId="2B5817FD" w14:textId="77777777" w:rsidTr="00692CA4">
        <w:tc>
          <w:tcPr>
            <w:tcW w:w="747" w:type="dxa"/>
            <w:vMerge/>
          </w:tcPr>
          <w:p w14:paraId="57260E8A" w14:textId="77777777" w:rsidR="00A82AA3" w:rsidRDefault="00A82AA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A08A4A3" w14:textId="77777777" w:rsidR="00A82AA3" w:rsidRDefault="00A82AA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8A0FF9E" w14:textId="77777777" w:rsidR="00A82AA3" w:rsidRDefault="00A82AA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37B3AA7" w14:textId="66DE82FD" w:rsidR="00A82AA3" w:rsidRDefault="0061184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Thắng</w:t>
            </w:r>
          </w:p>
        </w:tc>
        <w:tc>
          <w:tcPr>
            <w:tcW w:w="1816" w:type="dxa"/>
          </w:tcPr>
          <w:p w14:paraId="2985BB83" w14:textId="77777777" w:rsidR="00A82AA3" w:rsidRDefault="00A82AA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7755D4" w14:textId="77777777" w:rsidR="00A82AA3" w:rsidRDefault="00A82AA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245333" w14:textId="747AFAB7" w:rsidR="00A82AA3" w:rsidRDefault="00A82AA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F98934F" w14:textId="77777777" w:rsidR="00A82AA3" w:rsidRDefault="00A82AA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82AA3" w14:paraId="5C929952" w14:textId="77777777" w:rsidTr="00033826">
        <w:tc>
          <w:tcPr>
            <w:tcW w:w="747" w:type="dxa"/>
            <w:vMerge/>
          </w:tcPr>
          <w:p w14:paraId="025B8F6A" w14:textId="77777777" w:rsidR="00A82AA3" w:rsidRDefault="00A82AA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D997C8D" w14:textId="77777777" w:rsidR="00A82AA3" w:rsidRDefault="00A82AA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4BD2B0" w14:textId="77777777" w:rsidR="00A82AA3" w:rsidRDefault="00A82AA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BDE93E2" w14:textId="478AFF4E" w:rsidR="00A82AA3" w:rsidRDefault="0061184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Định Trung</w:t>
            </w:r>
          </w:p>
        </w:tc>
        <w:tc>
          <w:tcPr>
            <w:tcW w:w="1816" w:type="dxa"/>
          </w:tcPr>
          <w:p w14:paraId="24DC3F29" w14:textId="77777777" w:rsidR="00A82AA3" w:rsidRDefault="00A82AA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6FDDB0" w14:textId="570D12B1" w:rsidR="00A82AA3" w:rsidRDefault="00A82AA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9881F4" w14:textId="262BFAE1" w:rsidR="00A82AA3" w:rsidRDefault="0003382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BBE3F63" w14:textId="77777777" w:rsidR="00A82AA3" w:rsidRDefault="00A82AA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31970B69" w14:textId="77777777" w:rsidTr="00033826">
        <w:tc>
          <w:tcPr>
            <w:tcW w:w="747" w:type="dxa"/>
            <w:vMerge/>
          </w:tcPr>
          <w:p w14:paraId="5155B25F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FA8CE5C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A01962E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9EB5F17" w14:textId="37B79242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Trị</w:t>
            </w:r>
          </w:p>
        </w:tc>
        <w:tc>
          <w:tcPr>
            <w:tcW w:w="1816" w:type="dxa"/>
          </w:tcPr>
          <w:p w14:paraId="35ABE347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3AE02E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B6FFD4" w14:textId="4FD4D19C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E814DEB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670CA478" w14:textId="77777777" w:rsidTr="00033826">
        <w:tc>
          <w:tcPr>
            <w:tcW w:w="747" w:type="dxa"/>
            <w:vMerge/>
          </w:tcPr>
          <w:p w14:paraId="5467BCFD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ACA22EF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AAE951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2C58EA2" w14:textId="62538496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Thuận</w:t>
            </w:r>
          </w:p>
        </w:tc>
        <w:tc>
          <w:tcPr>
            <w:tcW w:w="1816" w:type="dxa"/>
          </w:tcPr>
          <w:p w14:paraId="4FFDBE42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78C8E9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C071CE" w14:textId="167259ED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9DAB989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0267A2FB" w14:textId="77777777" w:rsidTr="00033826">
        <w:tc>
          <w:tcPr>
            <w:tcW w:w="747" w:type="dxa"/>
            <w:vMerge/>
          </w:tcPr>
          <w:p w14:paraId="6B0E786B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52E7F22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3D00250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DF56B10" w14:textId="65CC19FB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Thừa Đức</w:t>
            </w:r>
          </w:p>
        </w:tc>
        <w:tc>
          <w:tcPr>
            <w:tcW w:w="1816" w:type="dxa"/>
          </w:tcPr>
          <w:p w14:paraId="2B1920E7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0FFA75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0851B7" w14:textId="3BF08502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833B305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20D3B8DE" w14:textId="77777777" w:rsidTr="00033826">
        <w:tc>
          <w:tcPr>
            <w:tcW w:w="747" w:type="dxa"/>
            <w:vMerge/>
          </w:tcPr>
          <w:p w14:paraId="5CE43AB1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AC8B65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86C6C2D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27E9C97" w14:textId="367C1363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Vang Quới Đông</w:t>
            </w:r>
          </w:p>
        </w:tc>
        <w:tc>
          <w:tcPr>
            <w:tcW w:w="1816" w:type="dxa"/>
          </w:tcPr>
          <w:p w14:paraId="0E4A2713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C9ABB0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CC6A16" w14:textId="152B6224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90E9E17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33826" w14:paraId="1BEBCCB9" w14:textId="77777777" w:rsidTr="00A82AA3">
        <w:tc>
          <w:tcPr>
            <w:tcW w:w="747" w:type="dxa"/>
            <w:vMerge/>
          </w:tcPr>
          <w:p w14:paraId="40811E31" w14:textId="77777777" w:rsidR="00033826" w:rsidRDefault="00033826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70079B" w14:textId="77777777" w:rsidR="00033826" w:rsidRDefault="00033826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8E09BED" w14:textId="77777777" w:rsidR="00033826" w:rsidRDefault="00033826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BCAAC09" w14:textId="58E24316" w:rsidR="00033826" w:rsidRDefault="0061184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Hưng</w:t>
            </w:r>
          </w:p>
        </w:tc>
        <w:tc>
          <w:tcPr>
            <w:tcW w:w="1816" w:type="dxa"/>
          </w:tcPr>
          <w:p w14:paraId="5936C669" w14:textId="77777777" w:rsidR="00033826" w:rsidRDefault="0003382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668EC6" w14:textId="31EA0F72" w:rsidR="00033826" w:rsidRDefault="0003382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801998" w14:textId="77777777" w:rsidR="00033826" w:rsidRDefault="0003382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62C9FD" w14:textId="77777777" w:rsidR="00033826" w:rsidRDefault="0003382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2DF1EED6" w14:textId="77777777" w:rsidTr="00A82AA3">
        <w:tc>
          <w:tcPr>
            <w:tcW w:w="747" w:type="dxa"/>
            <w:vMerge/>
          </w:tcPr>
          <w:p w14:paraId="43263E35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D2D48DA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D50A59E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9EE70BE" w14:textId="6C644939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Định Trung</w:t>
            </w:r>
          </w:p>
        </w:tc>
        <w:tc>
          <w:tcPr>
            <w:tcW w:w="1816" w:type="dxa"/>
          </w:tcPr>
          <w:p w14:paraId="2B681AC4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D7A0B3" w14:textId="175AC068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3CE885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B0E299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33826" w14:paraId="72EB26A6" w14:textId="77777777" w:rsidTr="00A82AA3">
        <w:tc>
          <w:tcPr>
            <w:tcW w:w="747" w:type="dxa"/>
            <w:vMerge/>
          </w:tcPr>
          <w:p w14:paraId="7847481B" w14:textId="77777777" w:rsidR="00033826" w:rsidRDefault="00033826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1A634FC" w14:textId="77777777" w:rsidR="00033826" w:rsidRDefault="00033826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04B8715" w14:textId="77777777" w:rsidR="00033826" w:rsidRDefault="00033826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C89FACF" w14:textId="22547903" w:rsidR="00033826" w:rsidRDefault="0061184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Thuận</w:t>
            </w:r>
          </w:p>
        </w:tc>
        <w:tc>
          <w:tcPr>
            <w:tcW w:w="1816" w:type="dxa"/>
          </w:tcPr>
          <w:p w14:paraId="4467AA4B" w14:textId="77777777" w:rsidR="00033826" w:rsidRDefault="0003382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FCE9F1" w14:textId="0CE54323" w:rsidR="00033826" w:rsidRDefault="0003382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CA7B591" w14:textId="77777777" w:rsidR="00033826" w:rsidRDefault="0003382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8ED4E8B" w14:textId="77777777" w:rsidR="00033826" w:rsidRDefault="00033826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3B3BF227" w14:textId="77777777" w:rsidTr="00A82AA3">
        <w:tc>
          <w:tcPr>
            <w:tcW w:w="747" w:type="dxa"/>
            <w:vMerge/>
          </w:tcPr>
          <w:p w14:paraId="2A38D9D5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099053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F2B917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1B36147" w14:textId="338E5128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Định</w:t>
            </w:r>
          </w:p>
        </w:tc>
        <w:tc>
          <w:tcPr>
            <w:tcW w:w="1816" w:type="dxa"/>
          </w:tcPr>
          <w:p w14:paraId="49A7A3EE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48B1B6" w14:textId="1616D1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2D65B32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758353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7074CFA3" w14:textId="77777777" w:rsidTr="00611840">
        <w:tc>
          <w:tcPr>
            <w:tcW w:w="747" w:type="dxa"/>
            <w:vMerge/>
          </w:tcPr>
          <w:p w14:paraId="7F10CF41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EBE31B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E744B43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E783BFA" w14:textId="3744A7A8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Thuận</w:t>
            </w:r>
          </w:p>
        </w:tc>
        <w:tc>
          <w:tcPr>
            <w:tcW w:w="1816" w:type="dxa"/>
          </w:tcPr>
          <w:p w14:paraId="65A1E2B9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83CB9F" w14:textId="1F102C1B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1274243" w14:textId="6E63498C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260AB1" w14:textId="5A701A89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1A4A3130" w14:textId="77777777" w:rsidTr="00611840">
        <w:tc>
          <w:tcPr>
            <w:tcW w:w="747" w:type="dxa"/>
            <w:vMerge/>
          </w:tcPr>
          <w:p w14:paraId="5FAD8A03" w14:textId="77777777" w:rsidR="002A6283" w:rsidRDefault="002A6283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F948915" w14:textId="77777777" w:rsidR="002A6283" w:rsidRDefault="002A6283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05BA500" w14:textId="77777777" w:rsidR="002A6283" w:rsidRDefault="002A6283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6D5B794" w14:textId="729EA2DF" w:rsidR="002A6283" w:rsidRDefault="002A6283" w:rsidP="006118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Vang</w:t>
            </w:r>
          </w:p>
        </w:tc>
        <w:tc>
          <w:tcPr>
            <w:tcW w:w="1816" w:type="dxa"/>
          </w:tcPr>
          <w:p w14:paraId="7FF0AD03" w14:textId="77777777" w:rsidR="002A6283" w:rsidRDefault="002A6283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2A3CDB" w14:textId="1720CF27" w:rsidR="002A6283" w:rsidRDefault="002A6283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6D85A3" w14:textId="77777777" w:rsidR="002A6283" w:rsidRDefault="002A6283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EAC7D27" w14:textId="77777777" w:rsidR="002A6283" w:rsidRDefault="002A6283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5966CB87" w14:textId="77777777" w:rsidTr="00611840">
        <w:tc>
          <w:tcPr>
            <w:tcW w:w="747" w:type="dxa"/>
            <w:vMerge/>
          </w:tcPr>
          <w:p w14:paraId="33DEA5E3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F8EB321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07AE5A3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C86061" w14:textId="0FAA5E2A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Phước</w:t>
            </w:r>
          </w:p>
        </w:tc>
        <w:tc>
          <w:tcPr>
            <w:tcW w:w="1816" w:type="dxa"/>
          </w:tcPr>
          <w:p w14:paraId="13262BA1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64706B" w14:textId="4A78D2F6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A3983CD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821B86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353B766D" w14:textId="77777777" w:rsidTr="00611840">
        <w:tc>
          <w:tcPr>
            <w:tcW w:w="747" w:type="dxa"/>
            <w:vMerge/>
          </w:tcPr>
          <w:p w14:paraId="579AF0CE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E14E4DA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29C6D1E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612DD5C" w14:textId="017C794A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Lai</w:t>
            </w:r>
          </w:p>
        </w:tc>
        <w:tc>
          <w:tcPr>
            <w:tcW w:w="1816" w:type="dxa"/>
          </w:tcPr>
          <w:p w14:paraId="0CC2D483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5F6102" w14:textId="18420854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196524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49E0A2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6E58FAA3" w14:textId="77777777" w:rsidTr="00611840">
        <w:tc>
          <w:tcPr>
            <w:tcW w:w="747" w:type="dxa"/>
            <w:vMerge/>
          </w:tcPr>
          <w:p w14:paraId="453B09B1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4EF99D4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6ED1B46" w14:textId="77777777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13C54A7" w14:textId="076DA3E3" w:rsidR="00611840" w:rsidRDefault="00611840" w:rsidP="006118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Vang Quới Tây</w:t>
            </w:r>
          </w:p>
        </w:tc>
        <w:tc>
          <w:tcPr>
            <w:tcW w:w="1816" w:type="dxa"/>
          </w:tcPr>
          <w:p w14:paraId="028846D7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12541D" w14:textId="384633A4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31AFBD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82FD707" w14:textId="77777777" w:rsidR="00611840" w:rsidRDefault="00611840" w:rsidP="006118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249BA53F" w14:textId="77777777" w:rsidTr="00692CA4">
        <w:tc>
          <w:tcPr>
            <w:tcW w:w="747" w:type="dxa"/>
            <w:vMerge/>
          </w:tcPr>
          <w:p w14:paraId="6F00FF78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559CED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371ED2A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4A43F86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C25B44D" w14:textId="28994AF4" w:rsidR="00603743" w:rsidRDefault="00A57B1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D829F6C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2AEDF1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F70C31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55C0B" w14:paraId="3375E302" w14:textId="77777777" w:rsidTr="002A6283">
        <w:tc>
          <w:tcPr>
            <w:tcW w:w="747" w:type="dxa"/>
            <w:vMerge/>
          </w:tcPr>
          <w:p w14:paraId="021F1584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D892232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0F1CFAE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Thành</w:t>
            </w:r>
          </w:p>
        </w:tc>
        <w:tc>
          <w:tcPr>
            <w:tcW w:w="2801" w:type="dxa"/>
            <w:shd w:val="clear" w:color="auto" w:fill="FF0000"/>
          </w:tcPr>
          <w:p w14:paraId="27B905D4" w14:textId="76E023BE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Phước</w:t>
            </w:r>
          </w:p>
        </w:tc>
        <w:tc>
          <w:tcPr>
            <w:tcW w:w="1816" w:type="dxa"/>
          </w:tcPr>
          <w:p w14:paraId="002151AA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468A5A" w14:textId="059A2703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365CE3" w14:textId="1E1EF21A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964F88" w14:textId="744747ED" w:rsidR="00355C0B" w:rsidRDefault="002A6283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55C0B" w14:paraId="6F1E03DB" w14:textId="77777777" w:rsidTr="00611840">
        <w:tc>
          <w:tcPr>
            <w:tcW w:w="747" w:type="dxa"/>
            <w:vMerge/>
          </w:tcPr>
          <w:p w14:paraId="11B9B443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452C4F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4C18E7E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0844FAA" w14:textId="49C7777A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Túc</w:t>
            </w:r>
          </w:p>
        </w:tc>
        <w:tc>
          <w:tcPr>
            <w:tcW w:w="1816" w:type="dxa"/>
          </w:tcPr>
          <w:p w14:paraId="5EF10911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F5C8FC" w14:textId="05D74BCD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2C5664" w14:textId="351F5D6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868F6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6FB3B49" w14:textId="1ED380DB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3F455038" w14:textId="77777777" w:rsidTr="002A6283">
        <w:tc>
          <w:tcPr>
            <w:tcW w:w="747" w:type="dxa"/>
            <w:vMerge/>
          </w:tcPr>
          <w:p w14:paraId="48914EC9" w14:textId="77777777" w:rsidR="00B1637C" w:rsidRDefault="00B1637C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88474B" w14:textId="77777777" w:rsidR="00B1637C" w:rsidRDefault="00B1637C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C23CCA8" w14:textId="77777777" w:rsidR="00B1637C" w:rsidRDefault="00B1637C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6F1CA7" w14:textId="49070D05" w:rsidR="00B1637C" w:rsidRDefault="00B1637C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Phú</w:t>
            </w:r>
          </w:p>
        </w:tc>
        <w:tc>
          <w:tcPr>
            <w:tcW w:w="1816" w:type="dxa"/>
          </w:tcPr>
          <w:p w14:paraId="05AB016C" w14:textId="77777777" w:rsidR="00B1637C" w:rsidRDefault="00B1637C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623C0B" w14:textId="36071B4B" w:rsidR="00B1637C" w:rsidRDefault="002A6283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FA62121" w14:textId="55684238" w:rsidR="00B1637C" w:rsidRPr="001868F6" w:rsidRDefault="00B1637C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51AC22" w14:textId="77777777" w:rsidR="00B1637C" w:rsidRDefault="00B1637C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55C0B" w14:paraId="6B88905A" w14:textId="77777777" w:rsidTr="002A6283">
        <w:tc>
          <w:tcPr>
            <w:tcW w:w="747" w:type="dxa"/>
            <w:vMerge/>
          </w:tcPr>
          <w:p w14:paraId="57B236EC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AF1D293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A283F3F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50F38D0" w14:textId="739E22C5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Vang Quới Đông</w:t>
            </w:r>
          </w:p>
        </w:tc>
        <w:tc>
          <w:tcPr>
            <w:tcW w:w="1816" w:type="dxa"/>
          </w:tcPr>
          <w:p w14:paraId="4403771A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FCFDBB" w14:textId="2F83A34F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9ECE3E" w14:textId="190D2E5F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5AFC2A" w14:textId="5177A0FD" w:rsidR="00355C0B" w:rsidRDefault="002A6283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55C0B" w14:paraId="256D2363" w14:textId="77777777" w:rsidTr="002A6283">
        <w:tc>
          <w:tcPr>
            <w:tcW w:w="747" w:type="dxa"/>
            <w:vMerge/>
          </w:tcPr>
          <w:p w14:paraId="0FE0E50B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BF9ABB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E9FD990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56A5D28" w14:textId="68C394EC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Triệu</w:t>
            </w:r>
          </w:p>
        </w:tc>
        <w:tc>
          <w:tcPr>
            <w:tcW w:w="1816" w:type="dxa"/>
          </w:tcPr>
          <w:p w14:paraId="5C84741D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67594B" w14:textId="221311B8" w:rsidR="00355C0B" w:rsidRDefault="002A6283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D98D80" w14:textId="5EB4ACD3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165FFB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1637C" w14:paraId="662D6732" w14:textId="77777777" w:rsidTr="00611840">
        <w:tc>
          <w:tcPr>
            <w:tcW w:w="747" w:type="dxa"/>
            <w:vMerge/>
          </w:tcPr>
          <w:p w14:paraId="156428FB" w14:textId="77777777" w:rsidR="00B1637C" w:rsidRDefault="00B1637C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84EC37" w14:textId="77777777" w:rsidR="00B1637C" w:rsidRDefault="00B1637C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C66DB51" w14:textId="77777777" w:rsidR="00B1637C" w:rsidRDefault="00B1637C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0F86407" w14:textId="400E35BF" w:rsidR="00B1637C" w:rsidRDefault="00B1637C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Tường Đa</w:t>
            </w:r>
          </w:p>
        </w:tc>
        <w:tc>
          <w:tcPr>
            <w:tcW w:w="1816" w:type="dxa"/>
          </w:tcPr>
          <w:p w14:paraId="342243D3" w14:textId="77777777" w:rsidR="00B1637C" w:rsidRDefault="00B1637C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90C2FB" w14:textId="77777777" w:rsidR="00B1637C" w:rsidRDefault="00B1637C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94DC0B" w14:textId="02747679" w:rsidR="00B1637C" w:rsidRPr="001868F6" w:rsidRDefault="00B1637C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ECA690F" w14:textId="77777777" w:rsidR="00B1637C" w:rsidRDefault="00B1637C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44544220" w14:textId="77777777" w:rsidTr="00692CA4">
        <w:tc>
          <w:tcPr>
            <w:tcW w:w="747" w:type="dxa"/>
            <w:vMerge/>
          </w:tcPr>
          <w:p w14:paraId="4C928BF5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D1013BE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CD21C6A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398F7C9" w14:textId="1BE5901F" w:rsidR="00603743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Hiệp</w:t>
            </w:r>
          </w:p>
        </w:tc>
        <w:tc>
          <w:tcPr>
            <w:tcW w:w="1816" w:type="dxa"/>
          </w:tcPr>
          <w:p w14:paraId="1E66955D" w14:textId="5BC3E9FA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7CE53A" w14:textId="35C0C592" w:rsidR="00603743" w:rsidRDefault="00C01ED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72D71C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B31C5E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449C4581" w14:textId="77777777" w:rsidTr="00692CA4">
        <w:tc>
          <w:tcPr>
            <w:tcW w:w="747" w:type="dxa"/>
            <w:vMerge/>
          </w:tcPr>
          <w:p w14:paraId="6F79A8C1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4BD9DE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F1E6E6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433E9D0" w14:textId="3F01EBEF" w:rsidR="00603743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Hóa</w:t>
            </w:r>
          </w:p>
        </w:tc>
        <w:tc>
          <w:tcPr>
            <w:tcW w:w="1816" w:type="dxa"/>
          </w:tcPr>
          <w:p w14:paraId="769D8562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1302FB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660CC2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044372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50E4C379" w14:textId="77777777" w:rsidTr="00611840">
        <w:tc>
          <w:tcPr>
            <w:tcW w:w="747" w:type="dxa"/>
            <w:vMerge/>
          </w:tcPr>
          <w:p w14:paraId="3A233E94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5249000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6B540D8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2856739" w14:textId="18DB7B58" w:rsidR="0060374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Long</w:t>
            </w:r>
          </w:p>
        </w:tc>
        <w:tc>
          <w:tcPr>
            <w:tcW w:w="1816" w:type="dxa"/>
          </w:tcPr>
          <w:p w14:paraId="12D5DDDC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AD06D5" w14:textId="711994F8" w:rsidR="00603743" w:rsidRDefault="00355C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5EBDEE9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D38010" w14:textId="35AB5390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B47B4" w14:paraId="3AA499A4" w14:textId="77777777" w:rsidTr="002A6283">
        <w:tc>
          <w:tcPr>
            <w:tcW w:w="747" w:type="dxa"/>
            <w:vMerge/>
          </w:tcPr>
          <w:p w14:paraId="6D4A6FDE" w14:textId="77777777" w:rsidR="00EB47B4" w:rsidRDefault="00EB47B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BB2918E" w14:textId="77777777" w:rsidR="00EB47B4" w:rsidRDefault="00EB47B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86E2CE" w14:textId="77777777" w:rsidR="00EB47B4" w:rsidRDefault="00EB47B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DB7DA19" w14:textId="41019C05" w:rsidR="00EB47B4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Hữu Định</w:t>
            </w:r>
          </w:p>
        </w:tc>
        <w:tc>
          <w:tcPr>
            <w:tcW w:w="1816" w:type="dxa"/>
          </w:tcPr>
          <w:p w14:paraId="61369BDD" w14:textId="77777777" w:rsidR="00EB47B4" w:rsidRDefault="00EB47B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0662A0" w14:textId="52E2A5E9" w:rsidR="00EB47B4" w:rsidRDefault="00EB47B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0258D6" w14:textId="63C481D2" w:rsidR="00EB47B4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416D2DF" w14:textId="77777777" w:rsidR="00EB47B4" w:rsidRDefault="00EB47B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CA4" w14:paraId="70187DFC" w14:textId="77777777" w:rsidTr="00692CA4">
        <w:tc>
          <w:tcPr>
            <w:tcW w:w="747" w:type="dxa"/>
            <w:vMerge/>
          </w:tcPr>
          <w:p w14:paraId="0D16224B" w14:textId="77777777" w:rsidR="00692CA4" w:rsidRDefault="00692CA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52E4DB9" w14:textId="77777777" w:rsidR="00692CA4" w:rsidRDefault="00692CA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C6867B4" w14:textId="77777777" w:rsidR="00692CA4" w:rsidRDefault="00692CA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C5F58C1" w14:textId="184B9539" w:rsidR="00692CA4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An Hòa</w:t>
            </w:r>
          </w:p>
        </w:tc>
        <w:tc>
          <w:tcPr>
            <w:tcW w:w="1816" w:type="dxa"/>
          </w:tcPr>
          <w:p w14:paraId="00DCC167" w14:textId="77777777" w:rsidR="00692CA4" w:rsidRDefault="00692CA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F4455D" w14:textId="193572D0" w:rsidR="00692CA4" w:rsidRDefault="00692CA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15DC6C" w14:textId="77777777" w:rsidR="00692CA4" w:rsidRDefault="00692CA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6B60631" w14:textId="77777777" w:rsidR="00692CA4" w:rsidRDefault="00692CA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CA4" w14:paraId="24EFA0A9" w14:textId="77777777" w:rsidTr="00692CA4">
        <w:tc>
          <w:tcPr>
            <w:tcW w:w="747" w:type="dxa"/>
            <w:vMerge/>
          </w:tcPr>
          <w:p w14:paraId="1ED898CA" w14:textId="77777777" w:rsidR="00692CA4" w:rsidRDefault="00692CA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6A44F0" w14:textId="77777777" w:rsidR="00692CA4" w:rsidRDefault="00692CA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5E396EF" w14:textId="77777777" w:rsidR="00692CA4" w:rsidRDefault="00692CA4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7223074" w14:textId="46388D3F" w:rsidR="00692CA4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Đức</w:t>
            </w:r>
          </w:p>
        </w:tc>
        <w:tc>
          <w:tcPr>
            <w:tcW w:w="1816" w:type="dxa"/>
          </w:tcPr>
          <w:p w14:paraId="25A9C5FB" w14:textId="77777777" w:rsidR="00692CA4" w:rsidRDefault="00692CA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1D00FA" w14:textId="40CF57FA" w:rsidR="00692CA4" w:rsidRDefault="00692CA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CBB6C02" w14:textId="77777777" w:rsidR="00692CA4" w:rsidRDefault="00692CA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2B65DD" w14:textId="77777777" w:rsidR="00692CA4" w:rsidRDefault="00692CA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D7ED3" w14:paraId="7E764540" w14:textId="77777777" w:rsidTr="002A6283">
        <w:tc>
          <w:tcPr>
            <w:tcW w:w="747" w:type="dxa"/>
            <w:vMerge/>
          </w:tcPr>
          <w:p w14:paraId="2AEE9A60" w14:textId="77777777" w:rsidR="005D7ED3" w:rsidRDefault="005D7ED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A50DBF" w14:textId="77777777" w:rsidR="005D7ED3" w:rsidRDefault="005D7ED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D0D2D0E" w14:textId="77777777" w:rsidR="005D7ED3" w:rsidRDefault="005D7ED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D8655AB" w14:textId="54DF87D0" w:rsidR="005D7ED3" w:rsidRDefault="005D7ED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Thạnh</w:t>
            </w:r>
          </w:p>
        </w:tc>
        <w:tc>
          <w:tcPr>
            <w:tcW w:w="1816" w:type="dxa"/>
          </w:tcPr>
          <w:p w14:paraId="659143F5" w14:textId="77777777" w:rsidR="005D7ED3" w:rsidRDefault="005D7ED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E8E8BF" w14:textId="700228F5" w:rsidR="005D7ED3" w:rsidRDefault="005D7ED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359997" w14:textId="0BD58405" w:rsidR="005D7ED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D520427" w14:textId="77777777" w:rsidR="005D7ED3" w:rsidRDefault="005D7ED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D7ED3" w14:paraId="42AD9057" w14:textId="77777777" w:rsidTr="00692CA4">
        <w:tc>
          <w:tcPr>
            <w:tcW w:w="747" w:type="dxa"/>
            <w:vMerge/>
          </w:tcPr>
          <w:p w14:paraId="5618E830" w14:textId="77777777" w:rsidR="005D7ED3" w:rsidRDefault="005D7ED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9051C8" w14:textId="77777777" w:rsidR="005D7ED3" w:rsidRDefault="005D7ED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F9E1F0C" w14:textId="77777777" w:rsidR="005D7ED3" w:rsidRDefault="005D7ED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01A14CE" w14:textId="16ED8D9A" w:rsidR="005D7ED3" w:rsidRDefault="005D7ED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Phước</w:t>
            </w:r>
          </w:p>
        </w:tc>
        <w:tc>
          <w:tcPr>
            <w:tcW w:w="1816" w:type="dxa"/>
          </w:tcPr>
          <w:p w14:paraId="339D1002" w14:textId="77777777" w:rsidR="005D7ED3" w:rsidRDefault="005D7ED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7BE93B" w14:textId="6E413885" w:rsidR="005D7ED3" w:rsidRDefault="005D7ED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AF415E" w14:textId="77777777" w:rsidR="005D7ED3" w:rsidRDefault="005D7ED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6B9130" w14:textId="77777777" w:rsidR="005D7ED3" w:rsidRDefault="005D7ED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55C0B" w14:paraId="598A2314" w14:textId="77777777" w:rsidTr="00692CA4">
        <w:tc>
          <w:tcPr>
            <w:tcW w:w="747" w:type="dxa"/>
            <w:vMerge/>
          </w:tcPr>
          <w:p w14:paraId="173E37CE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EF9105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9B5156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68C0A3D" w14:textId="6AC17462" w:rsidR="00355C0B" w:rsidRDefault="00355C0B" w:rsidP="005D7ED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Quới </w:t>
            </w:r>
            <w:r w:rsidR="005D7ED3">
              <w:rPr>
                <w:sz w:val="28"/>
                <w:szCs w:val="28"/>
              </w:rPr>
              <w:t>Thành</w:t>
            </w:r>
          </w:p>
        </w:tc>
        <w:tc>
          <w:tcPr>
            <w:tcW w:w="1816" w:type="dxa"/>
          </w:tcPr>
          <w:p w14:paraId="05719045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B84CD4" w14:textId="01C49AD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94E5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684FD5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CB9118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55C0B" w14:paraId="5C0C2FD8" w14:textId="77777777" w:rsidTr="00692CA4">
        <w:tc>
          <w:tcPr>
            <w:tcW w:w="747" w:type="dxa"/>
            <w:vMerge/>
          </w:tcPr>
          <w:p w14:paraId="23709C8B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2325803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0674AEC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B225CA" w14:textId="7EB15C0F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Thạch</w:t>
            </w:r>
          </w:p>
        </w:tc>
        <w:tc>
          <w:tcPr>
            <w:tcW w:w="1816" w:type="dxa"/>
          </w:tcPr>
          <w:p w14:paraId="3E6078FF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0E9479" w14:textId="6E74EBD1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94E5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62A486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4E75DC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55C0B" w14:paraId="36CD505A" w14:textId="77777777" w:rsidTr="002A6283">
        <w:tc>
          <w:tcPr>
            <w:tcW w:w="747" w:type="dxa"/>
            <w:vMerge/>
          </w:tcPr>
          <w:p w14:paraId="5A9450C7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6EBBDEF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E232EC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CC84AF2" w14:textId="73788F03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Tiên Long</w:t>
            </w:r>
          </w:p>
        </w:tc>
        <w:tc>
          <w:tcPr>
            <w:tcW w:w="1816" w:type="dxa"/>
          </w:tcPr>
          <w:p w14:paraId="1AEFFD22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CEC551" w14:textId="1687963C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94E5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E745E3D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500B46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55C0B" w14:paraId="06A6D31F" w14:textId="77777777" w:rsidTr="00692CA4">
        <w:tc>
          <w:tcPr>
            <w:tcW w:w="747" w:type="dxa"/>
            <w:vMerge/>
          </w:tcPr>
          <w:p w14:paraId="7D9050F4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47E8CB0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5E81315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330C99F" w14:textId="4AF5CA28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Tiên Thủy</w:t>
            </w:r>
          </w:p>
        </w:tc>
        <w:tc>
          <w:tcPr>
            <w:tcW w:w="1816" w:type="dxa"/>
          </w:tcPr>
          <w:p w14:paraId="11B3AD0F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02D930" w14:textId="6A9B362A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94E5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52DDE1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16D99B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1BD0B0C7" w14:textId="77777777" w:rsidTr="00692CA4">
        <w:tc>
          <w:tcPr>
            <w:tcW w:w="747" w:type="dxa"/>
            <w:vMerge/>
          </w:tcPr>
          <w:p w14:paraId="732BD4BE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38D6A6A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3386C35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69BDEEE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4C43AB5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0D217A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C9F221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5AA74A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5778C" w14:paraId="2866A79A" w14:textId="77777777" w:rsidTr="00A82AA3">
        <w:tc>
          <w:tcPr>
            <w:tcW w:w="747" w:type="dxa"/>
            <w:vMerge/>
          </w:tcPr>
          <w:p w14:paraId="301A958A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6E7A168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F27D730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Chợ Lách</w:t>
            </w:r>
          </w:p>
        </w:tc>
        <w:tc>
          <w:tcPr>
            <w:tcW w:w="2801" w:type="dxa"/>
            <w:shd w:val="clear" w:color="auto" w:fill="FF0000"/>
          </w:tcPr>
          <w:p w14:paraId="3677466C" w14:textId="1B7700D5" w:rsidR="0095778C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Thành</w:t>
            </w:r>
          </w:p>
        </w:tc>
        <w:tc>
          <w:tcPr>
            <w:tcW w:w="1816" w:type="dxa"/>
          </w:tcPr>
          <w:p w14:paraId="18D56BFD" w14:textId="67C271CC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9C78B7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CFD9F9" w14:textId="5C6AF828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7EA08F6" w14:textId="7608D30A" w:rsidR="0095778C" w:rsidRDefault="00A82AA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A6283" w14:paraId="766FB1B2" w14:textId="77777777" w:rsidTr="00A82AA3">
        <w:tc>
          <w:tcPr>
            <w:tcW w:w="747" w:type="dxa"/>
            <w:vMerge/>
          </w:tcPr>
          <w:p w14:paraId="19EB6072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5DFBE9E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A09EFF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400702E" w14:textId="10B78893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Phụng</w:t>
            </w:r>
          </w:p>
        </w:tc>
        <w:tc>
          <w:tcPr>
            <w:tcW w:w="1816" w:type="dxa"/>
          </w:tcPr>
          <w:p w14:paraId="7FDC82DA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94E5D9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428B06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3DC532D" w14:textId="7252EC80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55C0B" w14:paraId="1EA7A6EB" w14:textId="77777777" w:rsidTr="00355C0B">
        <w:tc>
          <w:tcPr>
            <w:tcW w:w="747" w:type="dxa"/>
            <w:vMerge/>
          </w:tcPr>
          <w:p w14:paraId="7E50522A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A6D099F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4170195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1A4B5C1" w14:textId="6AF97D15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Hòa</w:t>
            </w:r>
          </w:p>
        </w:tc>
        <w:tc>
          <w:tcPr>
            <w:tcW w:w="1816" w:type="dxa"/>
          </w:tcPr>
          <w:p w14:paraId="16DD7413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BAB0E7" w14:textId="5B538488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216A01" w14:textId="5262FA44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5EC8B45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5778C" w14:paraId="7AAA69AA" w14:textId="77777777" w:rsidTr="005D7ED3">
        <w:tc>
          <w:tcPr>
            <w:tcW w:w="747" w:type="dxa"/>
            <w:vMerge/>
          </w:tcPr>
          <w:p w14:paraId="20BB3879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9724F26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15352CD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49C4ED3" w14:textId="6EA71011" w:rsidR="0095778C" w:rsidRDefault="0095778C" w:rsidP="007B70A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B88D203" w14:textId="1DD5D91D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EDA35D" w14:textId="0ACC5B1F" w:rsidR="0095778C" w:rsidRDefault="005D7ED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9A124BE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0B4D8A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761FA9F3" w14:textId="77777777" w:rsidTr="00355C0B">
        <w:tc>
          <w:tcPr>
            <w:tcW w:w="747" w:type="dxa"/>
            <w:vMerge/>
          </w:tcPr>
          <w:p w14:paraId="05387772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4B023D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2A1D658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Giồng Trôm</w:t>
            </w:r>
          </w:p>
        </w:tc>
        <w:tc>
          <w:tcPr>
            <w:tcW w:w="2801" w:type="dxa"/>
            <w:shd w:val="clear" w:color="auto" w:fill="FF0000"/>
          </w:tcPr>
          <w:p w14:paraId="45A8D54B" w14:textId="42973040" w:rsidR="00603743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Phú</w:t>
            </w:r>
          </w:p>
        </w:tc>
        <w:tc>
          <w:tcPr>
            <w:tcW w:w="1816" w:type="dxa"/>
          </w:tcPr>
          <w:p w14:paraId="790B8AAA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D39597" w14:textId="68357ABF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1EA92F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4D360E" w14:textId="2A20B204" w:rsidR="00603743" w:rsidRDefault="00355C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55C0B" w14:paraId="13489730" w14:textId="77777777" w:rsidTr="00355C0B">
        <w:tc>
          <w:tcPr>
            <w:tcW w:w="747" w:type="dxa"/>
            <w:vMerge/>
          </w:tcPr>
          <w:p w14:paraId="37C7BA93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44D7771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AEBDBF4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561F86E" w14:textId="082045AC" w:rsidR="00355C0B" w:rsidRDefault="002A6283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Bình</w:t>
            </w:r>
          </w:p>
        </w:tc>
        <w:tc>
          <w:tcPr>
            <w:tcW w:w="1816" w:type="dxa"/>
          </w:tcPr>
          <w:p w14:paraId="0A84772B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DC72FB" w14:textId="51BF5CA9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33D02A" w14:textId="2E97BD99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8C5B1F3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55C0B" w14:paraId="4979CB65" w14:textId="77777777" w:rsidTr="00355C0B">
        <w:tc>
          <w:tcPr>
            <w:tcW w:w="747" w:type="dxa"/>
            <w:vMerge/>
          </w:tcPr>
          <w:p w14:paraId="1DAA62F2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CA2A360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6625BF5" w14:textId="77777777" w:rsidR="00355C0B" w:rsidRDefault="00355C0B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66ECE26" w14:textId="6C1A6395" w:rsidR="00355C0B" w:rsidRDefault="002A6283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Lễ</w:t>
            </w:r>
          </w:p>
        </w:tc>
        <w:tc>
          <w:tcPr>
            <w:tcW w:w="1816" w:type="dxa"/>
          </w:tcPr>
          <w:p w14:paraId="53E7634B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D905C4" w14:textId="3552925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BF2206" w14:textId="0E515873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D88F05C" w14:textId="77777777" w:rsidR="00355C0B" w:rsidRDefault="00355C0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70A1" w14:paraId="4FF81144" w14:textId="77777777" w:rsidTr="00355C0B">
        <w:tc>
          <w:tcPr>
            <w:tcW w:w="747" w:type="dxa"/>
            <w:vMerge/>
          </w:tcPr>
          <w:p w14:paraId="231CC883" w14:textId="77777777" w:rsidR="007B70A1" w:rsidRDefault="007B70A1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450A41" w14:textId="77777777" w:rsidR="007B70A1" w:rsidRDefault="007B70A1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DA73016" w14:textId="77777777" w:rsidR="007B70A1" w:rsidRDefault="007B70A1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1EC98FB" w14:textId="14DEE356" w:rsidR="007B70A1" w:rsidRDefault="002A6283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Mỹ</w:t>
            </w:r>
          </w:p>
        </w:tc>
        <w:tc>
          <w:tcPr>
            <w:tcW w:w="1816" w:type="dxa"/>
          </w:tcPr>
          <w:p w14:paraId="0CB5989F" w14:textId="77777777" w:rsidR="007B70A1" w:rsidRDefault="007B70A1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ACD185" w14:textId="77777777" w:rsidR="007B70A1" w:rsidRDefault="007B70A1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EEB946" w14:textId="48DCA6D3" w:rsidR="007B70A1" w:rsidRDefault="00B47E6B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646AA17" w14:textId="77777777" w:rsidR="007B70A1" w:rsidRDefault="007B70A1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057D9D81" w14:textId="77777777" w:rsidTr="00355C0B">
        <w:tc>
          <w:tcPr>
            <w:tcW w:w="747" w:type="dxa"/>
            <w:vMerge/>
          </w:tcPr>
          <w:p w14:paraId="3487B439" w14:textId="77777777" w:rsidR="002A6283" w:rsidRDefault="002A6283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19BE34" w14:textId="77777777" w:rsidR="002A6283" w:rsidRDefault="002A6283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7A2C661" w14:textId="77777777" w:rsidR="002A6283" w:rsidRDefault="002A6283" w:rsidP="00355C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AA149E3" w14:textId="58DEB8AF" w:rsidR="002A6283" w:rsidRDefault="002A6283" w:rsidP="00355C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Phú</w:t>
            </w:r>
          </w:p>
        </w:tc>
        <w:tc>
          <w:tcPr>
            <w:tcW w:w="1816" w:type="dxa"/>
          </w:tcPr>
          <w:p w14:paraId="389C4A5B" w14:textId="77777777" w:rsidR="002A6283" w:rsidRDefault="002A6283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DD4412" w14:textId="77777777" w:rsidR="002A6283" w:rsidRDefault="002A6283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895D86" w14:textId="591499D5" w:rsidR="002A6283" w:rsidRDefault="002A6283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5D5C89A" w14:textId="77777777" w:rsidR="002A6283" w:rsidRDefault="002A6283" w:rsidP="00355C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4A85EBB9" w14:textId="77777777" w:rsidTr="002A6283">
        <w:tc>
          <w:tcPr>
            <w:tcW w:w="747" w:type="dxa"/>
            <w:vMerge/>
          </w:tcPr>
          <w:p w14:paraId="6FF93AA3" w14:textId="77777777" w:rsidR="002A6283" w:rsidRDefault="002A6283" w:rsidP="002A62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74B7EE4" w14:textId="77777777" w:rsidR="002A6283" w:rsidRDefault="002A6283" w:rsidP="002A62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64FDE73" w14:textId="77777777" w:rsidR="002A6283" w:rsidRDefault="002A6283" w:rsidP="002A62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115B1A7" w14:textId="4026FD9E" w:rsidR="002A6283" w:rsidRDefault="002A6283" w:rsidP="002A628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Phong</w:t>
            </w:r>
          </w:p>
        </w:tc>
        <w:tc>
          <w:tcPr>
            <w:tcW w:w="1816" w:type="dxa"/>
          </w:tcPr>
          <w:p w14:paraId="284D1F46" w14:textId="0564BC00" w:rsidR="002A6283" w:rsidRDefault="002A6283" w:rsidP="002A628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9059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B57E79" w14:textId="7E0C355A" w:rsidR="002A6283" w:rsidRDefault="002A6283" w:rsidP="002A62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C1AAB9" w14:textId="77777777" w:rsidR="002A6283" w:rsidRDefault="002A6283" w:rsidP="002A62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BF289E" w14:textId="77777777" w:rsidR="002A6283" w:rsidRDefault="002A6283" w:rsidP="002A62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133CAE59" w14:textId="77777777" w:rsidTr="002A6283">
        <w:tc>
          <w:tcPr>
            <w:tcW w:w="747" w:type="dxa"/>
            <w:vMerge/>
          </w:tcPr>
          <w:p w14:paraId="23A36722" w14:textId="77777777" w:rsidR="002A6283" w:rsidRDefault="002A6283" w:rsidP="002A62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B84FA1" w14:textId="77777777" w:rsidR="002A6283" w:rsidRDefault="002A6283" w:rsidP="002A62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FD3A9E2" w14:textId="77777777" w:rsidR="002A6283" w:rsidRDefault="002A6283" w:rsidP="002A62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6290723" w14:textId="2372A5FB" w:rsidR="002A6283" w:rsidRDefault="002A6283" w:rsidP="002A628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Thạnh</w:t>
            </w:r>
          </w:p>
        </w:tc>
        <w:tc>
          <w:tcPr>
            <w:tcW w:w="1816" w:type="dxa"/>
          </w:tcPr>
          <w:p w14:paraId="2F03A0DC" w14:textId="048D0BEB" w:rsidR="002A6283" w:rsidRDefault="002A6283" w:rsidP="002A628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9059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3ED4EA" w14:textId="3567BAC0" w:rsidR="002A6283" w:rsidRDefault="002A6283" w:rsidP="002A62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7AE94E" w14:textId="77777777" w:rsidR="002A6283" w:rsidRDefault="002A6283" w:rsidP="002A62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551614" w14:textId="77777777" w:rsidR="002A6283" w:rsidRDefault="002A6283" w:rsidP="002A62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480CB2D5" w14:textId="77777777" w:rsidTr="002A6283">
        <w:tc>
          <w:tcPr>
            <w:tcW w:w="747" w:type="dxa"/>
            <w:vMerge/>
          </w:tcPr>
          <w:p w14:paraId="62DCD318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C9B2492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6D6E19B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C99FF15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ADB8134" w14:textId="66A2689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F860B0" w14:textId="68CB875C" w:rsidR="0060374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A628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0A20DA3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F20DEB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25F68D33" w14:textId="77777777" w:rsidTr="002A6283">
        <w:tc>
          <w:tcPr>
            <w:tcW w:w="747" w:type="dxa"/>
            <w:vMerge/>
          </w:tcPr>
          <w:p w14:paraId="2A3573A4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FA22162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9E79F64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MỎ Cày Bắc</w:t>
            </w:r>
          </w:p>
        </w:tc>
        <w:tc>
          <w:tcPr>
            <w:tcW w:w="2801" w:type="dxa"/>
            <w:shd w:val="clear" w:color="auto" w:fill="FF0000"/>
          </w:tcPr>
          <w:p w14:paraId="75DAA3A7" w14:textId="2384892A" w:rsidR="00603743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Lộc</w:t>
            </w:r>
          </w:p>
        </w:tc>
        <w:tc>
          <w:tcPr>
            <w:tcW w:w="1816" w:type="dxa"/>
          </w:tcPr>
          <w:p w14:paraId="5FC54630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22777B" w14:textId="32B78D06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4E6D91" w14:textId="02AFAF9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CE433F" w14:textId="7B96292C" w:rsidR="0060374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A6283" w14:paraId="2E67089C" w14:textId="77777777" w:rsidTr="00DD3B00">
        <w:tc>
          <w:tcPr>
            <w:tcW w:w="747" w:type="dxa"/>
            <w:vMerge/>
          </w:tcPr>
          <w:p w14:paraId="2A93057E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54678C1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B9376FA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348401E" w14:textId="1007F010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Thạnh Tân</w:t>
            </w:r>
          </w:p>
        </w:tc>
        <w:tc>
          <w:tcPr>
            <w:tcW w:w="1816" w:type="dxa"/>
          </w:tcPr>
          <w:p w14:paraId="45D09CEF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215516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CA2C25" w14:textId="6A3A27DA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30C6AB9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15368E83" w14:textId="77777777" w:rsidTr="00DD3B00">
        <w:tc>
          <w:tcPr>
            <w:tcW w:w="747" w:type="dxa"/>
            <w:vMerge/>
          </w:tcPr>
          <w:p w14:paraId="41C21480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D994572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C0A032E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728AA3D" w14:textId="2CC4222A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Nhuận Phú Tân</w:t>
            </w:r>
          </w:p>
        </w:tc>
        <w:tc>
          <w:tcPr>
            <w:tcW w:w="1816" w:type="dxa"/>
          </w:tcPr>
          <w:p w14:paraId="6E17DEA4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C53CC8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B97A3B" w14:textId="5B37B23F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F92FE68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3249E55F" w14:textId="77777777" w:rsidTr="00DD3B00">
        <w:tc>
          <w:tcPr>
            <w:tcW w:w="747" w:type="dxa"/>
            <w:vMerge/>
          </w:tcPr>
          <w:p w14:paraId="7E9391AD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E4883DE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EF7DCC0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5DC8A64" w14:textId="1BF838E5" w:rsidR="00603743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KHánh Trung A</w:t>
            </w:r>
          </w:p>
        </w:tc>
        <w:tc>
          <w:tcPr>
            <w:tcW w:w="1816" w:type="dxa"/>
          </w:tcPr>
          <w:p w14:paraId="38B5F399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4F032F" w14:textId="7A8545B9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39EA4D" w14:textId="75A95F59" w:rsidR="00603743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1DE9012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55C0B" w14:paraId="51C96FBF" w14:textId="77777777" w:rsidTr="00DD3B00">
        <w:tc>
          <w:tcPr>
            <w:tcW w:w="747" w:type="dxa"/>
            <w:vMerge/>
          </w:tcPr>
          <w:p w14:paraId="75ED98F5" w14:textId="77777777" w:rsidR="00355C0B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711E099" w14:textId="77777777" w:rsidR="00355C0B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3E20F25" w14:textId="77777777" w:rsidR="00355C0B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26BD5CF" w14:textId="47414931" w:rsidR="00355C0B" w:rsidRDefault="00355C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Tân</w:t>
            </w:r>
          </w:p>
        </w:tc>
        <w:tc>
          <w:tcPr>
            <w:tcW w:w="1816" w:type="dxa"/>
          </w:tcPr>
          <w:p w14:paraId="0DF63819" w14:textId="77777777" w:rsidR="00355C0B" w:rsidRDefault="00355C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D2DF04" w14:textId="77777777" w:rsidR="00355C0B" w:rsidRDefault="00355C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C25E50" w14:textId="2BA0D942" w:rsidR="00355C0B" w:rsidRDefault="00355C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0A9164D" w14:textId="77777777" w:rsidR="00355C0B" w:rsidRDefault="00355C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729F596E" w14:textId="77777777" w:rsidTr="00DD3B00">
        <w:tc>
          <w:tcPr>
            <w:tcW w:w="747" w:type="dxa"/>
            <w:vMerge/>
          </w:tcPr>
          <w:p w14:paraId="6D034A77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24CB2CA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373B717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943C0AD" w14:textId="4F50ADDB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Thành Bình</w:t>
            </w:r>
          </w:p>
        </w:tc>
        <w:tc>
          <w:tcPr>
            <w:tcW w:w="1816" w:type="dxa"/>
          </w:tcPr>
          <w:p w14:paraId="47438616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7BE0A6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65EDF0" w14:textId="62BF2DCE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465DB6B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A6283" w14:paraId="2505E440" w14:textId="77777777" w:rsidTr="00DD3B00">
        <w:tc>
          <w:tcPr>
            <w:tcW w:w="747" w:type="dxa"/>
            <w:vMerge/>
          </w:tcPr>
          <w:p w14:paraId="6636CEB0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FA42E58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892E233" w14:textId="77777777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5FC9E82" w14:textId="2533DAE8" w:rsidR="002A6283" w:rsidRDefault="002A628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Ngãi</w:t>
            </w:r>
          </w:p>
        </w:tc>
        <w:tc>
          <w:tcPr>
            <w:tcW w:w="1816" w:type="dxa"/>
          </w:tcPr>
          <w:p w14:paraId="7759D536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557FB6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115624" w14:textId="1153B66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F226192" w14:textId="77777777" w:rsidR="002A6283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5778C" w14:paraId="3258B400" w14:textId="77777777" w:rsidTr="00DD3B00">
        <w:tc>
          <w:tcPr>
            <w:tcW w:w="747" w:type="dxa"/>
            <w:vMerge/>
          </w:tcPr>
          <w:p w14:paraId="5D942979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080118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61EAC0C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1BAEFEB" w14:textId="39EDBF6A" w:rsidR="0095778C" w:rsidRDefault="00DD3B00" w:rsidP="00DD3B0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Mỹ</w:t>
            </w:r>
          </w:p>
        </w:tc>
        <w:tc>
          <w:tcPr>
            <w:tcW w:w="1816" w:type="dxa"/>
          </w:tcPr>
          <w:p w14:paraId="5B9306FA" w14:textId="30A8D584" w:rsidR="0095778C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7F8148" w14:textId="4B8A97B6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8F868A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293EBC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3FFB6117" w14:textId="77777777" w:rsidTr="00DD3B00">
        <w:tc>
          <w:tcPr>
            <w:tcW w:w="747" w:type="dxa"/>
            <w:vMerge/>
          </w:tcPr>
          <w:p w14:paraId="57F13764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BE6D4EA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182E9D4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651352B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4719395" w14:textId="544C1501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377042" w14:textId="75ED8D5C" w:rsidR="00603743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DA3F23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B4ED2B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517380E6" w14:textId="77777777" w:rsidTr="00692CA4">
        <w:tc>
          <w:tcPr>
            <w:tcW w:w="747" w:type="dxa"/>
            <w:vMerge/>
          </w:tcPr>
          <w:p w14:paraId="29C87A5C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B0AEE72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D6A48C8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Mỏ Cày Nam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176F16E" w14:textId="435114B6" w:rsidR="00603743" w:rsidRDefault="00F237B0" w:rsidP="0095778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Ngãi Đăng</w:t>
            </w:r>
          </w:p>
        </w:tc>
        <w:tc>
          <w:tcPr>
            <w:tcW w:w="1816" w:type="dxa"/>
          </w:tcPr>
          <w:p w14:paraId="3B18DB75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A7F0D2" w14:textId="1D8586AE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CE6F8C" w14:textId="0FCF1A09" w:rsidR="00603743" w:rsidRDefault="00EB47B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69A1DBC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5778C" w14:paraId="163B615F" w14:textId="77777777" w:rsidTr="002A6283">
        <w:tc>
          <w:tcPr>
            <w:tcW w:w="747" w:type="dxa"/>
            <w:vMerge/>
          </w:tcPr>
          <w:p w14:paraId="02747158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2CFCE2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0EE41A0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F58413C" w14:textId="4BA8EE02" w:rsidR="0095778C" w:rsidRDefault="00DD3B00" w:rsidP="0095778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Thạnh</w:t>
            </w:r>
          </w:p>
        </w:tc>
        <w:tc>
          <w:tcPr>
            <w:tcW w:w="1816" w:type="dxa"/>
          </w:tcPr>
          <w:p w14:paraId="07CB77CA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BF28EC" w14:textId="7F3E26DF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91A379" w14:textId="69CADC00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394C93" w14:textId="2E67E32E" w:rsidR="0095778C" w:rsidRDefault="002A628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5778C" w14:paraId="04915218" w14:textId="77777777" w:rsidTr="00692CA4">
        <w:tc>
          <w:tcPr>
            <w:tcW w:w="747" w:type="dxa"/>
            <w:vMerge/>
          </w:tcPr>
          <w:p w14:paraId="21F1FE15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BAD37FB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F49758C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02F3BC6" w14:textId="60C85979" w:rsidR="0095778C" w:rsidRDefault="00F237B0" w:rsidP="00DD3B0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Định</w:t>
            </w:r>
          </w:p>
        </w:tc>
        <w:tc>
          <w:tcPr>
            <w:tcW w:w="1816" w:type="dxa"/>
          </w:tcPr>
          <w:p w14:paraId="0F14F273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A5DF40" w14:textId="00C75AE0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7259F0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F1352A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3F2CFE2E" w14:textId="77777777" w:rsidTr="00DD3B00">
        <w:tc>
          <w:tcPr>
            <w:tcW w:w="747" w:type="dxa"/>
            <w:vMerge/>
          </w:tcPr>
          <w:p w14:paraId="5724DBF5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C172F21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077D8C2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0C36729" w14:textId="60421A3D" w:rsidR="00603743" w:rsidRDefault="00F237B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THới</w:t>
            </w:r>
          </w:p>
        </w:tc>
        <w:tc>
          <w:tcPr>
            <w:tcW w:w="1816" w:type="dxa"/>
          </w:tcPr>
          <w:p w14:paraId="13598430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30D550" w14:textId="7960028F" w:rsidR="00603743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7460E4" w14:textId="76F06B13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B5C400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3B00" w14:paraId="242ADFF6" w14:textId="77777777" w:rsidTr="00DD3B00">
        <w:tc>
          <w:tcPr>
            <w:tcW w:w="747" w:type="dxa"/>
            <w:vMerge/>
          </w:tcPr>
          <w:p w14:paraId="3AE5A4EF" w14:textId="77777777" w:rsidR="00DD3B00" w:rsidRDefault="00DD3B0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6F52E7B" w14:textId="77777777" w:rsidR="00DD3B00" w:rsidRDefault="00DD3B0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704ED5D" w14:textId="77777777" w:rsidR="00DD3B00" w:rsidRDefault="00DD3B0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312E9F7" w14:textId="79EACB4F" w:rsidR="00DD3B00" w:rsidRDefault="00F237B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Khánh</w:t>
            </w:r>
          </w:p>
        </w:tc>
        <w:tc>
          <w:tcPr>
            <w:tcW w:w="1816" w:type="dxa"/>
          </w:tcPr>
          <w:p w14:paraId="37A69920" w14:textId="77777777" w:rsidR="00DD3B00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4D25CA" w14:textId="5F9738C0" w:rsidR="00DD3B00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AF5C98" w14:textId="77777777" w:rsidR="00DD3B00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80257C" w14:textId="77777777" w:rsidR="00DD3B00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650" w14:paraId="138ABED7" w14:textId="77777777" w:rsidTr="00DD3B00">
        <w:tc>
          <w:tcPr>
            <w:tcW w:w="747" w:type="dxa"/>
            <w:vMerge/>
          </w:tcPr>
          <w:p w14:paraId="653AA279" w14:textId="77777777" w:rsidR="00F26650" w:rsidRDefault="00F2665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77E1CA" w14:textId="77777777" w:rsidR="00F26650" w:rsidRDefault="00F2665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31DB017" w14:textId="77777777" w:rsidR="00F26650" w:rsidRDefault="00F2665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F9348E" w14:textId="6E301E04" w:rsidR="00F26650" w:rsidRDefault="00F2665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Cẩm Sơn</w:t>
            </w:r>
          </w:p>
        </w:tc>
        <w:tc>
          <w:tcPr>
            <w:tcW w:w="1816" w:type="dxa"/>
          </w:tcPr>
          <w:p w14:paraId="3761E907" w14:textId="77777777" w:rsidR="00F26650" w:rsidRDefault="00F2665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358949" w14:textId="52FF8204" w:rsidR="00F26650" w:rsidRDefault="00F2665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AE083E6" w14:textId="77777777" w:rsidR="00F26650" w:rsidRDefault="00F2665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30C1E2" w14:textId="77777777" w:rsidR="00F26650" w:rsidRDefault="00F2665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3B00" w14:paraId="60660EC5" w14:textId="77777777" w:rsidTr="00DD3B00">
        <w:tc>
          <w:tcPr>
            <w:tcW w:w="747" w:type="dxa"/>
            <w:vMerge/>
          </w:tcPr>
          <w:p w14:paraId="1BDEB903" w14:textId="77777777" w:rsidR="00DD3B00" w:rsidRDefault="00DD3B0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A6C56FF" w14:textId="77777777" w:rsidR="00DD3B00" w:rsidRDefault="00DD3B0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952433D" w14:textId="77777777" w:rsidR="00DD3B00" w:rsidRDefault="00DD3B0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3EA4365" w14:textId="21A839D7" w:rsidR="00DD3B00" w:rsidRDefault="00F237B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Mỹ</w:t>
            </w:r>
          </w:p>
        </w:tc>
        <w:tc>
          <w:tcPr>
            <w:tcW w:w="1816" w:type="dxa"/>
          </w:tcPr>
          <w:p w14:paraId="6D283110" w14:textId="77777777" w:rsidR="00DD3B00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EF1592" w14:textId="394A0DA8" w:rsidR="00DD3B00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1B451A" w14:textId="77777777" w:rsidR="00DD3B00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36BFBA" w14:textId="77777777" w:rsidR="00DD3B00" w:rsidRDefault="00DD3B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37B0" w14:paraId="20DAD16B" w14:textId="77777777" w:rsidTr="00DD3B00">
        <w:tc>
          <w:tcPr>
            <w:tcW w:w="747" w:type="dxa"/>
            <w:vMerge/>
          </w:tcPr>
          <w:p w14:paraId="379A2042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ED45979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79341A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BD0854F" w14:textId="5C6122AA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Đức</w:t>
            </w:r>
          </w:p>
        </w:tc>
        <w:tc>
          <w:tcPr>
            <w:tcW w:w="1816" w:type="dxa"/>
          </w:tcPr>
          <w:p w14:paraId="09972CED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A33214" w14:textId="673DB834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402C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AC4E2AA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384C7B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650" w14:paraId="544694D4" w14:textId="77777777" w:rsidTr="00DD3B00">
        <w:tc>
          <w:tcPr>
            <w:tcW w:w="747" w:type="dxa"/>
            <w:vMerge/>
          </w:tcPr>
          <w:p w14:paraId="09DD3769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6A3617C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4DF7736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BED300D" w14:textId="20BED60A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Hiệp</w:t>
            </w:r>
          </w:p>
        </w:tc>
        <w:tc>
          <w:tcPr>
            <w:tcW w:w="1816" w:type="dxa"/>
          </w:tcPr>
          <w:p w14:paraId="65594FF7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5DB07E" w14:textId="1F9A531E" w:rsidR="00F26650" w:rsidRPr="008402C5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488B9E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210EEF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37B0" w14:paraId="77E31328" w14:textId="77777777" w:rsidTr="00F26650">
        <w:tc>
          <w:tcPr>
            <w:tcW w:w="747" w:type="dxa"/>
            <w:vMerge/>
          </w:tcPr>
          <w:p w14:paraId="05A0BB55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23F6DF8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66A7E83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E844301" w14:textId="1CF825E4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Hội</w:t>
            </w:r>
          </w:p>
        </w:tc>
        <w:tc>
          <w:tcPr>
            <w:tcW w:w="1816" w:type="dxa"/>
          </w:tcPr>
          <w:p w14:paraId="430B5EEC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454A3E" w14:textId="0B15083C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3E0371" w14:textId="1B7EFE93" w:rsidR="00F237B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516D481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37B0" w14:paraId="7E8F3324" w14:textId="77777777" w:rsidTr="00DD3B00">
        <w:tc>
          <w:tcPr>
            <w:tcW w:w="747" w:type="dxa"/>
            <w:vMerge/>
          </w:tcPr>
          <w:p w14:paraId="5D62CB82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2261C4F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B18D39E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27B5B33" w14:textId="45DF8D24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THới A</w:t>
            </w:r>
          </w:p>
        </w:tc>
        <w:tc>
          <w:tcPr>
            <w:tcW w:w="1816" w:type="dxa"/>
          </w:tcPr>
          <w:p w14:paraId="51665E50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3CF20A" w14:textId="6C99B91E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402C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01E4558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572765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37B0" w14:paraId="22127D1A" w14:textId="77777777" w:rsidTr="00F26650">
        <w:tc>
          <w:tcPr>
            <w:tcW w:w="747" w:type="dxa"/>
            <w:vMerge/>
          </w:tcPr>
          <w:p w14:paraId="56A9EA08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841BC8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A2AB08F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2C41CD0" w14:textId="27B2B44D" w:rsidR="00F237B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 trấn </w:t>
            </w:r>
          </w:p>
        </w:tc>
        <w:tc>
          <w:tcPr>
            <w:tcW w:w="1816" w:type="dxa"/>
          </w:tcPr>
          <w:p w14:paraId="6892409C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C593FC" w14:textId="156F6901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CB194B" w14:textId="44A704A2" w:rsidR="00F237B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D96178F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5963AF2B" w14:textId="77777777" w:rsidTr="00692CA4">
        <w:tc>
          <w:tcPr>
            <w:tcW w:w="747" w:type="dxa"/>
            <w:vMerge/>
          </w:tcPr>
          <w:p w14:paraId="3C1FFDCF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258B289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FC5FE6D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9BE481B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3E1099A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B3A31F5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9B7C1E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F544F8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5778C" w14:paraId="6E7D384C" w14:textId="77777777" w:rsidTr="00D21299">
        <w:tc>
          <w:tcPr>
            <w:tcW w:w="747" w:type="dxa"/>
            <w:vMerge/>
          </w:tcPr>
          <w:p w14:paraId="6043E3A1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7807D9E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75FDFFB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Phú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42061E6" w14:textId="26988234" w:rsidR="0095778C" w:rsidRDefault="00F237B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Điền</w:t>
            </w:r>
          </w:p>
        </w:tc>
        <w:tc>
          <w:tcPr>
            <w:tcW w:w="1816" w:type="dxa"/>
          </w:tcPr>
          <w:p w14:paraId="6958737E" w14:textId="76DA753E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5398CC" w14:textId="0FE3D21A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196C6C" w14:textId="5D489708" w:rsidR="0095778C" w:rsidRDefault="00D2129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D6172C9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F1FFF" w14:paraId="6D8613E2" w14:textId="77777777" w:rsidTr="00F26650">
        <w:tc>
          <w:tcPr>
            <w:tcW w:w="747" w:type="dxa"/>
            <w:vMerge/>
          </w:tcPr>
          <w:p w14:paraId="36E45943" w14:textId="77777777" w:rsidR="007F1FFF" w:rsidRDefault="007F1FF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1412D43" w14:textId="77777777" w:rsidR="007F1FFF" w:rsidRDefault="007F1FF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725FF1" w14:textId="77777777" w:rsidR="007F1FFF" w:rsidRDefault="007F1FF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AD7A372" w14:textId="618F9341" w:rsidR="007F1FFF" w:rsidRDefault="00F237B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Qui</w:t>
            </w:r>
          </w:p>
        </w:tc>
        <w:tc>
          <w:tcPr>
            <w:tcW w:w="1816" w:type="dxa"/>
          </w:tcPr>
          <w:p w14:paraId="3DA65934" w14:textId="77777777" w:rsidR="007F1FFF" w:rsidRDefault="007F1FF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B9056B" w14:textId="2FBF9909" w:rsidR="007F1FFF" w:rsidRDefault="007F1FF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11B86F" w14:textId="10C1F374" w:rsidR="007F1FFF" w:rsidRDefault="00F2665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CDD36A5" w14:textId="77777777" w:rsidR="007F1FFF" w:rsidRDefault="007F1FF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37B0" w14:paraId="72922586" w14:textId="77777777" w:rsidTr="00692CA4">
        <w:tc>
          <w:tcPr>
            <w:tcW w:w="747" w:type="dxa"/>
            <w:vMerge/>
          </w:tcPr>
          <w:p w14:paraId="2914B76E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CDC1E4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29413E1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5CB8696" w14:textId="61D055B1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Thạnh</w:t>
            </w:r>
          </w:p>
        </w:tc>
        <w:tc>
          <w:tcPr>
            <w:tcW w:w="1816" w:type="dxa"/>
          </w:tcPr>
          <w:p w14:paraId="4BF71F41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76D6A1" w14:textId="705F0F6E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1016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14CC69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F29D88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37B0" w14:paraId="2D5FA4E1" w14:textId="77777777" w:rsidTr="00692CA4">
        <w:tc>
          <w:tcPr>
            <w:tcW w:w="747" w:type="dxa"/>
            <w:vMerge/>
          </w:tcPr>
          <w:p w14:paraId="6BB66B94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4A0E2B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40E55C5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4FD51B6" w14:textId="6AC39323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Điện</w:t>
            </w:r>
          </w:p>
        </w:tc>
        <w:tc>
          <w:tcPr>
            <w:tcW w:w="1816" w:type="dxa"/>
          </w:tcPr>
          <w:p w14:paraId="3534A994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5A7359" w14:textId="09DFE799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1016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07FC57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687BBB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37B0" w14:paraId="1B099992" w14:textId="77777777" w:rsidTr="00692CA4">
        <w:tc>
          <w:tcPr>
            <w:tcW w:w="747" w:type="dxa"/>
            <w:vMerge/>
          </w:tcPr>
          <w:p w14:paraId="76C6F369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974ED2B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5BB655C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12C52FD" w14:textId="71063095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An</w:t>
            </w:r>
          </w:p>
        </w:tc>
        <w:tc>
          <w:tcPr>
            <w:tcW w:w="1816" w:type="dxa"/>
          </w:tcPr>
          <w:p w14:paraId="3C788236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282456" w14:textId="6DC49D24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1016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06E575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9DC134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650" w14:paraId="02503CC1" w14:textId="77777777" w:rsidTr="00692CA4">
        <w:tc>
          <w:tcPr>
            <w:tcW w:w="747" w:type="dxa"/>
            <w:vMerge/>
          </w:tcPr>
          <w:p w14:paraId="6715BE51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3324FB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D1E9F2D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ACD7410" w14:textId="017FA599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Phong</w:t>
            </w:r>
          </w:p>
        </w:tc>
        <w:tc>
          <w:tcPr>
            <w:tcW w:w="1816" w:type="dxa"/>
          </w:tcPr>
          <w:p w14:paraId="46EA673F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87C922" w14:textId="3ABA974D" w:rsidR="00F26650" w:rsidRPr="00410161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3BF0BF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B8FAF98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650" w14:paraId="3088F530" w14:textId="77777777" w:rsidTr="00692CA4">
        <w:tc>
          <w:tcPr>
            <w:tcW w:w="747" w:type="dxa"/>
            <w:vMerge/>
          </w:tcPr>
          <w:p w14:paraId="0A288644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B39CE5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896CDE4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656F5C" w14:textId="11CFF5A6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Thạnh</w:t>
            </w:r>
          </w:p>
        </w:tc>
        <w:tc>
          <w:tcPr>
            <w:tcW w:w="1816" w:type="dxa"/>
          </w:tcPr>
          <w:p w14:paraId="2A6DD37F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577605" w14:textId="36B2160B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577137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9F04D3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5778C" w14:paraId="5538CA03" w14:textId="77777777" w:rsidTr="00692CA4">
        <w:tc>
          <w:tcPr>
            <w:tcW w:w="747" w:type="dxa"/>
            <w:vMerge/>
          </w:tcPr>
          <w:p w14:paraId="53830931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5046FAB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63CEF46" w14:textId="77777777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AB44FCF" w14:textId="31FC7095" w:rsidR="0095778C" w:rsidRDefault="0095778C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26689F3" w14:textId="7417A060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C6E947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EFEC89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520FE6" w14:textId="77777777" w:rsidR="0095778C" w:rsidRDefault="0095778C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01939D28" w14:textId="77777777" w:rsidTr="00F237B0">
        <w:tc>
          <w:tcPr>
            <w:tcW w:w="747" w:type="dxa"/>
            <w:vMerge/>
          </w:tcPr>
          <w:p w14:paraId="54E5AD0D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A2CA5DD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DE3D677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Bến Tre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58A7827F" w14:textId="588D9450" w:rsidR="00603743" w:rsidRDefault="00F2665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Thạnh</w:t>
            </w:r>
          </w:p>
        </w:tc>
        <w:tc>
          <w:tcPr>
            <w:tcW w:w="1816" w:type="dxa"/>
          </w:tcPr>
          <w:p w14:paraId="2D46384D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EAA69B" w14:textId="590CB5A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0670D6" w14:textId="357326D9" w:rsidR="00603743" w:rsidRDefault="00F237B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4238435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37B0" w14:paraId="27676FD9" w14:textId="77777777" w:rsidTr="00F237B0">
        <w:tc>
          <w:tcPr>
            <w:tcW w:w="747" w:type="dxa"/>
            <w:vMerge/>
          </w:tcPr>
          <w:p w14:paraId="1700A7FA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F38EE40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618D6B8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1F21B49" w14:textId="76B71391" w:rsidR="00F237B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Tân</w:t>
            </w:r>
          </w:p>
        </w:tc>
        <w:tc>
          <w:tcPr>
            <w:tcW w:w="1816" w:type="dxa"/>
          </w:tcPr>
          <w:p w14:paraId="500D97D2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8642C9" w14:textId="52E256B5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BCD74A" w14:textId="7396F89F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D1D15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09BE32F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37B0" w14:paraId="2EB830EE" w14:textId="77777777" w:rsidTr="00F237B0">
        <w:tc>
          <w:tcPr>
            <w:tcW w:w="747" w:type="dxa"/>
            <w:vMerge/>
          </w:tcPr>
          <w:p w14:paraId="463A8F5B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9A6063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07096FF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A5D9718" w14:textId="33A70E42" w:rsidR="00F237B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6,8</w:t>
            </w:r>
          </w:p>
        </w:tc>
        <w:tc>
          <w:tcPr>
            <w:tcW w:w="1816" w:type="dxa"/>
          </w:tcPr>
          <w:p w14:paraId="637A4145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26CDD4" w14:textId="50253C63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B32F15" w14:textId="01CCE812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D1D15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8221623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650" w14:paraId="1031DA55" w14:textId="77777777" w:rsidTr="00F237B0">
        <w:tc>
          <w:tcPr>
            <w:tcW w:w="747" w:type="dxa"/>
            <w:vMerge/>
          </w:tcPr>
          <w:p w14:paraId="560AE01B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A444366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DA86DC" w14:textId="77777777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574617E" w14:textId="7D976F9F" w:rsidR="00F26650" w:rsidRDefault="00F2665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Đông</w:t>
            </w:r>
          </w:p>
        </w:tc>
        <w:tc>
          <w:tcPr>
            <w:tcW w:w="1816" w:type="dxa"/>
          </w:tcPr>
          <w:p w14:paraId="5CCCE1C2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FDB827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8E807E" w14:textId="0110B764" w:rsidR="00F26650" w:rsidRPr="00CD1D15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FE430D3" w14:textId="77777777" w:rsidR="00F2665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37B0" w14:paraId="038C3507" w14:textId="77777777" w:rsidTr="00F26650">
        <w:tc>
          <w:tcPr>
            <w:tcW w:w="747" w:type="dxa"/>
            <w:vMerge/>
          </w:tcPr>
          <w:p w14:paraId="2A88AB4C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820551B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B6DC61F" w14:textId="77777777" w:rsidR="00F237B0" w:rsidRDefault="00F237B0" w:rsidP="00F237B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D5680E1" w14:textId="34DBF124" w:rsidR="00F237B0" w:rsidRDefault="00F237B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Phường </w:t>
            </w:r>
            <w:r w:rsidR="00F26650">
              <w:rPr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14:paraId="2A9B2E0D" w14:textId="79E119FD" w:rsidR="00F237B0" w:rsidRDefault="00F2665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427B5F" w14:textId="6A50BBF4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83AC66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79AA70" w14:textId="77777777" w:rsidR="00F237B0" w:rsidRDefault="00F237B0" w:rsidP="00F237B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3743" w14:paraId="22E4B238" w14:textId="77777777" w:rsidTr="00F26650">
        <w:tc>
          <w:tcPr>
            <w:tcW w:w="747" w:type="dxa"/>
            <w:vMerge/>
          </w:tcPr>
          <w:p w14:paraId="7A4F0DB7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5CE11E7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919E77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6790303" w14:textId="77777777" w:rsidR="00603743" w:rsidRDefault="00603743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B756462" w14:textId="7FD26255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98B25C" w14:textId="7BB48E17" w:rsidR="00603743" w:rsidRDefault="00F2665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FF3416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E7E0077" w14:textId="77777777" w:rsidR="00603743" w:rsidRDefault="00603743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650" w14:paraId="2435C21E" w14:textId="77777777" w:rsidTr="00F26650">
        <w:tc>
          <w:tcPr>
            <w:tcW w:w="747" w:type="dxa"/>
            <w:vMerge w:val="restart"/>
          </w:tcPr>
          <w:p w14:paraId="5EC877DD" w14:textId="7F92488B" w:rsidR="00F26650" w:rsidRDefault="00F2665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8" w:type="dxa"/>
            <w:vMerge w:val="restart"/>
            <w:shd w:val="clear" w:color="auto" w:fill="FF0000"/>
          </w:tcPr>
          <w:p w14:paraId="661128D4" w14:textId="77777777" w:rsidR="00F26650" w:rsidRDefault="00F2665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Dương</w:t>
            </w:r>
          </w:p>
          <w:p w14:paraId="1537F589" w14:textId="77777777" w:rsidR="00F26650" w:rsidRDefault="00F2665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(Tỉnh có yếu tố dịch tễ phức tạp được quản lý theo cấp độ 4 theo CV 246/BCĐ-VP6)</w:t>
            </w:r>
          </w:p>
          <w:p w14:paraId="4BAB487A" w14:textId="457C29D8" w:rsidR="00F26650" w:rsidRDefault="00F2665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(11/11/21)</w:t>
            </w:r>
          </w:p>
        </w:tc>
        <w:tc>
          <w:tcPr>
            <w:tcW w:w="1890" w:type="dxa"/>
            <w:vMerge w:val="restart"/>
            <w:shd w:val="clear" w:color="auto" w:fill="FF0000"/>
          </w:tcPr>
          <w:p w14:paraId="05085F71" w14:textId="350994DD" w:rsidR="00F26650" w:rsidRDefault="00F2665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 Dầu Một</w:t>
            </w:r>
          </w:p>
        </w:tc>
        <w:tc>
          <w:tcPr>
            <w:tcW w:w="2801" w:type="dxa"/>
            <w:shd w:val="clear" w:color="auto" w:fill="FFFF00"/>
          </w:tcPr>
          <w:p w14:paraId="2D4233D7" w14:textId="65ECC442" w:rsidR="00F26650" w:rsidRDefault="00F2665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Cường</w:t>
            </w:r>
          </w:p>
        </w:tc>
        <w:tc>
          <w:tcPr>
            <w:tcW w:w="1816" w:type="dxa"/>
          </w:tcPr>
          <w:p w14:paraId="5FCB8503" w14:textId="77777777" w:rsidR="00F26650" w:rsidRDefault="00F26650" w:rsidP="00F2665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BAAFFD" w14:textId="67080019" w:rsidR="00F26650" w:rsidRDefault="00F26650" w:rsidP="00F2665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404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FE45F8" w14:textId="466184D4" w:rsidR="00F26650" w:rsidRDefault="00F26650" w:rsidP="00F2665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CEF264" w14:textId="77777777" w:rsidR="00F26650" w:rsidRDefault="00F26650" w:rsidP="00F2665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650" w14:paraId="5FE835C6" w14:textId="77777777" w:rsidTr="00F26650">
        <w:tc>
          <w:tcPr>
            <w:tcW w:w="747" w:type="dxa"/>
            <w:vMerge/>
          </w:tcPr>
          <w:p w14:paraId="3D64BFEE" w14:textId="77777777" w:rsidR="00F26650" w:rsidRDefault="00F2665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D23EECB" w14:textId="77777777" w:rsidR="00F26650" w:rsidRDefault="00F2665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68CB9B6" w14:textId="77777777" w:rsidR="00F26650" w:rsidRDefault="00F2665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FBD5E66" w14:textId="76FD3860" w:rsidR="00F26650" w:rsidRDefault="00F26650" w:rsidP="00F2665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Chánh Mỹ</w:t>
            </w:r>
          </w:p>
        </w:tc>
        <w:tc>
          <w:tcPr>
            <w:tcW w:w="1816" w:type="dxa"/>
          </w:tcPr>
          <w:p w14:paraId="3EDB3C62" w14:textId="77777777" w:rsidR="00F26650" w:rsidRDefault="00F26650" w:rsidP="00F2665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A84075" w14:textId="38F8AD3A" w:rsidR="00F26650" w:rsidRDefault="00F26650" w:rsidP="00F2665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404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BDC5F0" w14:textId="26318751" w:rsidR="00F26650" w:rsidRDefault="00F26650" w:rsidP="00F2665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5F3E5D" w14:textId="77777777" w:rsidR="00F26650" w:rsidRDefault="00F26650" w:rsidP="00F2665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27100ED6" w14:textId="77777777" w:rsidTr="00F26650">
        <w:tc>
          <w:tcPr>
            <w:tcW w:w="747" w:type="dxa"/>
            <w:vMerge/>
          </w:tcPr>
          <w:p w14:paraId="230D48DA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FB0A697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6F3CF10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25B7B59" w14:textId="66AC6AEA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A97B356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C7D851" w14:textId="32E6655B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C24861" w14:textId="23861A85" w:rsidR="00461C7D" w:rsidRDefault="00F2665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95FB0D8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F1C6A" w14:paraId="46AA599C" w14:textId="77777777" w:rsidTr="00EF1C6A">
        <w:tc>
          <w:tcPr>
            <w:tcW w:w="747" w:type="dxa"/>
            <w:vMerge/>
          </w:tcPr>
          <w:p w14:paraId="2E15DC58" w14:textId="77777777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7B2E314" w14:textId="77777777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4BE3834" w14:textId="0AAA057D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An</w:t>
            </w:r>
          </w:p>
        </w:tc>
        <w:tc>
          <w:tcPr>
            <w:tcW w:w="2801" w:type="dxa"/>
            <w:shd w:val="clear" w:color="auto" w:fill="FFFF00"/>
          </w:tcPr>
          <w:p w14:paraId="507EF6BC" w14:textId="3C735C46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Thạnh</w:t>
            </w:r>
          </w:p>
        </w:tc>
        <w:tc>
          <w:tcPr>
            <w:tcW w:w="1816" w:type="dxa"/>
          </w:tcPr>
          <w:p w14:paraId="31CC6DF4" w14:textId="77777777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A2F373" w14:textId="7FC5FD37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DA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623308" w14:textId="49792474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A4C92D8" w14:textId="77777777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F1C6A" w14:paraId="4AB04802" w14:textId="77777777" w:rsidTr="00EF1C6A">
        <w:tc>
          <w:tcPr>
            <w:tcW w:w="747" w:type="dxa"/>
            <w:vMerge/>
          </w:tcPr>
          <w:p w14:paraId="103C9A27" w14:textId="77777777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FF293E5" w14:textId="77777777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820AE35" w14:textId="77777777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8C7DE07" w14:textId="553800E6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Chuẩn</w:t>
            </w:r>
          </w:p>
        </w:tc>
        <w:tc>
          <w:tcPr>
            <w:tcW w:w="1816" w:type="dxa"/>
          </w:tcPr>
          <w:p w14:paraId="669D83EA" w14:textId="77777777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DA8BE3" w14:textId="69902396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DA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35622D" w14:textId="47785081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04229A" w14:textId="77777777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F1C6A" w14:paraId="69C71F3F" w14:textId="77777777" w:rsidTr="00EF1C6A">
        <w:tc>
          <w:tcPr>
            <w:tcW w:w="747" w:type="dxa"/>
            <w:vMerge/>
          </w:tcPr>
          <w:p w14:paraId="67C75B4D" w14:textId="77777777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6068C5C" w14:textId="77777777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4439B23" w14:textId="77777777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0A34EE7" w14:textId="6481216D" w:rsidR="00EF1C6A" w:rsidRDefault="00EF1C6A" w:rsidP="00EF1C6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Giao</w:t>
            </w:r>
          </w:p>
        </w:tc>
        <w:tc>
          <w:tcPr>
            <w:tcW w:w="1816" w:type="dxa"/>
          </w:tcPr>
          <w:p w14:paraId="2416CECF" w14:textId="77777777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089B57" w14:textId="59B20E07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DA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3C1EAA" w14:textId="6DB540F3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71333B" w14:textId="77777777" w:rsidR="00EF1C6A" w:rsidRDefault="00EF1C6A" w:rsidP="00EF1C6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167BD733" w14:textId="77777777" w:rsidTr="002134B1">
        <w:tc>
          <w:tcPr>
            <w:tcW w:w="747" w:type="dxa"/>
            <w:vMerge/>
          </w:tcPr>
          <w:p w14:paraId="1E8211AE" w14:textId="77777777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EECF33C" w14:textId="77777777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33C3962" w14:textId="77777777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87256B8" w14:textId="2BCFE533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Lái Thiêu</w:t>
            </w:r>
          </w:p>
        </w:tc>
        <w:tc>
          <w:tcPr>
            <w:tcW w:w="1816" w:type="dxa"/>
          </w:tcPr>
          <w:p w14:paraId="75759CD1" w14:textId="77777777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0E052C" w14:textId="7E05A810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02A5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E93D95" w14:textId="77777777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EC3361" w14:textId="77777777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4101240F" w14:textId="77777777" w:rsidTr="002134B1">
        <w:tc>
          <w:tcPr>
            <w:tcW w:w="747" w:type="dxa"/>
            <w:vMerge/>
          </w:tcPr>
          <w:p w14:paraId="27FB7F08" w14:textId="77777777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6451A46" w14:textId="77777777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40DF91C" w14:textId="77777777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71A8B34" w14:textId="2EE04C81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Phú</w:t>
            </w:r>
          </w:p>
        </w:tc>
        <w:tc>
          <w:tcPr>
            <w:tcW w:w="1816" w:type="dxa"/>
          </w:tcPr>
          <w:p w14:paraId="105B102D" w14:textId="77777777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88505D" w14:textId="3A0D74E9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02A5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87FB43C" w14:textId="77777777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324155" w14:textId="77777777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56DFF1A9" w14:textId="77777777" w:rsidTr="002134B1">
        <w:tc>
          <w:tcPr>
            <w:tcW w:w="747" w:type="dxa"/>
            <w:vMerge/>
          </w:tcPr>
          <w:p w14:paraId="63D1268B" w14:textId="77777777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9C08D31" w14:textId="77777777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AF583D1" w14:textId="77777777" w:rsidR="00461C7D" w:rsidRDefault="00461C7D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CEBBCC" w14:textId="769E45DD" w:rsidR="00461C7D" w:rsidRDefault="000F622C" w:rsidP="003D1F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Hòa</w:t>
            </w:r>
          </w:p>
        </w:tc>
        <w:tc>
          <w:tcPr>
            <w:tcW w:w="1816" w:type="dxa"/>
          </w:tcPr>
          <w:p w14:paraId="310756E7" w14:textId="77777777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9DB4F0" w14:textId="314AD54E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02A5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A330693" w14:textId="77777777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8FEF66" w14:textId="77777777" w:rsidR="00461C7D" w:rsidRDefault="00461C7D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1E00" w14:paraId="40ECF28E" w14:textId="77777777" w:rsidTr="002134B1">
        <w:tc>
          <w:tcPr>
            <w:tcW w:w="747" w:type="dxa"/>
            <w:vMerge/>
          </w:tcPr>
          <w:p w14:paraId="3EC8E430" w14:textId="77777777" w:rsidR="00331E00" w:rsidRDefault="00331E00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BE6DF94" w14:textId="77777777" w:rsidR="00331E00" w:rsidRDefault="00331E00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31C036A" w14:textId="77777777" w:rsidR="00331E00" w:rsidRDefault="00331E00" w:rsidP="003D1F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BBBA66" w14:textId="48A09055" w:rsidR="00331E00" w:rsidRDefault="00331E00" w:rsidP="003D1F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Phú</w:t>
            </w:r>
          </w:p>
        </w:tc>
        <w:tc>
          <w:tcPr>
            <w:tcW w:w="1816" w:type="dxa"/>
          </w:tcPr>
          <w:p w14:paraId="30EA9A12" w14:textId="77777777" w:rsidR="00331E00" w:rsidRDefault="00331E00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25752A" w14:textId="6E11FA86" w:rsidR="00331E00" w:rsidRPr="00F02A51" w:rsidRDefault="00331E00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F0C90D1" w14:textId="77777777" w:rsidR="00331E00" w:rsidRDefault="00331E00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1C837B" w14:textId="77777777" w:rsidR="00331E00" w:rsidRDefault="00331E00" w:rsidP="003D1F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295AF576" w14:textId="77777777" w:rsidTr="002134B1">
        <w:tc>
          <w:tcPr>
            <w:tcW w:w="747" w:type="dxa"/>
            <w:vMerge/>
          </w:tcPr>
          <w:p w14:paraId="5C75DEF7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0F7A104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6E8F6E3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2543389" w14:textId="3FEA7EB6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349FD25" w14:textId="53EFA730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8116E9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58B168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9A9536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44A5B" w14:paraId="6192E6E5" w14:textId="77777777" w:rsidTr="00331E00">
        <w:tc>
          <w:tcPr>
            <w:tcW w:w="747" w:type="dxa"/>
            <w:vMerge/>
          </w:tcPr>
          <w:p w14:paraId="2187763A" w14:textId="77777777" w:rsidR="00C44A5B" w:rsidRDefault="00C44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4CF580C" w14:textId="77777777" w:rsidR="00C44A5B" w:rsidRDefault="00C44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0171C16B" w14:textId="0237AE94" w:rsidR="00C44A5B" w:rsidRDefault="00C44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Dĩ An</w:t>
            </w:r>
          </w:p>
        </w:tc>
        <w:tc>
          <w:tcPr>
            <w:tcW w:w="2801" w:type="dxa"/>
            <w:shd w:val="clear" w:color="auto" w:fill="00B050"/>
          </w:tcPr>
          <w:p w14:paraId="0415DF6C" w14:textId="3EF27B8A" w:rsidR="00C44A5B" w:rsidRDefault="00331E0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Bình</w:t>
            </w:r>
          </w:p>
        </w:tc>
        <w:tc>
          <w:tcPr>
            <w:tcW w:w="1816" w:type="dxa"/>
          </w:tcPr>
          <w:p w14:paraId="5628D287" w14:textId="52B7CDB5" w:rsidR="00C44A5B" w:rsidRDefault="00331E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217564" w14:textId="1C5AE1D5" w:rsidR="00C44A5B" w:rsidRDefault="00C44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A170F1" w14:textId="77777777" w:rsidR="00C44A5B" w:rsidRDefault="00C44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76B1E2" w14:textId="77777777" w:rsidR="00C44A5B" w:rsidRDefault="00C44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44A5B" w14:paraId="06A96B96" w14:textId="77777777" w:rsidTr="00331E00">
        <w:tc>
          <w:tcPr>
            <w:tcW w:w="747" w:type="dxa"/>
            <w:vMerge/>
          </w:tcPr>
          <w:p w14:paraId="5BB0B715" w14:textId="77777777" w:rsidR="00C44A5B" w:rsidRDefault="00C44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56C7CF1" w14:textId="77777777" w:rsidR="00C44A5B" w:rsidRDefault="00C44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E01FAFF" w14:textId="77777777" w:rsidR="00C44A5B" w:rsidRDefault="00C44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D06F37C" w14:textId="4FD5B397" w:rsidR="00C44A5B" w:rsidRDefault="00331E0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Hòa</w:t>
            </w:r>
          </w:p>
        </w:tc>
        <w:tc>
          <w:tcPr>
            <w:tcW w:w="1816" w:type="dxa"/>
          </w:tcPr>
          <w:p w14:paraId="4EB7B6A2" w14:textId="2B3082E0" w:rsidR="00C44A5B" w:rsidRDefault="00331E00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E655D7" w14:textId="711E4059" w:rsidR="00C44A5B" w:rsidRDefault="00C44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781603" w14:textId="77777777" w:rsidR="00C44A5B" w:rsidRDefault="00C44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F14324" w14:textId="77777777" w:rsidR="00C44A5B" w:rsidRDefault="00C44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44A5B" w14:paraId="1387B353" w14:textId="77777777" w:rsidTr="00331E00">
        <w:tc>
          <w:tcPr>
            <w:tcW w:w="747" w:type="dxa"/>
            <w:vMerge/>
          </w:tcPr>
          <w:p w14:paraId="71CBC738" w14:textId="77777777" w:rsidR="00C44A5B" w:rsidRDefault="00C44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1A6A8A7" w14:textId="77777777" w:rsidR="00C44A5B" w:rsidRDefault="00C44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1A0EB81" w14:textId="77777777" w:rsidR="00C44A5B" w:rsidRDefault="00C44A5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5778FB9" w14:textId="64DDF514" w:rsidR="00C44A5B" w:rsidRDefault="00331E00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6D1A093" w14:textId="77777777" w:rsidR="00C44A5B" w:rsidRDefault="00C44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09DE53" w14:textId="0E6EC98F" w:rsidR="00C44A5B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CA2F577" w14:textId="5A2E888F" w:rsidR="00C44A5B" w:rsidRDefault="00C44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AF8B81" w14:textId="77777777" w:rsidR="00C44A5B" w:rsidRDefault="00C44A5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0B06F980" w14:textId="77777777" w:rsidTr="0006520B">
        <w:tc>
          <w:tcPr>
            <w:tcW w:w="747" w:type="dxa"/>
            <w:vMerge/>
          </w:tcPr>
          <w:p w14:paraId="0DB468C2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D23870F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7012736" w14:textId="19CD9695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Uyên</w:t>
            </w:r>
          </w:p>
        </w:tc>
        <w:tc>
          <w:tcPr>
            <w:tcW w:w="2801" w:type="dxa"/>
            <w:shd w:val="clear" w:color="auto" w:fill="00B050"/>
          </w:tcPr>
          <w:p w14:paraId="424A1783" w14:textId="33925CE9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Chánh</w:t>
            </w:r>
          </w:p>
        </w:tc>
        <w:tc>
          <w:tcPr>
            <w:tcW w:w="1816" w:type="dxa"/>
          </w:tcPr>
          <w:p w14:paraId="2F74CEB6" w14:textId="64EA369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F2AF8F4" w14:textId="2663B6C0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9D8481" w14:textId="68986523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BF116DE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4EF6C3E5" w14:textId="77777777" w:rsidTr="0006520B">
        <w:tc>
          <w:tcPr>
            <w:tcW w:w="747" w:type="dxa"/>
            <w:vMerge/>
          </w:tcPr>
          <w:p w14:paraId="259E557B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6420914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E632359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C4FFA6D" w14:textId="0D249EBB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Bạch Đằng</w:t>
            </w:r>
          </w:p>
        </w:tc>
        <w:tc>
          <w:tcPr>
            <w:tcW w:w="1816" w:type="dxa"/>
          </w:tcPr>
          <w:p w14:paraId="5347136B" w14:textId="083D18B3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8C0D865" w14:textId="5A66B0B3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3A8371" w14:textId="538E809B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D15D57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2140B974" w14:textId="77777777" w:rsidTr="0006520B">
        <w:tc>
          <w:tcPr>
            <w:tcW w:w="747" w:type="dxa"/>
            <w:vMerge/>
          </w:tcPr>
          <w:p w14:paraId="6BC61A9B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9F79429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9FBB972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9060801" w14:textId="69CCC334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Vĩnh Hiệp</w:t>
            </w:r>
          </w:p>
        </w:tc>
        <w:tc>
          <w:tcPr>
            <w:tcW w:w="1816" w:type="dxa"/>
          </w:tcPr>
          <w:p w14:paraId="276DF40B" w14:textId="2AE93656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0381021" w14:textId="3095B1C6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CF9C6D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B0E4A7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29A45F9B" w14:textId="77777777" w:rsidTr="0006520B">
        <w:tc>
          <w:tcPr>
            <w:tcW w:w="747" w:type="dxa"/>
            <w:vMerge/>
          </w:tcPr>
          <w:p w14:paraId="4B17685D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C0B8DBA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248FF86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57F8130" w14:textId="4E62EE59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Hội</w:t>
            </w:r>
          </w:p>
        </w:tc>
        <w:tc>
          <w:tcPr>
            <w:tcW w:w="1816" w:type="dxa"/>
          </w:tcPr>
          <w:p w14:paraId="078BC92F" w14:textId="4FD65AA2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02F9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B1D323" w14:textId="79D1BE3C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FDAEFE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72F38D7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2D23F495" w14:textId="77777777" w:rsidTr="0006520B">
        <w:tc>
          <w:tcPr>
            <w:tcW w:w="747" w:type="dxa"/>
            <w:vMerge/>
          </w:tcPr>
          <w:p w14:paraId="26BFBEA4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501529A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ECAA7FA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F9AE6FA" w14:textId="5AF69E34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49BF7C2" w14:textId="4C86C5B1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7CBFE5" w14:textId="7AA0E2E8" w:rsidR="00461C7D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DA75C1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E4447C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55ABE71B" w14:textId="77777777" w:rsidTr="002134B1">
        <w:tc>
          <w:tcPr>
            <w:tcW w:w="747" w:type="dxa"/>
            <w:vMerge/>
          </w:tcPr>
          <w:p w14:paraId="576AC010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556FEAE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65751D05" w14:textId="698DEFC6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Bến Cát</w:t>
            </w:r>
          </w:p>
        </w:tc>
        <w:tc>
          <w:tcPr>
            <w:tcW w:w="2801" w:type="dxa"/>
            <w:shd w:val="clear" w:color="auto" w:fill="FFFF00"/>
          </w:tcPr>
          <w:p w14:paraId="58E7316A" w14:textId="23DD0EC5" w:rsidR="00461C7D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Lợi</w:t>
            </w:r>
          </w:p>
        </w:tc>
        <w:tc>
          <w:tcPr>
            <w:tcW w:w="1816" w:type="dxa"/>
          </w:tcPr>
          <w:p w14:paraId="385F9F3A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6C473E" w14:textId="793E7B82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FF5E0D4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BEED8C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054269C3" w14:textId="77777777" w:rsidTr="002134B1">
        <w:tc>
          <w:tcPr>
            <w:tcW w:w="747" w:type="dxa"/>
            <w:vMerge/>
          </w:tcPr>
          <w:p w14:paraId="132018B3" w14:textId="77777777" w:rsidR="0006520B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16058A7" w14:textId="77777777" w:rsidR="0006520B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835DF66" w14:textId="77777777" w:rsidR="0006520B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5C83900" w14:textId="4B0F5E60" w:rsidR="0006520B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An</w:t>
            </w:r>
          </w:p>
        </w:tc>
        <w:tc>
          <w:tcPr>
            <w:tcW w:w="1816" w:type="dxa"/>
          </w:tcPr>
          <w:p w14:paraId="2D3F9309" w14:textId="77777777" w:rsidR="0006520B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F89888" w14:textId="4F6E9C9A" w:rsidR="0006520B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E009890" w14:textId="77777777" w:rsidR="0006520B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E9893A" w14:textId="77777777" w:rsidR="0006520B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15325245" w14:textId="77777777" w:rsidTr="002134B1">
        <w:tc>
          <w:tcPr>
            <w:tcW w:w="747" w:type="dxa"/>
            <w:vMerge/>
          </w:tcPr>
          <w:p w14:paraId="3ECDC915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7A7EF09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08A2642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EEA5A5D" w14:textId="7350B0DF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F9977F5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9BAC9A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394512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1B9510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7C698EA2" w14:textId="77777777" w:rsidTr="009C71C9">
        <w:tc>
          <w:tcPr>
            <w:tcW w:w="747" w:type="dxa"/>
            <w:vMerge/>
          </w:tcPr>
          <w:p w14:paraId="0D3E600D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CF77D95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D999313" w14:textId="71D9CFD5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Bàu Bàng</w:t>
            </w:r>
          </w:p>
        </w:tc>
        <w:tc>
          <w:tcPr>
            <w:tcW w:w="2801" w:type="dxa"/>
            <w:shd w:val="clear" w:color="auto" w:fill="FFFF00"/>
          </w:tcPr>
          <w:p w14:paraId="77AC007D" w14:textId="3CE9AA30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E5C5D">
              <w:t>Xã Cây Trường II</w:t>
            </w:r>
          </w:p>
        </w:tc>
        <w:tc>
          <w:tcPr>
            <w:tcW w:w="1816" w:type="dxa"/>
          </w:tcPr>
          <w:p w14:paraId="1C9BAB48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06A3FA" w14:textId="7C8E4FDF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8CD77D9" w14:textId="5E35A60E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7BAB5B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3CBF9554" w14:textId="77777777" w:rsidTr="009C71C9">
        <w:tc>
          <w:tcPr>
            <w:tcW w:w="747" w:type="dxa"/>
            <w:vMerge/>
          </w:tcPr>
          <w:p w14:paraId="74718A54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2D4BA84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604397C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B1E3A97" w14:textId="6B32BE70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E5C5D">
              <w:t>Thị trấn Lai Uyên</w:t>
            </w:r>
          </w:p>
        </w:tc>
        <w:tc>
          <w:tcPr>
            <w:tcW w:w="1816" w:type="dxa"/>
          </w:tcPr>
          <w:p w14:paraId="71BA8619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B765B8" w14:textId="7864DBF9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C60867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3D38F9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6CDE1433" w14:textId="77777777" w:rsidTr="009C71C9">
        <w:tc>
          <w:tcPr>
            <w:tcW w:w="747" w:type="dxa"/>
            <w:vMerge/>
          </w:tcPr>
          <w:p w14:paraId="4CAD6CEB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4383F93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CEBB9D3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44C22C" w14:textId="14C0C813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E5C5D">
              <w:t>Xã Tân Hưng</w:t>
            </w:r>
          </w:p>
        </w:tc>
        <w:tc>
          <w:tcPr>
            <w:tcW w:w="1816" w:type="dxa"/>
          </w:tcPr>
          <w:p w14:paraId="2AD9E8D4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C5D480" w14:textId="730E08C5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475F0EB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A8269D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068738A8" w14:textId="77777777" w:rsidTr="009C71C9">
        <w:tc>
          <w:tcPr>
            <w:tcW w:w="747" w:type="dxa"/>
            <w:vMerge/>
          </w:tcPr>
          <w:p w14:paraId="1EB9C717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81779D2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7A95D89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7607FE" w14:textId="42C83E45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E5C5D">
              <w:t>Xã Long Nguyên</w:t>
            </w:r>
          </w:p>
        </w:tc>
        <w:tc>
          <w:tcPr>
            <w:tcW w:w="1816" w:type="dxa"/>
          </w:tcPr>
          <w:p w14:paraId="661D7017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6213E0" w14:textId="76686FD5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A132F8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E2D2F94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4E2F" w14:paraId="1F4ABED8" w14:textId="77777777" w:rsidTr="002134B1">
        <w:tc>
          <w:tcPr>
            <w:tcW w:w="747" w:type="dxa"/>
            <w:vMerge/>
          </w:tcPr>
          <w:p w14:paraId="663B6B5E" w14:textId="77777777" w:rsidR="008E4E2F" w:rsidRDefault="008E4E2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092DA61" w14:textId="77777777" w:rsidR="008E4E2F" w:rsidRDefault="008E4E2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CD07DEC" w14:textId="77777777" w:rsidR="008E4E2F" w:rsidRDefault="008E4E2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57BB9E7" w14:textId="31C080DC" w:rsidR="008E4E2F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 Hưng</w:t>
            </w:r>
          </w:p>
        </w:tc>
        <w:tc>
          <w:tcPr>
            <w:tcW w:w="1816" w:type="dxa"/>
          </w:tcPr>
          <w:p w14:paraId="46978D70" w14:textId="77777777" w:rsidR="008E4E2F" w:rsidRDefault="008E4E2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19D635" w14:textId="77777777" w:rsidR="008E4E2F" w:rsidRDefault="008E4E2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3B84E5" w14:textId="7871D925" w:rsidR="008E4E2F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F6636A2" w14:textId="77777777" w:rsidR="008E4E2F" w:rsidRDefault="008E4E2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4E2F" w14:paraId="23C9F4EC" w14:textId="77777777" w:rsidTr="0028149D">
        <w:tc>
          <w:tcPr>
            <w:tcW w:w="747" w:type="dxa"/>
            <w:vMerge/>
          </w:tcPr>
          <w:p w14:paraId="3D439DA7" w14:textId="77777777" w:rsidR="008E4E2F" w:rsidRDefault="008E4E2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603F651" w14:textId="77777777" w:rsidR="008E4E2F" w:rsidRDefault="008E4E2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10D7BC9" w14:textId="77777777" w:rsidR="008E4E2F" w:rsidRDefault="008E4E2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D52993F" w14:textId="3EE178AF" w:rsidR="008E4E2F" w:rsidRDefault="008E4E2F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4CDEDD0" w14:textId="1F3B71B9" w:rsidR="008E4E2F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291BEF" w14:textId="08E23339" w:rsidR="008E4E2F" w:rsidRDefault="008E4E2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214B5C" w14:textId="77777777" w:rsidR="008E4E2F" w:rsidRDefault="008E4E2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54D05A" w14:textId="77777777" w:rsidR="008E4E2F" w:rsidRDefault="008E4E2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5FAE52F0" w14:textId="77777777" w:rsidTr="0028149D">
        <w:tc>
          <w:tcPr>
            <w:tcW w:w="747" w:type="dxa"/>
            <w:vMerge/>
          </w:tcPr>
          <w:p w14:paraId="468AD12C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6874FFD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0146FEF" w14:textId="251DE2FA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Tân Uyên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4B16E131" w14:textId="519B4614" w:rsidR="00461C7D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Lập</w:t>
            </w:r>
          </w:p>
        </w:tc>
        <w:tc>
          <w:tcPr>
            <w:tcW w:w="1816" w:type="dxa"/>
          </w:tcPr>
          <w:p w14:paraId="47C9E593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790AE6" w14:textId="6BB13998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A3F2DE" w14:textId="4E05933A" w:rsidR="00461C7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1A91C45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8149D" w14:paraId="7F979F3A" w14:textId="77777777" w:rsidTr="00936B12">
        <w:tc>
          <w:tcPr>
            <w:tcW w:w="747" w:type="dxa"/>
            <w:vMerge/>
          </w:tcPr>
          <w:p w14:paraId="691CB77A" w14:textId="77777777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DB7BD28" w14:textId="77777777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CE06858" w14:textId="77777777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80FD661" w14:textId="79FEAE2B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Mỹ</w:t>
            </w:r>
          </w:p>
        </w:tc>
        <w:tc>
          <w:tcPr>
            <w:tcW w:w="1816" w:type="dxa"/>
          </w:tcPr>
          <w:p w14:paraId="02A01BFC" w14:textId="77777777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5E56BB" w14:textId="5071E0A6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322903" w14:textId="7DE1E20C" w:rsidR="0028149D" w:rsidRDefault="00936B12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05C4A34" w14:textId="77777777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0049C287" w14:textId="77777777" w:rsidTr="0006520B">
        <w:tc>
          <w:tcPr>
            <w:tcW w:w="747" w:type="dxa"/>
            <w:vMerge/>
          </w:tcPr>
          <w:p w14:paraId="76C47B50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ABBA704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C034781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4DAEDC9" w14:textId="3C0DCA3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Đất Quốc</w:t>
            </w:r>
          </w:p>
        </w:tc>
        <w:tc>
          <w:tcPr>
            <w:tcW w:w="1816" w:type="dxa"/>
          </w:tcPr>
          <w:p w14:paraId="3DE134A0" w14:textId="0D67BCCC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3ACBA97" w14:textId="28295DFB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7EEBE1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2BD2FB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09DEEF0F" w14:textId="77777777" w:rsidTr="0006520B">
        <w:tc>
          <w:tcPr>
            <w:tcW w:w="747" w:type="dxa"/>
            <w:vMerge/>
          </w:tcPr>
          <w:p w14:paraId="6A6B333F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D99E9B4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4A774DD" w14:textId="77777777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73AE6ED" w14:textId="6F9E4985" w:rsidR="0006520B" w:rsidRDefault="0006520B" w:rsidP="0006520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Lạc An</w:t>
            </w:r>
          </w:p>
        </w:tc>
        <w:tc>
          <w:tcPr>
            <w:tcW w:w="1816" w:type="dxa"/>
          </w:tcPr>
          <w:p w14:paraId="19B9E51F" w14:textId="5FC2A8BD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9793A2" w14:textId="56072340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075843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D1D4D7" w14:textId="77777777" w:rsidR="0006520B" w:rsidRDefault="0006520B" w:rsidP="0006520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203236BB" w14:textId="77777777" w:rsidTr="0006520B">
        <w:tc>
          <w:tcPr>
            <w:tcW w:w="747" w:type="dxa"/>
            <w:vMerge/>
          </w:tcPr>
          <w:p w14:paraId="3DB0B327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ED5C393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9BCA12A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7F9C07" w14:textId="70D183DB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E91953A" w14:textId="3876122F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16C65B" w14:textId="57170F9F" w:rsidR="00461C7D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C48DAB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7B8F37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8149D" w14:paraId="2102217A" w14:textId="77777777" w:rsidTr="0028149D">
        <w:tc>
          <w:tcPr>
            <w:tcW w:w="747" w:type="dxa"/>
            <w:vMerge/>
          </w:tcPr>
          <w:p w14:paraId="416A6040" w14:textId="77777777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8FB598F" w14:textId="77777777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DA7826A" w14:textId="7542CACD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Giáo</w:t>
            </w:r>
          </w:p>
        </w:tc>
        <w:tc>
          <w:tcPr>
            <w:tcW w:w="2801" w:type="dxa"/>
            <w:shd w:val="clear" w:color="auto" w:fill="FFFF00"/>
          </w:tcPr>
          <w:p w14:paraId="2E42F094" w14:textId="19FFFCDE" w:rsidR="0028149D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</w:t>
            </w:r>
            <w:r w:rsidR="0028149D">
              <w:rPr>
                <w:sz w:val="28"/>
                <w:szCs w:val="28"/>
              </w:rPr>
              <w:t xml:space="preserve"> Hòa</w:t>
            </w:r>
          </w:p>
        </w:tc>
        <w:tc>
          <w:tcPr>
            <w:tcW w:w="1816" w:type="dxa"/>
          </w:tcPr>
          <w:p w14:paraId="59142FF6" w14:textId="20177627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80D42B" w14:textId="3542862A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5873BA" w14:textId="77777777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5C7506" w14:textId="77777777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97ABA" w14:paraId="46134728" w14:textId="77777777" w:rsidTr="0028149D">
        <w:tc>
          <w:tcPr>
            <w:tcW w:w="747" w:type="dxa"/>
            <w:vMerge/>
          </w:tcPr>
          <w:p w14:paraId="78C5C1DA" w14:textId="77777777" w:rsidR="00D97ABA" w:rsidRDefault="00D97ABA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5AAC9F8" w14:textId="77777777" w:rsidR="00D97ABA" w:rsidRDefault="00D97ABA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4132004" w14:textId="77777777" w:rsidR="00D97ABA" w:rsidRDefault="00D97ABA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CBFE2AA" w14:textId="57902DD7" w:rsidR="00D97ABA" w:rsidRDefault="00D97ABA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Long</w:t>
            </w:r>
          </w:p>
        </w:tc>
        <w:tc>
          <w:tcPr>
            <w:tcW w:w="1816" w:type="dxa"/>
          </w:tcPr>
          <w:p w14:paraId="286769DA" w14:textId="77777777" w:rsidR="00D97ABA" w:rsidRDefault="00D97ABA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549EB9" w14:textId="146B002F" w:rsidR="00D97ABA" w:rsidRDefault="00D97ABA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359E079" w14:textId="77777777" w:rsidR="00D97ABA" w:rsidRDefault="00D97ABA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053D73" w14:textId="77777777" w:rsidR="00D97ABA" w:rsidRDefault="00D97ABA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6520B" w14:paraId="5F73117B" w14:textId="77777777" w:rsidTr="0028149D">
        <w:tc>
          <w:tcPr>
            <w:tcW w:w="747" w:type="dxa"/>
            <w:vMerge/>
          </w:tcPr>
          <w:p w14:paraId="1B8D4505" w14:textId="77777777" w:rsidR="0006520B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59D8365" w14:textId="77777777" w:rsidR="0006520B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6C68478" w14:textId="77777777" w:rsidR="0006520B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8D4D413" w14:textId="258A329F" w:rsidR="0006520B" w:rsidRDefault="0006520B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Vĩnh</w:t>
            </w:r>
          </w:p>
        </w:tc>
        <w:tc>
          <w:tcPr>
            <w:tcW w:w="1816" w:type="dxa"/>
          </w:tcPr>
          <w:p w14:paraId="37D8A6A2" w14:textId="77777777" w:rsidR="0006520B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7D6481" w14:textId="6477A53F" w:rsidR="0006520B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855F90" w14:textId="77777777" w:rsidR="0006520B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AFE1B6" w14:textId="77777777" w:rsidR="0006520B" w:rsidRDefault="0006520B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8149D" w14:paraId="2F5B9CF0" w14:textId="77777777" w:rsidTr="002134B1">
        <w:tc>
          <w:tcPr>
            <w:tcW w:w="747" w:type="dxa"/>
            <w:vMerge/>
          </w:tcPr>
          <w:p w14:paraId="586FB4A1" w14:textId="77777777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0715AA8" w14:textId="77777777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7AFB487" w14:textId="77777777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AAD5C30" w14:textId="776B6273" w:rsidR="0028149D" w:rsidRDefault="0028149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7B6594F" w14:textId="6B657AE7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8CE431" w14:textId="77777777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1B2A5B" w14:textId="77777777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34B6F6" w14:textId="77777777" w:rsidR="0028149D" w:rsidRDefault="0028149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5652C7F8" w14:textId="77777777" w:rsidTr="002134B1">
        <w:tc>
          <w:tcPr>
            <w:tcW w:w="747" w:type="dxa"/>
            <w:vMerge/>
          </w:tcPr>
          <w:p w14:paraId="69CB04EF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C8926D5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4A38356" w14:textId="60E942E4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Dầu Tiếng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FF2386F" w14:textId="32C84641" w:rsidR="00461C7D" w:rsidRDefault="00D97ABA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Lập</w:t>
            </w:r>
          </w:p>
        </w:tc>
        <w:tc>
          <w:tcPr>
            <w:tcW w:w="1816" w:type="dxa"/>
          </w:tcPr>
          <w:p w14:paraId="7A6BCB05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5870B6" w14:textId="4649630A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E8AD31" w14:textId="12EF7001" w:rsidR="00461C7D" w:rsidRDefault="008E4E2F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C48F7AF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0E1CB512" w14:textId="77777777" w:rsidTr="00445EC4">
        <w:tc>
          <w:tcPr>
            <w:tcW w:w="747" w:type="dxa"/>
            <w:vMerge/>
          </w:tcPr>
          <w:p w14:paraId="49FEBCD0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C9E4DA8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015F48E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553D337" w14:textId="11A5A616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Tân</w:t>
            </w:r>
          </w:p>
        </w:tc>
        <w:tc>
          <w:tcPr>
            <w:tcW w:w="1816" w:type="dxa"/>
          </w:tcPr>
          <w:p w14:paraId="4BDAA08C" w14:textId="0BF96101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4E0436" w14:textId="6EB3A0BF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044DEE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2E73C9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6591CE9C" w14:textId="77777777" w:rsidTr="00445EC4">
        <w:tc>
          <w:tcPr>
            <w:tcW w:w="747" w:type="dxa"/>
            <w:vMerge/>
          </w:tcPr>
          <w:p w14:paraId="0CC36A94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FDC5A40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37F22B8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F639BAD" w14:textId="637823C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Định An</w:t>
            </w:r>
          </w:p>
        </w:tc>
        <w:tc>
          <w:tcPr>
            <w:tcW w:w="1816" w:type="dxa"/>
          </w:tcPr>
          <w:p w14:paraId="6B58037A" w14:textId="790B0F7E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A8A520A" w14:textId="7C2AAD4E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7A00B5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79E6A3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0AE6038D" w14:textId="77777777" w:rsidTr="00445EC4">
        <w:tc>
          <w:tcPr>
            <w:tcW w:w="747" w:type="dxa"/>
            <w:vMerge/>
          </w:tcPr>
          <w:p w14:paraId="45BD4764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6898C7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CB9CEC8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F3E82E1" w14:textId="27F80FCD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Định THành</w:t>
            </w:r>
          </w:p>
        </w:tc>
        <w:tc>
          <w:tcPr>
            <w:tcW w:w="1816" w:type="dxa"/>
          </w:tcPr>
          <w:p w14:paraId="2C2FE2BB" w14:textId="385E5474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19F67A" w14:textId="0C477529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11784B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40A425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6202D" w14:paraId="661BAFCB" w14:textId="77777777" w:rsidTr="0006520B">
        <w:tc>
          <w:tcPr>
            <w:tcW w:w="747" w:type="dxa"/>
            <w:vMerge/>
          </w:tcPr>
          <w:p w14:paraId="6699C6D7" w14:textId="77777777" w:rsidR="00A6202D" w:rsidRDefault="00A6202D" w:rsidP="00A6202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46E015F" w14:textId="77777777" w:rsidR="00A6202D" w:rsidRDefault="00A6202D" w:rsidP="00A6202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B375620" w14:textId="77777777" w:rsidR="00A6202D" w:rsidRDefault="00A6202D" w:rsidP="00A6202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4F007CF" w14:textId="429D4313" w:rsidR="00A6202D" w:rsidRDefault="00A6202D" w:rsidP="00A6202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Tuyền</w:t>
            </w:r>
          </w:p>
        </w:tc>
        <w:tc>
          <w:tcPr>
            <w:tcW w:w="1816" w:type="dxa"/>
          </w:tcPr>
          <w:p w14:paraId="57683F2E" w14:textId="77777777" w:rsidR="00A6202D" w:rsidRDefault="00A6202D" w:rsidP="00A6202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4C9D47" w14:textId="77626137" w:rsidR="00A6202D" w:rsidRDefault="00A6202D" w:rsidP="00A6202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3A9743" w14:textId="3DFE62F3" w:rsidR="00A6202D" w:rsidRDefault="00445EC4" w:rsidP="00A6202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DC9E9D1" w14:textId="77777777" w:rsidR="00A6202D" w:rsidRDefault="00A6202D" w:rsidP="00A6202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C7D" w14:paraId="2999C797" w14:textId="77777777" w:rsidTr="00445EC4">
        <w:tc>
          <w:tcPr>
            <w:tcW w:w="747" w:type="dxa"/>
            <w:vMerge/>
          </w:tcPr>
          <w:p w14:paraId="40CE554D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6AB4D81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4C9223C" w14:textId="77777777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3331F81" w14:textId="125A7B45" w:rsidR="00461C7D" w:rsidRDefault="00461C7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B4C6B2E" w14:textId="7A5B89BD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B8C350" w14:textId="6E201A63" w:rsidR="00461C7D" w:rsidRDefault="00445EC4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29BAC9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EFB258" w14:textId="77777777" w:rsidR="00461C7D" w:rsidRDefault="00461C7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7398BB97" w14:textId="77777777" w:rsidTr="002134B1">
        <w:tc>
          <w:tcPr>
            <w:tcW w:w="747" w:type="dxa"/>
            <w:vMerge w:val="restart"/>
          </w:tcPr>
          <w:p w14:paraId="135FBBDA" w14:textId="7314AE25" w:rsidR="004B0DB7" w:rsidRDefault="008E7002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50FE2267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Định</w:t>
            </w:r>
          </w:p>
          <w:p w14:paraId="5AB64E92" w14:textId="711D2719" w:rsidR="00F237B0" w:rsidRDefault="00F237B0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1EF10F9B" w14:textId="545AF86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 Nhơn</w:t>
            </w:r>
          </w:p>
        </w:tc>
        <w:tc>
          <w:tcPr>
            <w:tcW w:w="2801" w:type="dxa"/>
            <w:shd w:val="clear" w:color="auto" w:fill="FFFF00"/>
          </w:tcPr>
          <w:p w14:paraId="20F07B9C" w14:textId="0E5D192B" w:rsidR="004B0DB7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Cừ</w:t>
            </w:r>
          </w:p>
        </w:tc>
        <w:tc>
          <w:tcPr>
            <w:tcW w:w="1816" w:type="dxa"/>
          </w:tcPr>
          <w:p w14:paraId="44C2E265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74048D" w14:textId="0CFD42E9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750E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4DF501F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6115FE5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309D3" w14:paraId="0097FB13" w14:textId="77777777" w:rsidTr="002134B1">
        <w:tc>
          <w:tcPr>
            <w:tcW w:w="747" w:type="dxa"/>
            <w:vMerge/>
          </w:tcPr>
          <w:p w14:paraId="762436C3" w14:textId="77777777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655CDF9" w14:textId="77777777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4CBC278" w14:textId="77777777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7F0367C" w14:textId="7C40DA21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Đống Đa</w:t>
            </w:r>
          </w:p>
        </w:tc>
        <w:tc>
          <w:tcPr>
            <w:tcW w:w="1816" w:type="dxa"/>
          </w:tcPr>
          <w:p w14:paraId="7566F20F" w14:textId="77777777" w:rsidR="006309D3" w:rsidRDefault="006309D3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612070" w14:textId="014646E4" w:rsidR="006309D3" w:rsidRPr="00E750E6" w:rsidRDefault="00CC7409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262D3F" w14:textId="77777777" w:rsidR="006309D3" w:rsidRDefault="006309D3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A2AB71" w14:textId="77777777" w:rsidR="006309D3" w:rsidRDefault="006309D3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309D3" w14:paraId="3E203FD2" w14:textId="77777777" w:rsidTr="002134B1">
        <w:tc>
          <w:tcPr>
            <w:tcW w:w="747" w:type="dxa"/>
            <w:vMerge/>
          </w:tcPr>
          <w:p w14:paraId="6E6B6575" w14:textId="77777777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9203EE1" w14:textId="77777777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518FD80" w14:textId="77777777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AC20772" w14:textId="0116289E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Hồng Phong</w:t>
            </w:r>
          </w:p>
        </w:tc>
        <w:tc>
          <w:tcPr>
            <w:tcW w:w="1816" w:type="dxa"/>
          </w:tcPr>
          <w:p w14:paraId="40A46220" w14:textId="77777777" w:rsidR="006309D3" w:rsidRDefault="006309D3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554AED" w14:textId="60B8BA06" w:rsidR="006309D3" w:rsidRPr="00E750E6" w:rsidRDefault="00CC7409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C28561D" w14:textId="77777777" w:rsidR="006309D3" w:rsidRDefault="006309D3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27C85A7" w14:textId="77777777" w:rsidR="006309D3" w:rsidRDefault="006309D3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309D3" w14:paraId="164F401C" w14:textId="77777777" w:rsidTr="002134B1">
        <w:tc>
          <w:tcPr>
            <w:tcW w:w="747" w:type="dxa"/>
            <w:vMerge/>
          </w:tcPr>
          <w:p w14:paraId="763D2132" w14:textId="77777777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22F6710" w14:textId="77777777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F9199DF" w14:textId="77777777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FC8B74F" w14:textId="57EC02FA" w:rsidR="006309D3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Mây</w:t>
            </w:r>
          </w:p>
        </w:tc>
        <w:tc>
          <w:tcPr>
            <w:tcW w:w="1816" w:type="dxa"/>
          </w:tcPr>
          <w:p w14:paraId="322D2D7D" w14:textId="77777777" w:rsidR="006309D3" w:rsidRDefault="006309D3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36DB72" w14:textId="6810B38F" w:rsidR="006309D3" w:rsidRPr="00E750E6" w:rsidRDefault="00CC7409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8D5F61" w14:textId="77777777" w:rsidR="006309D3" w:rsidRDefault="006309D3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910A91" w14:textId="77777777" w:rsidR="006309D3" w:rsidRDefault="006309D3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34CF4D8E" w14:textId="77777777" w:rsidTr="002134B1">
        <w:tc>
          <w:tcPr>
            <w:tcW w:w="747" w:type="dxa"/>
            <w:vMerge/>
          </w:tcPr>
          <w:p w14:paraId="4561832C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8F1F771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5AE7655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0FE4AE9" w14:textId="3778C41A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Phú</w:t>
            </w:r>
          </w:p>
        </w:tc>
        <w:tc>
          <w:tcPr>
            <w:tcW w:w="1816" w:type="dxa"/>
          </w:tcPr>
          <w:p w14:paraId="068C90AF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973A5A" w14:textId="6AFCABC0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750E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9A6720E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723105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475AA418" w14:textId="77777777" w:rsidTr="002134B1">
        <w:tc>
          <w:tcPr>
            <w:tcW w:w="747" w:type="dxa"/>
            <w:vMerge/>
          </w:tcPr>
          <w:p w14:paraId="0FDF1808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CA99D68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20888F5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C7AE150" w14:textId="63F736CC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Đống Đa</w:t>
            </w:r>
          </w:p>
        </w:tc>
        <w:tc>
          <w:tcPr>
            <w:tcW w:w="1816" w:type="dxa"/>
          </w:tcPr>
          <w:p w14:paraId="4122B0C0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E384CC" w14:textId="7A55CD0C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750E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6A7827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903553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D52CD" w14:paraId="46A1FB71" w14:textId="77777777" w:rsidTr="002134B1">
        <w:tc>
          <w:tcPr>
            <w:tcW w:w="747" w:type="dxa"/>
            <w:vMerge/>
          </w:tcPr>
          <w:p w14:paraId="09E54235" w14:textId="77777777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29AAB8" w14:textId="77777777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88728EA" w14:textId="77777777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396B35" w14:textId="61527634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Trung</w:t>
            </w:r>
          </w:p>
        </w:tc>
        <w:tc>
          <w:tcPr>
            <w:tcW w:w="1816" w:type="dxa"/>
          </w:tcPr>
          <w:p w14:paraId="29D28DB2" w14:textId="77777777" w:rsidR="009D52CD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92BD69" w14:textId="39D13143" w:rsidR="009D52CD" w:rsidRPr="00E750E6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1790D28" w14:textId="77777777" w:rsidR="009D52CD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FA9139" w14:textId="77777777" w:rsidR="009D52CD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79E595F5" w14:textId="77777777" w:rsidTr="002134B1">
        <w:tc>
          <w:tcPr>
            <w:tcW w:w="747" w:type="dxa"/>
            <w:vMerge/>
          </w:tcPr>
          <w:p w14:paraId="7B55F89E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C2FC5AD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FBF567D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65CEAE" w14:textId="31616EB6" w:rsidR="004B0DB7" w:rsidRDefault="006309D3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Thường Kiệt</w:t>
            </w:r>
          </w:p>
        </w:tc>
        <w:tc>
          <w:tcPr>
            <w:tcW w:w="1816" w:type="dxa"/>
          </w:tcPr>
          <w:p w14:paraId="1EB6B7D0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B66ECB" w14:textId="48A83F91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750E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C53F7C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213471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0D1176D6" w14:textId="77777777" w:rsidTr="002134B1">
        <w:tc>
          <w:tcPr>
            <w:tcW w:w="747" w:type="dxa"/>
            <w:vMerge/>
          </w:tcPr>
          <w:p w14:paraId="77B6E012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DBF0D59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56FDE14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FA7A1CD" w14:textId="01D3C396" w:rsidR="004B0DB7" w:rsidRDefault="00CC7409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Lý</w:t>
            </w:r>
          </w:p>
        </w:tc>
        <w:tc>
          <w:tcPr>
            <w:tcW w:w="1816" w:type="dxa"/>
          </w:tcPr>
          <w:p w14:paraId="2CF6E49B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ACCB74" w14:textId="799B816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750E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E05DD01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FC7496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2341AAD0" w14:textId="77777777" w:rsidTr="002134B1">
        <w:tc>
          <w:tcPr>
            <w:tcW w:w="747" w:type="dxa"/>
            <w:vMerge/>
          </w:tcPr>
          <w:p w14:paraId="1F7B6539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BE708F5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94F8342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A6B562B" w14:textId="5F5DC48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Phú</w:t>
            </w:r>
          </w:p>
        </w:tc>
        <w:tc>
          <w:tcPr>
            <w:tcW w:w="1816" w:type="dxa"/>
          </w:tcPr>
          <w:p w14:paraId="52D56545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9AE400" w14:textId="5DC0438D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750E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29CF55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03C8F8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1F5537E5" w14:textId="77777777" w:rsidTr="002134B1">
        <w:tc>
          <w:tcPr>
            <w:tcW w:w="747" w:type="dxa"/>
            <w:vMerge/>
          </w:tcPr>
          <w:p w14:paraId="2942A370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C84CA2A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D4C9C3B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F12375C" w14:textId="291AEE69" w:rsidR="004B0DB7" w:rsidRDefault="0095778C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Lợi</w:t>
            </w:r>
          </w:p>
        </w:tc>
        <w:tc>
          <w:tcPr>
            <w:tcW w:w="1816" w:type="dxa"/>
          </w:tcPr>
          <w:p w14:paraId="08E2998B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292A28" w14:textId="4FEC6F2F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43375E" w14:textId="6B2BA168" w:rsidR="004B0DB7" w:rsidRDefault="0095778C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3AFEE49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3F514997" w14:textId="77777777" w:rsidTr="002134B1">
        <w:tc>
          <w:tcPr>
            <w:tcW w:w="747" w:type="dxa"/>
            <w:vMerge/>
          </w:tcPr>
          <w:p w14:paraId="43A1EBD7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5E1736B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515A152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9DA8B46" w14:textId="4CB5E2AA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01DD704" w14:textId="2E4D71ED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CEA571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ADDCF4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02750C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7409" w14:paraId="2E53A399" w14:textId="77777777" w:rsidTr="00CC7409">
        <w:tc>
          <w:tcPr>
            <w:tcW w:w="747" w:type="dxa"/>
            <w:vMerge/>
          </w:tcPr>
          <w:p w14:paraId="366CE6B2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ADB006D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EAC0D33" w14:textId="4D251F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Lão</w:t>
            </w:r>
          </w:p>
        </w:tc>
        <w:tc>
          <w:tcPr>
            <w:tcW w:w="2801" w:type="dxa"/>
            <w:shd w:val="clear" w:color="auto" w:fill="FFFF00"/>
          </w:tcPr>
          <w:p w14:paraId="79830875" w14:textId="338A96D9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Hòa</w:t>
            </w:r>
          </w:p>
        </w:tc>
        <w:tc>
          <w:tcPr>
            <w:tcW w:w="1816" w:type="dxa"/>
          </w:tcPr>
          <w:p w14:paraId="32E873C8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AE7C20" w14:textId="71C4FDE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DCA181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2CAF73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7409" w14:paraId="0351248A" w14:textId="77777777" w:rsidTr="002134B1">
        <w:tc>
          <w:tcPr>
            <w:tcW w:w="747" w:type="dxa"/>
            <w:vMerge/>
          </w:tcPr>
          <w:p w14:paraId="2C8105FD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CCF9678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2CC7872" w14:textId="12FB48D0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9359B30" w14:textId="051A709D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88F37F7" w14:textId="78C7A28E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62A2B1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0867B2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7EFA32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7409" w14:paraId="777D87B7" w14:textId="77777777" w:rsidTr="00CC7409">
        <w:tc>
          <w:tcPr>
            <w:tcW w:w="747" w:type="dxa"/>
            <w:vMerge/>
          </w:tcPr>
          <w:p w14:paraId="4CE6EC27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1FE6038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6BE2C32" w14:textId="747D1F68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Hoài Nhơn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8B24A8F" w14:textId="73C823E4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Hoài Hảo</w:t>
            </w:r>
          </w:p>
        </w:tc>
        <w:tc>
          <w:tcPr>
            <w:tcW w:w="1816" w:type="dxa"/>
          </w:tcPr>
          <w:p w14:paraId="1AE34C55" w14:textId="44428C60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F42070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8D2E12" w14:textId="2E51A623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F2D4A06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7409" w14:paraId="5E49CF8F" w14:textId="77777777" w:rsidTr="00CC7409">
        <w:tc>
          <w:tcPr>
            <w:tcW w:w="747" w:type="dxa"/>
            <w:vMerge/>
          </w:tcPr>
          <w:p w14:paraId="2791A877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9F89CD9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1A5F7F9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7270A6D" w14:textId="1AA7C7AC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Hoài Thanh tây</w:t>
            </w:r>
          </w:p>
        </w:tc>
        <w:tc>
          <w:tcPr>
            <w:tcW w:w="1816" w:type="dxa"/>
          </w:tcPr>
          <w:p w14:paraId="7FC7B64F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A9F62D" w14:textId="369D958F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55F164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1A6963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7409" w14:paraId="498A81A8" w14:textId="77777777" w:rsidTr="002134B1">
        <w:tc>
          <w:tcPr>
            <w:tcW w:w="747" w:type="dxa"/>
            <w:vMerge/>
          </w:tcPr>
          <w:p w14:paraId="259E3615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18D7A8D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BA35287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3A2070A" w14:textId="41D9AB09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9F51088" w14:textId="7E7CD2FF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87FBA9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CE5C76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BDDB14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5652BB2C" w14:textId="77777777" w:rsidTr="002134B1">
        <w:tc>
          <w:tcPr>
            <w:tcW w:w="747" w:type="dxa"/>
            <w:vMerge/>
          </w:tcPr>
          <w:p w14:paraId="25CC78E2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0464441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12B53667" w14:textId="083DCB4A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Hoài Ân</w:t>
            </w:r>
          </w:p>
        </w:tc>
        <w:tc>
          <w:tcPr>
            <w:tcW w:w="2801" w:type="dxa"/>
            <w:shd w:val="clear" w:color="auto" w:fill="00B050"/>
          </w:tcPr>
          <w:p w14:paraId="4CF4B727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2333AC" w14:textId="0D4C5009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F110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8824BE3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A62DB7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348EB0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D52CD" w14:paraId="0C9C4A1C" w14:textId="77777777" w:rsidTr="002134B1">
        <w:tc>
          <w:tcPr>
            <w:tcW w:w="747" w:type="dxa"/>
            <w:vMerge/>
          </w:tcPr>
          <w:p w14:paraId="3EE35A88" w14:textId="77777777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314DB30" w14:textId="77777777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42299ABA" w14:textId="01E42DD0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 Mỹ</w:t>
            </w:r>
          </w:p>
        </w:tc>
        <w:tc>
          <w:tcPr>
            <w:tcW w:w="2801" w:type="dxa"/>
            <w:shd w:val="clear" w:color="auto" w:fill="FFFF00"/>
          </w:tcPr>
          <w:p w14:paraId="5121A6B0" w14:textId="6DCEAC2B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Cát</w:t>
            </w:r>
          </w:p>
        </w:tc>
        <w:tc>
          <w:tcPr>
            <w:tcW w:w="1816" w:type="dxa"/>
          </w:tcPr>
          <w:p w14:paraId="130494F8" w14:textId="631D4DF5" w:rsidR="009D52CD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D39834" w14:textId="63BF6B47" w:rsidR="009D52CD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82DFE1" w14:textId="77777777" w:rsidR="009D52CD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D37E2D" w14:textId="77777777" w:rsidR="009D52CD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D52CD" w14:paraId="71999E0A" w14:textId="77777777" w:rsidTr="002134B1">
        <w:tc>
          <w:tcPr>
            <w:tcW w:w="747" w:type="dxa"/>
            <w:vMerge/>
          </w:tcPr>
          <w:p w14:paraId="48A19482" w14:textId="77777777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9CB1E9B" w14:textId="77777777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0622948" w14:textId="77777777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0D66421" w14:textId="2B1BAB4B" w:rsidR="009D52CD" w:rsidRDefault="009D52CD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BCC2FF0" w14:textId="2EE420F6" w:rsidR="009D52CD" w:rsidRPr="005F1104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57EC44" w14:textId="77777777" w:rsidR="009D52CD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0FE3FE" w14:textId="77777777" w:rsidR="009D52CD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AA4157" w14:textId="77777777" w:rsidR="009D52CD" w:rsidRDefault="009D52CD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045AC2B5" w14:textId="77777777" w:rsidTr="002134B1">
        <w:tc>
          <w:tcPr>
            <w:tcW w:w="747" w:type="dxa"/>
            <w:vMerge/>
          </w:tcPr>
          <w:p w14:paraId="62D3CBC4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23D15DC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2C7C9C33" w14:textId="4402998A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Thạnh</w:t>
            </w:r>
          </w:p>
        </w:tc>
        <w:tc>
          <w:tcPr>
            <w:tcW w:w="2801" w:type="dxa"/>
            <w:shd w:val="clear" w:color="auto" w:fill="00B050"/>
          </w:tcPr>
          <w:p w14:paraId="43810CFF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DC5C84" w14:textId="0050D72C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F110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D6118A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6BAFF3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49EECB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13E5780D" w14:textId="77777777" w:rsidTr="002134B1">
        <w:tc>
          <w:tcPr>
            <w:tcW w:w="747" w:type="dxa"/>
            <w:vMerge/>
          </w:tcPr>
          <w:p w14:paraId="28EC4EE1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C9ADF44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2C73D8CB" w14:textId="018473C1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Tây Sơn</w:t>
            </w:r>
          </w:p>
        </w:tc>
        <w:tc>
          <w:tcPr>
            <w:tcW w:w="2801" w:type="dxa"/>
            <w:shd w:val="clear" w:color="auto" w:fill="00B050"/>
          </w:tcPr>
          <w:p w14:paraId="7350BA36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049AFB" w14:textId="385B53CE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F110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ABA88A4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18E659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49DE65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7BC58F85" w14:textId="77777777" w:rsidTr="002134B1">
        <w:tc>
          <w:tcPr>
            <w:tcW w:w="747" w:type="dxa"/>
            <w:vMerge/>
          </w:tcPr>
          <w:p w14:paraId="653B3667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BA309A7" w14:textId="77777777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8B6054A" w14:textId="2DBC9535" w:rsidR="004B0DB7" w:rsidRDefault="004B0DB7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 Cát</w:t>
            </w:r>
          </w:p>
        </w:tc>
        <w:tc>
          <w:tcPr>
            <w:tcW w:w="2801" w:type="dxa"/>
            <w:shd w:val="clear" w:color="auto" w:fill="FFFF00"/>
          </w:tcPr>
          <w:p w14:paraId="69F5B582" w14:textId="2200576F" w:rsidR="004B0DB7" w:rsidRDefault="00CC7409" w:rsidP="00B2440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Cát Chánh</w:t>
            </w:r>
          </w:p>
        </w:tc>
        <w:tc>
          <w:tcPr>
            <w:tcW w:w="1816" w:type="dxa"/>
          </w:tcPr>
          <w:p w14:paraId="12411CF6" w14:textId="37F01C6A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00CFF3" w14:textId="5DA7A810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367B2A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1FC496" w14:textId="77777777" w:rsidR="004B0DB7" w:rsidRDefault="004B0DB7" w:rsidP="00B2440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65BDCFB4" w14:textId="77777777" w:rsidTr="002134B1">
        <w:tc>
          <w:tcPr>
            <w:tcW w:w="747" w:type="dxa"/>
            <w:vMerge/>
          </w:tcPr>
          <w:p w14:paraId="651FEA22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4660E45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A3E2078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C70664C" w14:textId="7B091DFD" w:rsidR="004B0DB7" w:rsidRDefault="004B0DB7" w:rsidP="009D52C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Cát </w:t>
            </w:r>
            <w:r w:rsidR="009D52CD">
              <w:rPr>
                <w:sz w:val="28"/>
                <w:szCs w:val="28"/>
              </w:rPr>
              <w:t>Khánh</w:t>
            </w:r>
          </w:p>
        </w:tc>
        <w:tc>
          <w:tcPr>
            <w:tcW w:w="1816" w:type="dxa"/>
          </w:tcPr>
          <w:p w14:paraId="6F114F1E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15261E" w14:textId="29BD42B2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63F5E2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DCC6A7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D52CD" w14:paraId="54EBBB9D" w14:textId="77777777" w:rsidTr="002134B1">
        <w:tc>
          <w:tcPr>
            <w:tcW w:w="747" w:type="dxa"/>
            <w:vMerge/>
          </w:tcPr>
          <w:p w14:paraId="24C3FA6F" w14:textId="77777777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D6B3BE2" w14:textId="77777777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5E5127C" w14:textId="77777777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0030088" w14:textId="235BF06C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Cát Minh</w:t>
            </w:r>
          </w:p>
        </w:tc>
        <w:tc>
          <w:tcPr>
            <w:tcW w:w="1816" w:type="dxa"/>
          </w:tcPr>
          <w:p w14:paraId="2E3820F2" w14:textId="77777777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54BEF4" w14:textId="77777777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2E64B7" w14:textId="3DB95EBE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EDAA4A8" w14:textId="77777777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D52CD" w14:paraId="2B4FE7A1" w14:textId="77777777" w:rsidTr="002134B1">
        <w:tc>
          <w:tcPr>
            <w:tcW w:w="747" w:type="dxa"/>
            <w:vMerge/>
          </w:tcPr>
          <w:p w14:paraId="7289562A" w14:textId="77777777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9BB8B30" w14:textId="77777777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AD762B7" w14:textId="77777777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3F2DBC0" w14:textId="142F1E7E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Cát Tài</w:t>
            </w:r>
          </w:p>
        </w:tc>
        <w:tc>
          <w:tcPr>
            <w:tcW w:w="1816" w:type="dxa"/>
          </w:tcPr>
          <w:p w14:paraId="56E52359" w14:textId="77777777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89FBED" w14:textId="77777777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9290D5" w14:textId="10C0BF94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0CB1E23" w14:textId="77777777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7F3C21C1" w14:textId="77777777" w:rsidTr="002134B1">
        <w:tc>
          <w:tcPr>
            <w:tcW w:w="747" w:type="dxa"/>
            <w:vMerge/>
          </w:tcPr>
          <w:p w14:paraId="3DD620D4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AB64932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E22D763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9ADAABC" w14:textId="6E0F041A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67BC9DC" w14:textId="0A0F696D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FBD569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370AD8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FA7B0F3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08F493C7" w14:textId="77777777" w:rsidTr="002134B1">
        <w:tc>
          <w:tcPr>
            <w:tcW w:w="747" w:type="dxa"/>
            <w:vMerge/>
          </w:tcPr>
          <w:p w14:paraId="40E7F441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D92474B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FC5CE62" w14:textId="78930CF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Nhơn</w:t>
            </w:r>
          </w:p>
        </w:tc>
        <w:tc>
          <w:tcPr>
            <w:tcW w:w="2801" w:type="dxa"/>
            <w:shd w:val="clear" w:color="auto" w:fill="FFFF00"/>
          </w:tcPr>
          <w:p w14:paraId="328B39AE" w14:textId="4F26FA79" w:rsidR="004B0DB7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Định</w:t>
            </w:r>
          </w:p>
        </w:tc>
        <w:tc>
          <w:tcPr>
            <w:tcW w:w="1816" w:type="dxa"/>
          </w:tcPr>
          <w:p w14:paraId="223084E8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6770B4" w14:textId="43611343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5B7A9D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7BAEFB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7409" w14:paraId="7C0B032D" w14:textId="77777777" w:rsidTr="002134B1">
        <w:tc>
          <w:tcPr>
            <w:tcW w:w="747" w:type="dxa"/>
            <w:vMerge/>
          </w:tcPr>
          <w:p w14:paraId="297C7EF8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81FAD63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24B78C4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64F430" w14:textId="785F2221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Hưng</w:t>
            </w:r>
          </w:p>
        </w:tc>
        <w:tc>
          <w:tcPr>
            <w:tcW w:w="1816" w:type="dxa"/>
          </w:tcPr>
          <w:p w14:paraId="2FF88804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86CC3B" w14:textId="1319EC0E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A55D7EB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48F5D1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7409" w14:paraId="2A68C1F5" w14:textId="77777777" w:rsidTr="002134B1">
        <w:tc>
          <w:tcPr>
            <w:tcW w:w="747" w:type="dxa"/>
            <w:vMerge/>
          </w:tcPr>
          <w:p w14:paraId="521630B5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8576F5D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D5813F0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70186CD" w14:textId="08625FFF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An</w:t>
            </w:r>
          </w:p>
        </w:tc>
        <w:tc>
          <w:tcPr>
            <w:tcW w:w="1816" w:type="dxa"/>
          </w:tcPr>
          <w:p w14:paraId="609D2B2E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8E7335" w14:textId="381C4B33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E67685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35DA3FC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7409" w14:paraId="327FD9E1" w14:textId="77777777" w:rsidTr="002134B1">
        <w:tc>
          <w:tcPr>
            <w:tcW w:w="747" w:type="dxa"/>
            <w:vMerge/>
          </w:tcPr>
          <w:p w14:paraId="0FE58B74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423A480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66AA7A8" w14:textId="77777777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AE93E7" w14:textId="402854DC" w:rsidR="00CC7409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Thành</w:t>
            </w:r>
          </w:p>
        </w:tc>
        <w:tc>
          <w:tcPr>
            <w:tcW w:w="1816" w:type="dxa"/>
          </w:tcPr>
          <w:p w14:paraId="086CBD6B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AB63B3" w14:textId="34C55EC0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01C9BDA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93BB29" w14:textId="77777777" w:rsidR="00CC7409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29BF1444" w14:textId="77777777" w:rsidTr="002134B1">
        <w:tc>
          <w:tcPr>
            <w:tcW w:w="747" w:type="dxa"/>
            <w:vMerge/>
          </w:tcPr>
          <w:p w14:paraId="29D5DC70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C766F6F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69DB863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BB7773E" w14:textId="1A824152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8667817" w14:textId="536BB6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E19D9C7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C495D0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B42367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11A87279" w14:textId="77777777" w:rsidTr="00CC7409">
        <w:tc>
          <w:tcPr>
            <w:tcW w:w="747" w:type="dxa"/>
            <w:vMerge/>
          </w:tcPr>
          <w:p w14:paraId="1325DC3D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E7EC2F7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00A370D" w14:textId="3FE7A29A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 Phước</w:t>
            </w:r>
          </w:p>
        </w:tc>
        <w:tc>
          <w:tcPr>
            <w:tcW w:w="2801" w:type="dxa"/>
            <w:shd w:val="clear" w:color="auto" w:fill="FF0000"/>
          </w:tcPr>
          <w:p w14:paraId="32EEC5D7" w14:textId="6008BF20" w:rsidR="004B0DB7" w:rsidRDefault="00CC7409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Thắng</w:t>
            </w:r>
          </w:p>
        </w:tc>
        <w:tc>
          <w:tcPr>
            <w:tcW w:w="1816" w:type="dxa"/>
          </w:tcPr>
          <w:p w14:paraId="0D2893F6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C10973" w14:textId="4A537898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946CC0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1CD1C5" w14:textId="6ADFF4B0" w:rsidR="004B0DB7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B0DB7" w14:paraId="214B24F8" w14:textId="77777777" w:rsidTr="00CC7409">
        <w:tc>
          <w:tcPr>
            <w:tcW w:w="747" w:type="dxa"/>
            <w:vMerge/>
          </w:tcPr>
          <w:p w14:paraId="063C41C2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0B372FC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F4F20A4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9A3E70D" w14:textId="64B96928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Hiệp</w:t>
            </w:r>
          </w:p>
        </w:tc>
        <w:tc>
          <w:tcPr>
            <w:tcW w:w="1816" w:type="dxa"/>
          </w:tcPr>
          <w:p w14:paraId="4FE3D5C2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8C4CDD" w14:textId="6C3C61CC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6DAEE1" w14:textId="13C71920" w:rsidR="004B0DB7" w:rsidRDefault="00CC7409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9DA9322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D52CD" w14:paraId="353ACF9E" w14:textId="77777777" w:rsidTr="002134B1">
        <w:tc>
          <w:tcPr>
            <w:tcW w:w="747" w:type="dxa"/>
            <w:vMerge/>
          </w:tcPr>
          <w:p w14:paraId="10E61A86" w14:textId="77777777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6944CBC" w14:textId="77777777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250C221" w14:textId="77777777" w:rsidR="009D52CD" w:rsidRDefault="009D52CD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F34532A" w14:textId="30576580" w:rsidR="009D52CD" w:rsidRDefault="009D52CD" w:rsidP="009D52C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Sơn</w:t>
            </w:r>
          </w:p>
        </w:tc>
        <w:tc>
          <w:tcPr>
            <w:tcW w:w="1816" w:type="dxa"/>
          </w:tcPr>
          <w:p w14:paraId="256750AB" w14:textId="77777777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8E84DE" w14:textId="36FCF6C8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18BFCD6" w14:textId="77777777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6F5C74" w14:textId="77777777" w:rsidR="009D52CD" w:rsidRDefault="009D52CD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2E4C221D" w14:textId="77777777" w:rsidTr="002134B1">
        <w:tc>
          <w:tcPr>
            <w:tcW w:w="747" w:type="dxa"/>
            <w:vMerge/>
          </w:tcPr>
          <w:p w14:paraId="5AD5F89D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DAF738E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EF0E43B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A707682" w14:textId="770872E2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77F5993" w14:textId="6AA05B75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9C625F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76CE05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CA8B3C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B0DB7" w14:paraId="6D83D134" w14:textId="77777777" w:rsidTr="002134B1">
        <w:tc>
          <w:tcPr>
            <w:tcW w:w="747" w:type="dxa"/>
            <w:vMerge/>
          </w:tcPr>
          <w:p w14:paraId="39C5778B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787F47F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65BBA6A4" w14:textId="1440B504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Vân Canh</w:t>
            </w:r>
          </w:p>
        </w:tc>
        <w:tc>
          <w:tcPr>
            <w:tcW w:w="2801" w:type="dxa"/>
            <w:shd w:val="clear" w:color="auto" w:fill="00B050"/>
          </w:tcPr>
          <w:p w14:paraId="6AF4E11B" w14:textId="77777777" w:rsidR="004B0DB7" w:rsidRDefault="004B0DB7" w:rsidP="006037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6CA87E" w14:textId="6DA0CEF9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688C1F8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85F28E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B6F28D" w14:textId="77777777" w:rsidR="004B0DB7" w:rsidRDefault="004B0DB7" w:rsidP="0060374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30269097" w14:textId="77777777" w:rsidTr="00445EC4">
        <w:tc>
          <w:tcPr>
            <w:tcW w:w="747" w:type="dxa"/>
            <w:vMerge w:val="restart"/>
          </w:tcPr>
          <w:p w14:paraId="7BBB0A88" w14:textId="161F8755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589AD8E9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Thuận</w:t>
            </w:r>
          </w:p>
          <w:p w14:paraId="5190076E" w14:textId="442B54F1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1D79E2E6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Phan Thiết</w:t>
            </w:r>
          </w:p>
        </w:tc>
        <w:tc>
          <w:tcPr>
            <w:tcW w:w="2801" w:type="dxa"/>
            <w:shd w:val="clear" w:color="auto" w:fill="FF0000"/>
          </w:tcPr>
          <w:p w14:paraId="68026685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Long</w:t>
            </w:r>
          </w:p>
        </w:tc>
        <w:tc>
          <w:tcPr>
            <w:tcW w:w="1816" w:type="dxa"/>
          </w:tcPr>
          <w:p w14:paraId="3F23FBC5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7E8D48" w14:textId="1D968F8C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FEDF65" w14:textId="5B4467E9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BCCF02B" w14:textId="6D26686A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45EC4" w14:paraId="1E43B48C" w14:textId="77777777" w:rsidTr="00445EC4">
        <w:tc>
          <w:tcPr>
            <w:tcW w:w="747" w:type="dxa"/>
            <w:vMerge/>
          </w:tcPr>
          <w:p w14:paraId="5285CB25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1CF1F8F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1FA97FA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5A5225E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Long</w:t>
            </w:r>
          </w:p>
        </w:tc>
        <w:tc>
          <w:tcPr>
            <w:tcW w:w="1816" w:type="dxa"/>
          </w:tcPr>
          <w:p w14:paraId="5B24541A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BB4F47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DD047F" w14:textId="6A5335C6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0274B2" w14:textId="75808F82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45EC4" w14:paraId="47A25B85" w14:textId="77777777" w:rsidTr="00445EC4">
        <w:tc>
          <w:tcPr>
            <w:tcW w:w="747" w:type="dxa"/>
            <w:vMerge/>
          </w:tcPr>
          <w:p w14:paraId="26721735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1F11683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8F9534B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FFD2477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Hưng</w:t>
            </w:r>
          </w:p>
        </w:tc>
        <w:tc>
          <w:tcPr>
            <w:tcW w:w="1816" w:type="dxa"/>
          </w:tcPr>
          <w:p w14:paraId="1D6CA6E6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4B8BD6" w14:textId="6BAC98F2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40791E" w14:textId="1542EEDC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734ECA" w14:textId="600E68BC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54649" w14:paraId="37BF7271" w14:textId="77777777" w:rsidTr="00445EC4">
        <w:tc>
          <w:tcPr>
            <w:tcW w:w="747" w:type="dxa"/>
            <w:vMerge/>
          </w:tcPr>
          <w:p w14:paraId="3A9DE9BD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71CCB21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6A9982B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33F61AB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Tài</w:t>
            </w:r>
          </w:p>
        </w:tc>
        <w:tc>
          <w:tcPr>
            <w:tcW w:w="1816" w:type="dxa"/>
          </w:tcPr>
          <w:p w14:paraId="2192B1DE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BE55D6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EFB176" w14:textId="799F8885" w:rsidR="00E54649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177B09F" w14:textId="2D5643B3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649" w14:paraId="40D3A709" w14:textId="77777777" w:rsidTr="002134B1">
        <w:tc>
          <w:tcPr>
            <w:tcW w:w="747" w:type="dxa"/>
            <w:vMerge/>
          </w:tcPr>
          <w:p w14:paraId="4696391C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C19BBC5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2452AD0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2885AE2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Lạc Đạo</w:t>
            </w:r>
          </w:p>
        </w:tc>
        <w:tc>
          <w:tcPr>
            <w:tcW w:w="1816" w:type="dxa"/>
          </w:tcPr>
          <w:p w14:paraId="04136A78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E83350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058D55" w14:textId="1A7480B4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0BC6BA" w14:textId="25876C42" w:rsidR="00E54649" w:rsidRDefault="009B545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54649" w14:paraId="6ED56C91" w14:textId="77777777" w:rsidTr="00445EC4">
        <w:tc>
          <w:tcPr>
            <w:tcW w:w="747" w:type="dxa"/>
            <w:vMerge/>
          </w:tcPr>
          <w:p w14:paraId="12BBD977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B9271DD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C26F7A3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DF70594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 Lợi</w:t>
            </w:r>
          </w:p>
        </w:tc>
        <w:tc>
          <w:tcPr>
            <w:tcW w:w="1816" w:type="dxa"/>
          </w:tcPr>
          <w:p w14:paraId="589DBEAE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A8F0BA" w14:textId="450BC646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27EF68" w14:textId="7EF4CA15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182879" w14:textId="24EBC06D" w:rsidR="00E54649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54649" w14:paraId="7B54FC1E" w14:textId="77777777" w:rsidTr="00D97ABA">
        <w:tc>
          <w:tcPr>
            <w:tcW w:w="747" w:type="dxa"/>
            <w:vMerge/>
          </w:tcPr>
          <w:p w14:paraId="0CB2E2E0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5B669F1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20B0FBB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D672FDA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Đức Nghĩa</w:t>
            </w:r>
          </w:p>
        </w:tc>
        <w:tc>
          <w:tcPr>
            <w:tcW w:w="1816" w:type="dxa"/>
          </w:tcPr>
          <w:p w14:paraId="7AA3C3DE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9E0E5C" w14:textId="042E1064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99E33A" w14:textId="708DBCC9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AEC8A9" w14:textId="69DB1D2F" w:rsidR="00E54649" w:rsidRDefault="0070770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45EC4" w14:paraId="661F163A" w14:textId="77777777" w:rsidTr="00445EC4">
        <w:tc>
          <w:tcPr>
            <w:tcW w:w="747" w:type="dxa"/>
            <w:vMerge/>
          </w:tcPr>
          <w:p w14:paraId="06590D81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167B20E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22692A9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3CD5337D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Đức Thắng</w:t>
            </w:r>
          </w:p>
        </w:tc>
        <w:tc>
          <w:tcPr>
            <w:tcW w:w="1816" w:type="dxa"/>
          </w:tcPr>
          <w:p w14:paraId="5A2510EF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078873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0A85A2" w14:textId="7F77804E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DB57A3B" w14:textId="22D7413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45EC4" w14:paraId="13F27202" w14:textId="77777777" w:rsidTr="00445EC4">
        <w:tc>
          <w:tcPr>
            <w:tcW w:w="747" w:type="dxa"/>
            <w:vMerge/>
          </w:tcPr>
          <w:p w14:paraId="51A4A562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469732C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C743F44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2ABFD34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Phú Hài</w:t>
            </w:r>
          </w:p>
        </w:tc>
        <w:tc>
          <w:tcPr>
            <w:tcW w:w="1816" w:type="dxa"/>
          </w:tcPr>
          <w:p w14:paraId="3B1D8424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632128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FBF1B1" w14:textId="26822839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373FE61" w14:textId="36ED9640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24B8F" w14:paraId="2CC63E63" w14:textId="77777777" w:rsidTr="002134B1">
        <w:tc>
          <w:tcPr>
            <w:tcW w:w="747" w:type="dxa"/>
            <w:vMerge/>
          </w:tcPr>
          <w:p w14:paraId="40E41ECA" w14:textId="77777777" w:rsidR="00124B8F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A7DFD22" w14:textId="77777777" w:rsidR="00124B8F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E64BB59" w14:textId="77777777" w:rsidR="00124B8F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19740F70" w14:textId="5B21B19C" w:rsidR="00124B8F" w:rsidRDefault="00124B8F" w:rsidP="002342D9">
            <w:pPr>
              <w:spacing w:before="60" w:after="60"/>
              <w:jc w:val="both"/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Thanh Hải</w:t>
            </w:r>
          </w:p>
        </w:tc>
        <w:tc>
          <w:tcPr>
            <w:tcW w:w="1816" w:type="dxa"/>
          </w:tcPr>
          <w:p w14:paraId="148107D1" w14:textId="77777777" w:rsidR="00124B8F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15A562" w14:textId="77777777" w:rsidR="00124B8F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766CE2" w14:textId="77777777" w:rsidR="00124B8F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3BCA21" w14:textId="0EABD209" w:rsidR="00124B8F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54649" w14:paraId="12CAB205" w14:textId="77777777" w:rsidTr="00D97ABA">
        <w:tc>
          <w:tcPr>
            <w:tcW w:w="747" w:type="dxa"/>
            <w:vMerge/>
          </w:tcPr>
          <w:p w14:paraId="570C74FE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3F10BF1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163E3F6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102D0BD1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Trinh</w:t>
            </w:r>
          </w:p>
        </w:tc>
        <w:tc>
          <w:tcPr>
            <w:tcW w:w="1816" w:type="dxa"/>
          </w:tcPr>
          <w:p w14:paraId="2B2B144A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B619AD" w14:textId="4840B788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03BD91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8C3498" w14:textId="557ED5E1" w:rsidR="00E54649" w:rsidRDefault="0070770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45EC4" w14:paraId="676B17A2" w14:textId="77777777" w:rsidTr="00445EC4">
        <w:tc>
          <w:tcPr>
            <w:tcW w:w="747" w:type="dxa"/>
            <w:vMerge/>
          </w:tcPr>
          <w:p w14:paraId="07069D88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3D6212E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8C3B315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6BA1082" w14:textId="63330375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 Thành</w:t>
            </w:r>
          </w:p>
        </w:tc>
        <w:tc>
          <w:tcPr>
            <w:tcW w:w="1816" w:type="dxa"/>
          </w:tcPr>
          <w:p w14:paraId="1B1829F0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0DA672" w14:textId="00321DCF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B7171D" w14:textId="4F5E4583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9FE9A1C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73F82BD3" w14:textId="77777777" w:rsidTr="00445EC4">
        <w:tc>
          <w:tcPr>
            <w:tcW w:w="747" w:type="dxa"/>
            <w:vMerge/>
          </w:tcPr>
          <w:p w14:paraId="051C149B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14F26EC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494F071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0D90E8C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Thủy</w:t>
            </w:r>
          </w:p>
        </w:tc>
        <w:tc>
          <w:tcPr>
            <w:tcW w:w="1816" w:type="dxa"/>
          </w:tcPr>
          <w:p w14:paraId="720FCF1F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89D64A" w14:textId="1DAE4E5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EEC2CE" w14:textId="6E9D938B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7B41E39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2668E602" w14:textId="77777777" w:rsidTr="00445EC4">
        <w:tc>
          <w:tcPr>
            <w:tcW w:w="747" w:type="dxa"/>
            <w:vMerge/>
          </w:tcPr>
          <w:p w14:paraId="12B6238F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07ED99F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D6F9D33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DEE91DB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Nẫm</w:t>
            </w:r>
          </w:p>
        </w:tc>
        <w:tc>
          <w:tcPr>
            <w:tcW w:w="1816" w:type="dxa"/>
          </w:tcPr>
          <w:p w14:paraId="545E60B7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B1245F" w14:textId="430025AA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CD2CD2" w14:textId="2E323D59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33D6C19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649" w14:paraId="07415FAD" w14:textId="77777777" w:rsidTr="00445EC4">
        <w:tc>
          <w:tcPr>
            <w:tcW w:w="747" w:type="dxa"/>
            <w:vMerge/>
          </w:tcPr>
          <w:p w14:paraId="214C95EC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220453F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B0D3270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454E780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An</w:t>
            </w:r>
          </w:p>
        </w:tc>
        <w:tc>
          <w:tcPr>
            <w:tcW w:w="1816" w:type="dxa"/>
          </w:tcPr>
          <w:p w14:paraId="0841FA3C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299661" w14:textId="68CE28AB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7AE51F" w14:textId="4A1F135F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B4C6F4" w14:textId="1293D646" w:rsidR="00E54649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D52CD" w14:paraId="5761063C" w14:textId="77777777" w:rsidTr="002134B1">
        <w:tc>
          <w:tcPr>
            <w:tcW w:w="747" w:type="dxa"/>
            <w:vMerge/>
          </w:tcPr>
          <w:p w14:paraId="05326288" w14:textId="77777777" w:rsidR="009D52CD" w:rsidRDefault="009D52C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8FAAA9C" w14:textId="77777777" w:rsidR="009D52CD" w:rsidRDefault="009D52C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3700D25" w14:textId="77777777" w:rsidR="009D52CD" w:rsidRDefault="009D52C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CB522A0" w14:textId="60731B53" w:rsidR="009D52CD" w:rsidRDefault="009D52C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Tiến</w:t>
            </w:r>
          </w:p>
        </w:tc>
        <w:tc>
          <w:tcPr>
            <w:tcW w:w="1816" w:type="dxa"/>
          </w:tcPr>
          <w:p w14:paraId="0BFE3A55" w14:textId="77777777" w:rsidR="009D52CD" w:rsidRDefault="009D52C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107911" w14:textId="53E2B028" w:rsidR="009D52CD" w:rsidRDefault="009D52C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A013EC5" w14:textId="77777777" w:rsidR="009D52CD" w:rsidRDefault="009D52C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D1CAE2" w14:textId="77777777" w:rsidR="009D52CD" w:rsidRDefault="009D52C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24B8F" w14:paraId="1A3DB085" w14:textId="77777777" w:rsidTr="00445EC4">
        <w:tc>
          <w:tcPr>
            <w:tcW w:w="747" w:type="dxa"/>
            <w:vMerge/>
          </w:tcPr>
          <w:p w14:paraId="7E0B8789" w14:textId="77777777" w:rsidR="00124B8F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B5B7DFF" w14:textId="77777777" w:rsidR="00124B8F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FFD506B" w14:textId="77777777" w:rsidR="00124B8F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402D5DD" w14:textId="6BE799E5" w:rsidR="00124B8F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Mũi Né</w:t>
            </w:r>
          </w:p>
        </w:tc>
        <w:tc>
          <w:tcPr>
            <w:tcW w:w="1816" w:type="dxa"/>
          </w:tcPr>
          <w:p w14:paraId="0BD35395" w14:textId="77777777" w:rsidR="00124B8F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3A3BDE" w14:textId="6E8A1C76" w:rsidR="00124B8F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178B16" w14:textId="5D6F9673" w:rsidR="00124B8F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3FCA39" w14:textId="6A7D05A4" w:rsidR="00124B8F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54649" w14:paraId="7F99FE86" w14:textId="77777777" w:rsidTr="00445EC4">
        <w:tc>
          <w:tcPr>
            <w:tcW w:w="747" w:type="dxa"/>
            <w:vMerge/>
          </w:tcPr>
          <w:p w14:paraId="72002BF0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BA289F5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593218A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87AAB69" w14:textId="54267C58" w:rsidR="00E54649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Thiện Nghiệp</w:t>
            </w:r>
          </w:p>
        </w:tc>
        <w:tc>
          <w:tcPr>
            <w:tcW w:w="1816" w:type="dxa"/>
          </w:tcPr>
          <w:p w14:paraId="050EB3CA" w14:textId="63E2BBF3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13FB4A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9C147C" w14:textId="24FFDBC6" w:rsidR="00E54649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3CAA147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649" w14:paraId="1EF99FB7" w14:textId="77777777" w:rsidTr="00445EC4">
        <w:tc>
          <w:tcPr>
            <w:tcW w:w="747" w:type="dxa"/>
            <w:vMerge/>
          </w:tcPr>
          <w:p w14:paraId="51C663CC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2EF7289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709BB0C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Gi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4B59ADED" w14:textId="4E053904" w:rsidR="00E54649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Phước</w:t>
            </w:r>
          </w:p>
        </w:tc>
        <w:tc>
          <w:tcPr>
            <w:tcW w:w="1816" w:type="dxa"/>
          </w:tcPr>
          <w:p w14:paraId="4A722C99" w14:textId="3CB9BA7D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25B8B6" w14:textId="0C970C0E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2BCA66" w14:textId="42D46A91" w:rsidR="00E54649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600924E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649" w14:paraId="338D1E9D" w14:textId="77777777" w:rsidTr="00F237B0">
        <w:tc>
          <w:tcPr>
            <w:tcW w:w="747" w:type="dxa"/>
            <w:vMerge/>
          </w:tcPr>
          <w:p w14:paraId="3343533E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8DD2FB7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87C502E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41CC03C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E07C199" w14:textId="712CF195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9AD18A" w14:textId="0F0626F9" w:rsidR="00E54649" w:rsidRDefault="0070770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657580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596539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24B8F" w14:paraId="1960F8BF" w14:textId="77777777" w:rsidTr="00707705">
        <w:tc>
          <w:tcPr>
            <w:tcW w:w="747" w:type="dxa"/>
            <w:vMerge/>
          </w:tcPr>
          <w:p w14:paraId="47DC4C45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966C7BC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7095AE1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 Phong</w:t>
            </w:r>
          </w:p>
        </w:tc>
        <w:tc>
          <w:tcPr>
            <w:tcW w:w="2801" w:type="dxa"/>
            <w:shd w:val="clear" w:color="auto" w:fill="FFFF00"/>
          </w:tcPr>
          <w:p w14:paraId="2CF02C93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Hảo</w:t>
            </w:r>
          </w:p>
        </w:tc>
        <w:tc>
          <w:tcPr>
            <w:tcW w:w="1816" w:type="dxa"/>
          </w:tcPr>
          <w:p w14:paraId="14EADE25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58E3A6" w14:textId="72196D2A" w:rsidR="00124B8F" w:rsidRDefault="00707705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A21FF3E" w14:textId="1D61B50C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549C03F" w14:textId="7F9A010E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24B8F" w14:paraId="7E4D4F65" w14:textId="77777777" w:rsidTr="00445EC4">
        <w:tc>
          <w:tcPr>
            <w:tcW w:w="747" w:type="dxa"/>
            <w:vMerge/>
          </w:tcPr>
          <w:p w14:paraId="38337248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8B40528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D369092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54FDFD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Tân</w:t>
            </w:r>
          </w:p>
        </w:tc>
        <w:tc>
          <w:tcPr>
            <w:tcW w:w="1816" w:type="dxa"/>
          </w:tcPr>
          <w:p w14:paraId="44A0C1A7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320F57" w14:textId="31439974" w:rsidR="00124B8F" w:rsidRDefault="00445EC4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983571F" w14:textId="71CF0576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EB203EC" w14:textId="52277504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B5458" w14:paraId="2910DBCA" w14:textId="77777777" w:rsidTr="00124B8F">
        <w:tc>
          <w:tcPr>
            <w:tcW w:w="747" w:type="dxa"/>
            <w:vMerge/>
          </w:tcPr>
          <w:p w14:paraId="7D08D997" w14:textId="77777777" w:rsidR="009B5458" w:rsidRDefault="009B5458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7906559" w14:textId="77777777" w:rsidR="009B5458" w:rsidRDefault="009B5458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98CEBF6" w14:textId="77777777" w:rsidR="009B5458" w:rsidRDefault="009B5458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E451409" w14:textId="66B93C1A" w:rsidR="009B5458" w:rsidRDefault="009B5458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Thể</w:t>
            </w:r>
          </w:p>
        </w:tc>
        <w:tc>
          <w:tcPr>
            <w:tcW w:w="1816" w:type="dxa"/>
          </w:tcPr>
          <w:p w14:paraId="0B1E64AE" w14:textId="77777777" w:rsidR="009B5458" w:rsidRDefault="009B545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091EA9" w14:textId="77777777" w:rsidR="009B5458" w:rsidRDefault="009B545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E9FCC2" w14:textId="6070FF01" w:rsidR="009B5458" w:rsidRDefault="009B545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925D45" w14:textId="386B8852" w:rsidR="009B5458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24B8F" w14:paraId="74DE6878" w14:textId="77777777" w:rsidTr="00124B8F">
        <w:tc>
          <w:tcPr>
            <w:tcW w:w="747" w:type="dxa"/>
            <w:vMerge/>
          </w:tcPr>
          <w:p w14:paraId="6B50B34A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1FB1480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84E2B38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9DCF071" w14:textId="0EB47911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Liên Hương</w:t>
            </w:r>
          </w:p>
        </w:tc>
        <w:tc>
          <w:tcPr>
            <w:tcW w:w="1816" w:type="dxa"/>
          </w:tcPr>
          <w:p w14:paraId="4C00E482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4B37AD" w14:textId="18C141B0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A3C9A1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7B00E6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24B8F" w14:paraId="6FEED127" w14:textId="77777777" w:rsidTr="00124B8F">
        <w:tc>
          <w:tcPr>
            <w:tcW w:w="747" w:type="dxa"/>
            <w:vMerge/>
          </w:tcPr>
          <w:p w14:paraId="135AB989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A8C6CA7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830F8C5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9C45697" w14:textId="5D2899FA" w:rsidR="00124B8F" w:rsidRDefault="00445EC4" w:rsidP="00124B8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Chí Công</w:t>
            </w:r>
          </w:p>
        </w:tc>
        <w:tc>
          <w:tcPr>
            <w:tcW w:w="1816" w:type="dxa"/>
          </w:tcPr>
          <w:p w14:paraId="6C3A9B18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5CE96C" w14:textId="4901B549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7397E5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9706DB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07705" w14:paraId="6C0EB8DC" w14:textId="77777777" w:rsidTr="00124B8F">
        <w:tc>
          <w:tcPr>
            <w:tcW w:w="747" w:type="dxa"/>
            <w:vMerge/>
          </w:tcPr>
          <w:p w14:paraId="0C6825BB" w14:textId="77777777" w:rsidR="00707705" w:rsidRDefault="00707705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27C24B8" w14:textId="77777777" w:rsidR="00707705" w:rsidRDefault="00707705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F9959A5" w14:textId="77777777" w:rsidR="00707705" w:rsidRDefault="00707705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910EE9F" w14:textId="03A4E2A8" w:rsidR="00707705" w:rsidRDefault="00707705" w:rsidP="00124B8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Rí Cưa</w:t>
            </w:r>
          </w:p>
        </w:tc>
        <w:tc>
          <w:tcPr>
            <w:tcW w:w="1816" w:type="dxa"/>
          </w:tcPr>
          <w:p w14:paraId="199F483E" w14:textId="77777777" w:rsidR="00707705" w:rsidRDefault="00707705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A33D61" w14:textId="6B019ACE" w:rsidR="00707705" w:rsidRDefault="00707705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767753" w14:textId="77777777" w:rsidR="00707705" w:rsidRDefault="00707705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CC70C4" w14:textId="77777777" w:rsidR="00707705" w:rsidRDefault="00707705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24B8F" w14:paraId="4689B012" w14:textId="77777777" w:rsidTr="00124B8F">
        <w:tc>
          <w:tcPr>
            <w:tcW w:w="747" w:type="dxa"/>
            <w:vMerge/>
          </w:tcPr>
          <w:p w14:paraId="37DABDF4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DB60BFC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BF6B44A" w14:textId="77777777" w:rsidR="00124B8F" w:rsidRDefault="00124B8F" w:rsidP="00124B8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26F4A62" w14:textId="35F4650D" w:rsidR="00124B8F" w:rsidRDefault="00445EC4" w:rsidP="00124B8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Minh</w:t>
            </w:r>
          </w:p>
        </w:tc>
        <w:tc>
          <w:tcPr>
            <w:tcW w:w="1816" w:type="dxa"/>
          </w:tcPr>
          <w:p w14:paraId="728560B9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DC9238" w14:textId="61947BC6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E22F4F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3DAFAF" w14:textId="77777777" w:rsidR="00124B8F" w:rsidRDefault="00124B8F" w:rsidP="00124B8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649" w14:paraId="1DF8810A" w14:textId="77777777" w:rsidTr="002134B1">
        <w:tc>
          <w:tcPr>
            <w:tcW w:w="747" w:type="dxa"/>
            <w:vMerge/>
          </w:tcPr>
          <w:p w14:paraId="76EBCDA6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F3D522A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E85EEA5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3212487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9834128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B678DF3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BD64C3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CF8399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3AF0" w14:paraId="032358B9" w14:textId="77777777" w:rsidTr="002134B1">
        <w:tc>
          <w:tcPr>
            <w:tcW w:w="747" w:type="dxa"/>
            <w:vMerge/>
          </w:tcPr>
          <w:p w14:paraId="617B2B3B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D366507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ACE9B47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Bình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327D58D" w14:textId="71D5DDC5" w:rsidR="00373AF0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Rí Thành</w:t>
            </w:r>
          </w:p>
        </w:tc>
        <w:tc>
          <w:tcPr>
            <w:tcW w:w="1816" w:type="dxa"/>
          </w:tcPr>
          <w:p w14:paraId="4A384522" w14:textId="3B8A2DE5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C10B0E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D212E4" w14:textId="3E824BC4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12BA9F2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31D00982" w14:textId="77777777" w:rsidTr="002134B1">
        <w:tc>
          <w:tcPr>
            <w:tcW w:w="747" w:type="dxa"/>
            <w:vMerge/>
          </w:tcPr>
          <w:p w14:paraId="19F28660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819E001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3B332A5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CAACB31" w14:textId="04B983E0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Thắng</w:t>
            </w:r>
          </w:p>
        </w:tc>
        <w:tc>
          <w:tcPr>
            <w:tcW w:w="1816" w:type="dxa"/>
          </w:tcPr>
          <w:p w14:paraId="6F41FC2D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744168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FE24BF" w14:textId="63B689BF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7D497CA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1F44E223" w14:textId="77777777" w:rsidTr="00445EC4">
        <w:tc>
          <w:tcPr>
            <w:tcW w:w="747" w:type="dxa"/>
            <w:vMerge/>
          </w:tcPr>
          <w:p w14:paraId="7D83E4D9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7EF47CD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1A25DC3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CF3D6F6" w14:textId="7505AFCC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Hiệp</w:t>
            </w:r>
          </w:p>
        </w:tc>
        <w:tc>
          <w:tcPr>
            <w:tcW w:w="1816" w:type="dxa"/>
          </w:tcPr>
          <w:p w14:paraId="018A5C09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F96F61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32B93B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F8B502" w14:textId="37F8A2B9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24B8F" w14:paraId="4C69B13F" w14:textId="77777777" w:rsidTr="00707705">
        <w:tc>
          <w:tcPr>
            <w:tcW w:w="747" w:type="dxa"/>
            <w:vMerge/>
          </w:tcPr>
          <w:p w14:paraId="0093EFB0" w14:textId="77777777" w:rsidR="00124B8F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65EDD32" w14:textId="77777777" w:rsidR="00124B8F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058B217" w14:textId="77777777" w:rsidR="00124B8F" w:rsidRDefault="00124B8F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B4E304" w14:textId="40395B03" w:rsidR="00124B8F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Chợ Lầu</w:t>
            </w:r>
          </w:p>
        </w:tc>
        <w:tc>
          <w:tcPr>
            <w:tcW w:w="1816" w:type="dxa"/>
          </w:tcPr>
          <w:p w14:paraId="2775CEF2" w14:textId="77777777" w:rsidR="00124B8F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90E01F" w14:textId="51EB8B5F" w:rsidR="00124B8F" w:rsidRDefault="0070770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F2E6AB" w14:textId="69E9412B" w:rsidR="00124B8F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880D0F" w14:textId="77777777" w:rsidR="00124B8F" w:rsidRDefault="00124B8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102B923E" w14:textId="77777777" w:rsidTr="00707705">
        <w:tc>
          <w:tcPr>
            <w:tcW w:w="747" w:type="dxa"/>
            <w:vMerge/>
          </w:tcPr>
          <w:p w14:paraId="478F7F8C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71CEDCE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BDBF0C5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FB095DA" w14:textId="3F10A745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Tân</w:t>
            </w:r>
          </w:p>
        </w:tc>
        <w:tc>
          <w:tcPr>
            <w:tcW w:w="1816" w:type="dxa"/>
          </w:tcPr>
          <w:p w14:paraId="54718F55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948021" w14:textId="68103B7E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043A13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4349457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2111C1FF" w14:textId="77777777" w:rsidTr="00707705">
        <w:tc>
          <w:tcPr>
            <w:tcW w:w="747" w:type="dxa"/>
            <w:vMerge/>
          </w:tcPr>
          <w:p w14:paraId="092C6F00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8AB0F2C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571B8FE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D2AFFC" w14:textId="1B707AD3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Sông Lũy</w:t>
            </w:r>
          </w:p>
        </w:tc>
        <w:tc>
          <w:tcPr>
            <w:tcW w:w="1816" w:type="dxa"/>
          </w:tcPr>
          <w:p w14:paraId="2BB60381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B1451B" w14:textId="51C736C0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B4DD19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92DC14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13EC823C" w14:textId="77777777" w:rsidTr="00707705">
        <w:tc>
          <w:tcPr>
            <w:tcW w:w="747" w:type="dxa"/>
            <w:vMerge/>
          </w:tcPr>
          <w:p w14:paraId="414C23CF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106A3AD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6C1F7C5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4B04D4" w14:textId="599A762C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Hòa</w:t>
            </w:r>
          </w:p>
        </w:tc>
        <w:tc>
          <w:tcPr>
            <w:tcW w:w="1816" w:type="dxa"/>
          </w:tcPr>
          <w:p w14:paraId="1B04FEB4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ABF005" w14:textId="628C45C1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23C53C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526B56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12F92DF5" w14:textId="77777777" w:rsidTr="00707705">
        <w:tc>
          <w:tcPr>
            <w:tcW w:w="747" w:type="dxa"/>
            <w:vMerge/>
          </w:tcPr>
          <w:p w14:paraId="03BFB6D7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CD6108C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B45BEC5" w14:textId="77777777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DB48BC4" w14:textId="6F9A74CA" w:rsidR="00445EC4" w:rsidRDefault="00445EC4" w:rsidP="00445EC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Thanh</w:t>
            </w:r>
          </w:p>
        </w:tc>
        <w:tc>
          <w:tcPr>
            <w:tcW w:w="1816" w:type="dxa"/>
          </w:tcPr>
          <w:p w14:paraId="4262D650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C49B7E" w14:textId="3A5CED6E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56F0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8E2835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A967A0" w14:textId="77777777" w:rsidR="00445EC4" w:rsidRDefault="00445EC4" w:rsidP="00445EC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3AF0" w14:paraId="6AA69A88" w14:textId="77777777" w:rsidTr="002134B1">
        <w:tc>
          <w:tcPr>
            <w:tcW w:w="747" w:type="dxa"/>
            <w:vMerge/>
          </w:tcPr>
          <w:p w14:paraId="076E6553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131C904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DF96A34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46C3F3B" w14:textId="18E31CF3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7C29B52" w14:textId="54D3AF60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CD46F2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27878F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884407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3AF0" w14:paraId="401A8EB8" w14:textId="77777777" w:rsidTr="00445EC4">
        <w:tc>
          <w:tcPr>
            <w:tcW w:w="747" w:type="dxa"/>
            <w:vMerge/>
          </w:tcPr>
          <w:p w14:paraId="7E0F6056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EEFB23F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C95F4E0" w14:textId="56BDA5D9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Thuận Bắc</w:t>
            </w:r>
          </w:p>
        </w:tc>
        <w:tc>
          <w:tcPr>
            <w:tcW w:w="2801" w:type="dxa"/>
            <w:shd w:val="clear" w:color="auto" w:fill="FFFF00"/>
          </w:tcPr>
          <w:p w14:paraId="5FE014FB" w14:textId="77BA61E4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Hòa</w:t>
            </w:r>
          </w:p>
        </w:tc>
        <w:tc>
          <w:tcPr>
            <w:tcW w:w="1816" w:type="dxa"/>
          </w:tcPr>
          <w:p w14:paraId="3291D8B2" w14:textId="10EF2BDA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32F3A4" w14:textId="68F0DFDD" w:rsidR="00373AF0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B99F49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20A304" w14:textId="2CAA8A70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3AF0" w14:paraId="6379DC6B" w14:textId="77777777" w:rsidTr="002134B1">
        <w:tc>
          <w:tcPr>
            <w:tcW w:w="747" w:type="dxa"/>
            <w:vMerge/>
          </w:tcPr>
          <w:p w14:paraId="02ACF4F2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03D9A0B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64B5F55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495075C" w14:textId="5A5225E6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Trí</w:t>
            </w:r>
          </w:p>
        </w:tc>
        <w:tc>
          <w:tcPr>
            <w:tcW w:w="1816" w:type="dxa"/>
          </w:tcPr>
          <w:p w14:paraId="44483933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C73F22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CDBA83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793883" w14:textId="3DAB1B61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73AF0" w14:paraId="125D290F" w14:textId="77777777" w:rsidTr="00707705">
        <w:tc>
          <w:tcPr>
            <w:tcW w:w="747" w:type="dxa"/>
            <w:vMerge/>
          </w:tcPr>
          <w:p w14:paraId="16BF056E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93FFE0A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7019E7F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42A584F" w14:textId="44D4C762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Lâm</w:t>
            </w:r>
          </w:p>
        </w:tc>
        <w:tc>
          <w:tcPr>
            <w:tcW w:w="1816" w:type="dxa"/>
          </w:tcPr>
          <w:p w14:paraId="278AB74D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A6CE55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463FB0" w14:textId="7BF543B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B060E3D" w14:textId="15DDE3DF" w:rsidR="00373AF0" w:rsidRDefault="0070770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45EC4" w14:paraId="7933341A" w14:textId="77777777" w:rsidTr="00707705">
        <w:tc>
          <w:tcPr>
            <w:tcW w:w="747" w:type="dxa"/>
            <w:vMerge/>
          </w:tcPr>
          <w:p w14:paraId="47151D6B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0166BF0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7379667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3A91BA72" w14:textId="544DAB64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Liêm</w:t>
            </w:r>
          </w:p>
        </w:tc>
        <w:tc>
          <w:tcPr>
            <w:tcW w:w="1816" w:type="dxa"/>
          </w:tcPr>
          <w:p w14:paraId="03AA76C4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9AFE64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1E1D36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53AD7B" w14:textId="73D1ABDE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45EC4" w14:paraId="764CB2DA" w14:textId="77777777" w:rsidTr="00707705">
        <w:tc>
          <w:tcPr>
            <w:tcW w:w="747" w:type="dxa"/>
            <w:vMerge/>
          </w:tcPr>
          <w:p w14:paraId="3C62C347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3EA621F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1C3053F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1AD0E63" w14:textId="1F2B759B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Hiệp</w:t>
            </w:r>
          </w:p>
        </w:tc>
        <w:tc>
          <w:tcPr>
            <w:tcW w:w="1816" w:type="dxa"/>
          </w:tcPr>
          <w:p w14:paraId="170DD744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080361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765225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D3A07DE" w14:textId="0E7B7FD2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45EC4" w14:paraId="77D260F2" w14:textId="77777777" w:rsidTr="00707705">
        <w:tc>
          <w:tcPr>
            <w:tcW w:w="747" w:type="dxa"/>
            <w:vMerge/>
          </w:tcPr>
          <w:p w14:paraId="7070F164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7E98D5A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5E091A3" w14:textId="77777777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33FC8D2" w14:textId="323349FF" w:rsidR="00445EC4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Đức</w:t>
            </w:r>
          </w:p>
        </w:tc>
        <w:tc>
          <w:tcPr>
            <w:tcW w:w="1816" w:type="dxa"/>
          </w:tcPr>
          <w:p w14:paraId="2107F962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F6D6F4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A12AE1" w14:textId="77777777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F6C437" w14:textId="097423F6" w:rsidR="00445EC4" w:rsidRDefault="00445E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75359" w14:paraId="0A501A83" w14:textId="77777777" w:rsidTr="007960F2">
        <w:tc>
          <w:tcPr>
            <w:tcW w:w="747" w:type="dxa"/>
            <w:vMerge/>
          </w:tcPr>
          <w:p w14:paraId="57CB68E7" w14:textId="77777777" w:rsidR="00D75359" w:rsidRDefault="00D7535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1845BB5" w14:textId="77777777" w:rsidR="00D75359" w:rsidRDefault="00D7535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DBEF6E9" w14:textId="77777777" w:rsidR="00D75359" w:rsidRDefault="00D7535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2131F69" w14:textId="1DECD054" w:rsidR="00D75359" w:rsidRDefault="00445E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Sơn</w:t>
            </w:r>
          </w:p>
        </w:tc>
        <w:tc>
          <w:tcPr>
            <w:tcW w:w="1816" w:type="dxa"/>
          </w:tcPr>
          <w:p w14:paraId="12A8E606" w14:textId="77777777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8D36B7" w14:textId="1387A070" w:rsidR="00D75359" w:rsidRDefault="007960F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878EFB5" w14:textId="1276A96C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90DBE2" w14:textId="77777777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960F2" w14:paraId="14E64387" w14:textId="77777777" w:rsidTr="007960F2">
        <w:tc>
          <w:tcPr>
            <w:tcW w:w="747" w:type="dxa"/>
            <w:vMerge/>
          </w:tcPr>
          <w:p w14:paraId="6BC32831" w14:textId="77777777" w:rsidR="007960F2" w:rsidRDefault="007960F2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8E9BFDC" w14:textId="77777777" w:rsidR="007960F2" w:rsidRDefault="007960F2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A722FAA" w14:textId="77777777" w:rsidR="007960F2" w:rsidRDefault="007960F2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99B774F" w14:textId="1A1C80D4" w:rsidR="007960F2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Liêm</w:t>
            </w:r>
          </w:p>
        </w:tc>
        <w:tc>
          <w:tcPr>
            <w:tcW w:w="1816" w:type="dxa"/>
          </w:tcPr>
          <w:p w14:paraId="2C3CD091" w14:textId="77777777" w:rsidR="007960F2" w:rsidRDefault="007960F2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1A0D5D" w14:textId="52079011" w:rsidR="007960F2" w:rsidRDefault="007960F2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3599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7F7596" w14:textId="77777777" w:rsidR="007960F2" w:rsidRDefault="007960F2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2CEDC4D" w14:textId="77777777" w:rsidR="007960F2" w:rsidRDefault="007960F2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960F2" w14:paraId="15CD621C" w14:textId="77777777" w:rsidTr="007960F2">
        <w:tc>
          <w:tcPr>
            <w:tcW w:w="747" w:type="dxa"/>
            <w:vMerge/>
          </w:tcPr>
          <w:p w14:paraId="4E5DE113" w14:textId="77777777" w:rsidR="007960F2" w:rsidRDefault="007960F2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2907238" w14:textId="77777777" w:rsidR="007960F2" w:rsidRDefault="007960F2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A7A796D" w14:textId="77777777" w:rsidR="007960F2" w:rsidRDefault="007960F2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7913573" w14:textId="0AFDD199" w:rsidR="007960F2" w:rsidRDefault="007960F2" w:rsidP="007960F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Phú</w:t>
            </w:r>
          </w:p>
        </w:tc>
        <w:tc>
          <w:tcPr>
            <w:tcW w:w="1816" w:type="dxa"/>
          </w:tcPr>
          <w:p w14:paraId="28BC4815" w14:textId="77777777" w:rsidR="007960F2" w:rsidRDefault="007960F2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261629" w14:textId="77777777" w:rsidR="007960F2" w:rsidRDefault="007960F2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2CF625" w14:textId="1546FFAB" w:rsidR="007960F2" w:rsidRDefault="007960F2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47C5C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1EB955A" w14:textId="77777777" w:rsidR="007960F2" w:rsidRDefault="007960F2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0205031C" w14:textId="77777777" w:rsidTr="007960F2">
        <w:tc>
          <w:tcPr>
            <w:tcW w:w="747" w:type="dxa"/>
            <w:vMerge/>
          </w:tcPr>
          <w:p w14:paraId="524C5A3A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62E3C89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6D528F7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A91535C" w14:textId="438F141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Minh</w:t>
            </w:r>
          </w:p>
        </w:tc>
        <w:tc>
          <w:tcPr>
            <w:tcW w:w="1816" w:type="dxa"/>
          </w:tcPr>
          <w:p w14:paraId="3437E323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119326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47060D" w14:textId="438E5492" w:rsidR="00445EC4" w:rsidRPr="00B47C5C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FBFF41D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2F6C062E" w14:textId="77777777" w:rsidTr="007960F2">
        <w:tc>
          <w:tcPr>
            <w:tcW w:w="747" w:type="dxa"/>
            <w:vMerge/>
          </w:tcPr>
          <w:p w14:paraId="16F1D857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7053D8C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F1709AF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1DB7902" w14:textId="654E2DA5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CHính</w:t>
            </w:r>
          </w:p>
        </w:tc>
        <w:tc>
          <w:tcPr>
            <w:tcW w:w="1816" w:type="dxa"/>
          </w:tcPr>
          <w:p w14:paraId="4BBE1413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14E847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1FE1A7" w14:textId="5073FAC8" w:rsidR="00445EC4" w:rsidRPr="00B47C5C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120B929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4CB9966C" w14:textId="77777777" w:rsidTr="007960F2">
        <w:tc>
          <w:tcPr>
            <w:tcW w:w="747" w:type="dxa"/>
            <w:vMerge/>
          </w:tcPr>
          <w:p w14:paraId="5E35D399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20379F6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A6AA2FD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7FBAED6" w14:textId="1436B5C9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Thắng</w:t>
            </w:r>
          </w:p>
        </w:tc>
        <w:tc>
          <w:tcPr>
            <w:tcW w:w="1816" w:type="dxa"/>
          </w:tcPr>
          <w:p w14:paraId="2D6F02F0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D077B3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8CBE94" w14:textId="094E75D2" w:rsidR="00445EC4" w:rsidRPr="00B47C5C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0782894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6AEECBE1" w14:textId="77777777" w:rsidTr="007960F2">
        <w:tc>
          <w:tcPr>
            <w:tcW w:w="747" w:type="dxa"/>
            <w:vMerge/>
          </w:tcPr>
          <w:p w14:paraId="1A5FDFE5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B1D0CFC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488139C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3652F74" w14:textId="125195DC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Long</w:t>
            </w:r>
          </w:p>
        </w:tc>
        <w:tc>
          <w:tcPr>
            <w:tcW w:w="1816" w:type="dxa"/>
          </w:tcPr>
          <w:p w14:paraId="5BDA1835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DF8364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C080E0" w14:textId="3CA67487" w:rsidR="00445EC4" w:rsidRPr="00B47C5C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11CDA48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45EC4" w14:paraId="0E2812EF" w14:textId="77777777" w:rsidTr="007960F2">
        <w:tc>
          <w:tcPr>
            <w:tcW w:w="747" w:type="dxa"/>
            <w:vMerge/>
          </w:tcPr>
          <w:p w14:paraId="66105AC4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C76FDED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BF83615" w14:textId="77777777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C3F73F6" w14:textId="6E830096" w:rsidR="00445EC4" w:rsidRDefault="00445EC4" w:rsidP="007960F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Giang</w:t>
            </w:r>
          </w:p>
        </w:tc>
        <w:tc>
          <w:tcPr>
            <w:tcW w:w="1816" w:type="dxa"/>
          </w:tcPr>
          <w:p w14:paraId="49505DE9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2FA0AB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337E9C" w14:textId="67450284" w:rsidR="00445EC4" w:rsidRPr="00B47C5C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B8D133F" w14:textId="77777777" w:rsidR="00445EC4" w:rsidRDefault="00445EC4" w:rsidP="007960F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3AF0" w14:paraId="50BA613F" w14:textId="77777777" w:rsidTr="002134B1">
        <w:tc>
          <w:tcPr>
            <w:tcW w:w="747" w:type="dxa"/>
            <w:vMerge/>
          </w:tcPr>
          <w:p w14:paraId="0F388C98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7766BE7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51637BC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06517B1" w14:textId="17C04B85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14AA675" w14:textId="4E5014BE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E0C973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9CE651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3C8B56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04358CA6" w14:textId="77777777" w:rsidTr="006A32C3">
        <w:tc>
          <w:tcPr>
            <w:tcW w:w="747" w:type="dxa"/>
            <w:vMerge/>
          </w:tcPr>
          <w:p w14:paraId="55E20082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A3A68FF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DDADC73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Thuận Nam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047EB24" w14:textId="3D5247F5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THạnh</w:t>
            </w:r>
          </w:p>
        </w:tc>
        <w:tc>
          <w:tcPr>
            <w:tcW w:w="1816" w:type="dxa"/>
          </w:tcPr>
          <w:p w14:paraId="021482DF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ED60BA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A4B6DC" w14:textId="289DDF26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A1FA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207E700" w14:textId="306E2364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14CB1A2A" w14:textId="77777777" w:rsidTr="00445EC4">
        <w:tc>
          <w:tcPr>
            <w:tcW w:w="747" w:type="dxa"/>
            <w:vMerge/>
          </w:tcPr>
          <w:p w14:paraId="7F0FA4AD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62D840D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B2F9C4B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C8BE495" w14:textId="6366EAF8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NAm</w:t>
            </w:r>
          </w:p>
        </w:tc>
        <w:tc>
          <w:tcPr>
            <w:tcW w:w="1816" w:type="dxa"/>
          </w:tcPr>
          <w:p w14:paraId="3DCCDB01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FA9C03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401974" w14:textId="4B866FEC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A1FA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11D1C15" w14:textId="0C5080BC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73AF0" w14:paraId="45555B96" w14:textId="77777777" w:rsidTr="006A32C3">
        <w:tc>
          <w:tcPr>
            <w:tcW w:w="747" w:type="dxa"/>
            <w:vMerge/>
          </w:tcPr>
          <w:p w14:paraId="72A2995D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2E26EBB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3BEF625" w14:textId="77777777" w:rsidR="00373AF0" w:rsidRDefault="00373AF0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FF5A6BB" w14:textId="64D41189" w:rsidR="00373AF0" w:rsidRDefault="006A32C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Cần</w:t>
            </w:r>
          </w:p>
        </w:tc>
        <w:tc>
          <w:tcPr>
            <w:tcW w:w="1816" w:type="dxa"/>
          </w:tcPr>
          <w:p w14:paraId="3E0A441A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E37024" w14:textId="3B9A3661" w:rsidR="00373AF0" w:rsidRDefault="006A32C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251CE9F" w14:textId="77777777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77096C8" w14:textId="076751C4" w:rsidR="00373AF0" w:rsidRDefault="00373AF0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4667CD50" w14:textId="77777777" w:rsidTr="002134B1">
        <w:tc>
          <w:tcPr>
            <w:tcW w:w="747" w:type="dxa"/>
            <w:vMerge/>
          </w:tcPr>
          <w:p w14:paraId="15615EC7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37DB1AE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816300D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63E17A0" w14:textId="03479CD5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Mỹ</w:t>
            </w:r>
          </w:p>
        </w:tc>
        <w:tc>
          <w:tcPr>
            <w:tcW w:w="1816" w:type="dxa"/>
          </w:tcPr>
          <w:p w14:paraId="371D11BE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3E7DD6" w14:textId="1A5A1204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82A2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6E7674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C2EF6B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5F2D9E2B" w14:textId="77777777" w:rsidTr="006A32C3">
        <w:tc>
          <w:tcPr>
            <w:tcW w:w="747" w:type="dxa"/>
            <w:vMerge/>
          </w:tcPr>
          <w:p w14:paraId="173C5034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FDDA212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49F7BCE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5D8400" w14:textId="70482DF5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Kiệm</w:t>
            </w:r>
          </w:p>
        </w:tc>
        <w:tc>
          <w:tcPr>
            <w:tcW w:w="1816" w:type="dxa"/>
          </w:tcPr>
          <w:p w14:paraId="0F9DB8B6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C3E740" w14:textId="0C71D43C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82A2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8B4083" w14:textId="0E5280A3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736DF9F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65832" w14:paraId="0E01323C" w14:textId="77777777" w:rsidTr="006A32C3">
        <w:tc>
          <w:tcPr>
            <w:tcW w:w="747" w:type="dxa"/>
            <w:vMerge/>
          </w:tcPr>
          <w:p w14:paraId="4F837360" w14:textId="77777777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0EE0584" w14:textId="77777777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656520C" w14:textId="77777777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8967FEE" w14:textId="06BF8ADE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Minh</w:t>
            </w:r>
          </w:p>
        </w:tc>
        <w:tc>
          <w:tcPr>
            <w:tcW w:w="1816" w:type="dxa"/>
          </w:tcPr>
          <w:p w14:paraId="40B6D681" w14:textId="77777777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4FF53F" w14:textId="167C6607" w:rsidR="00E65832" w:rsidRPr="00882A2B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803852" w14:textId="77777777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8FD71BD" w14:textId="77777777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65832" w14:paraId="63925F2B" w14:textId="77777777" w:rsidTr="006A32C3">
        <w:tc>
          <w:tcPr>
            <w:tcW w:w="747" w:type="dxa"/>
            <w:vMerge/>
          </w:tcPr>
          <w:p w14:paraId="29B2E31B" w14:textId="77777777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EBF4BF0" w14:textId="77777777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BD11AD2" w14:textId="77777777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FFE9B98" w14:textId="608CCFAF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Quý</w:t>
            </w:r>
          </w:p>
        </w:tc>
        <w:tc>
          <w:tcPr>
            <w:tcW w:w="1816" w:type="dxa"/>
          </w:tcPr>
          <w:p w14:paraId="25A3DDA1" w14:textId="77777777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7A20F0" w14:textId="6C3AA72C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4E5A8C" w14:textId="77777777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F49204" w14:textId="77777777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65832" w14:paraId="4B7F9536" w14:textId="77777777" w:rsidTr="006A32C3">
        <w:tc>
          <w:tcPr>
            <w:tcW w:w="747" w:type="dxa"/>
            <w:vMerge/>
          </w:tcPr>
          <w:p w14:paraId="69BE4C7F" w14:textId="77777777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4899282" w14:textId="77777777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CC64E0E" w14:textId="77777777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EAD5E35" w14:textId="649A9527" w:rsidR="00E65832" w:rsidRDefault="00E65832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Mường Mán</w:t>
            </w:r>
          </w:p>
        </w:tc>
        <w:tc>
          <w:tcPr>
            <w:tcW w:w="1816" w:type="dxa"/>
          </w:tcPr>
          <w:p w14:paraId="2C03D91E" w14:textId="77777777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AD20C7" w14:textId="79FC99B9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CF33B4" w14:textId="77777777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FF702E" w14:textId="77777777" w:rsidR="00E65832" w:rsidRDefault="00E65832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54768C62" w14:textId="77777777" w:rsidTr="00445EC4">
        <w:tc>
          <w:tcPr>
            <w:tcW w:w="747" w:type="dxa"/>
            <w:vMerge/>
          </w:tcPr>
          <w:p w14:paraId="372C4F1A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9E359EF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1FDF638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6DBBEB9" w14:textId="303A6EB1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Lập</w:t>
            </w:r>
          </w:p>
        </w:tc>
        <w:tc>
          <w:tcPr>
            <w:tcW w:w="1816" w:type="dxa"/>
          </w:tcPr>
          <w:p w14:paraId="1730AD21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6E905F" w14:textId="55ED6DC1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A56DFE" w14:textId="48D733C1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798F2C" w14:textId="64C57E46" w:rsidR="006A32C3" w:rsidRDefault="00445EC4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54649" w14:paraId="2F86F1D0" w14:textId="77777777" w:rsidTr="002134B1">
        <w:tc>
          <w:tcPr>
            <w:tcW w:w="747" w:type="dxa"/>
            <w:vMerge/>
          </w:tcPr>
          <w:p w14:paraId="7419B56E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95226B0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FA2ECCC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8635D86" w14:textId="77777777" w:rsidR="00E54649" w:rsidRDefault="00E5464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707AAA3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C29D13B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4CB01A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80CD652" w14:textId="77777777" w:rsidR="00E54649" w:rsidRDefault="00E5464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65832" w14:paraId="04B2765A" w14:textId="77777777" w:rsidTr="00E65832">
        <w:tc>
          <w:tcPr>
            <w:tcW w:w="747" w:type="dxa"/>
            <w:vMerge/>
          </w:tcPr>
          <w:p w14:paraId="66F79339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2D7E9AB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02C178A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Tân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69001D7" w14:textId="2C08B8E9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Mỹ</w:t>
            </w:r>
          </w:p>
        </w:tc>
        <w:tc>
          <w:tcPr>
            <w:tcW w:w="1816" w:type="dxa"/>
          </w:tcPr>
          <w:p w14:paraId="3DA386EC" w14:textId="23B89AFB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7BE234" w14:textId="5107DC25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A1AFE5" w14:textId="2E6BA249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1E5B737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65832" w14:paraId="012980C0" w14:textId="77777777" w:rsidTr="00E65832">
        <w:tc>
          <w:tcPr>
            <w:tcW w:w="747" w:type="dxa"/>
            <w:vMerge/>
          </w:tcPr>
          <w:p w14:paraId="5711582E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F70C084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3965FB2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AE1FE0A" w14:textId="1F9EE37F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Đức</w:t>
            </w:r>
          </w:p>
        </w:tc>
        <w:tc>
          <w:tcPr>
            <w:tcW w:w="1816" w:type="dxa"/>
          </w:tcPr>
          <w:p w14:paraId="3ADB9F53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7BF6E4" w14:textId="35955C5F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BB4419" w14:textId="723D9838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730408F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012B93BC" w14:textId="77777777" w:rsidTr="002134B1">
        <w:tc>
          <w:tcPr>
            <w:tcW w:w="747" w:type="dxa"/>
            <w:vMerge/>
          </w:tcPr>
          <w:p w14:paraId="79FC2D4E" w14:textId="77777777" w:rsidR="006A32C3" w:rsidRDefault="006A32C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A63124E" w14:textId="77777777" w:rsidR="006A32C3" w:rsidRDefault="006A32C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5C215AD" w14:textId="77777777" w:rsidR="006A32C3" w:rsidRDefault="006A32C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1C6516F" w14:textId="27E0B09B" w:rsidR="006A32C3" w:rsidRDefault="00E6583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Thắng</w:t>
            </w:r>
          </w:p>
        </w:tc>
        <w:tc>
          <w:tcPr>
            <w:tcW w:w="1816" w:type="dxa"/>
          </w:tcPr>
          <w:p w14:paraId="502EE305" w14:textId="77777777" w:rsidR="006A32C3" w:rsidRDefault="006A32C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C80C89" w14:textId="0CE3BB17" w:rsidR="006A32C3" w:rsidRDefault="006A32C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295B5D0" w14:textId="77777777" w:rsidR="006A32C3" w:rsidRDefault="006A32C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46CE8CC" w14:textId="77777777" w:rsidR="006A32C3" w:rsidRDefault="006A32C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65832" w14:paraId="62234A18" w14:textId="77777777" w:rsidTr="00E65832">
        <w:tc>
          <w:tcPr>
            <w:tcW w:w="747" w:type="dxa"/>
            <w:vMerge/>
          </w:tcPr>
          <w:p w14:paraId="2A2A60C0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6CE777F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9CB237F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11D893D" w14:textId="25A11A86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Hà</w:t>
            </w:r>
          </w:p>
        </w:tc>
        <w:tc>
          <w:tcPr>
            <w:tcW w:w="1816" w:type="dxa"/>
          </w:tcPr>
          <w:p w14:paraId="1526DBA7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C55E21" w14:textId="13411E0F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44A9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B8BDE7" w14:textId="618130F4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5A1D4F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65832" w14:paraId="6E9AA3F1" w14:textId="77777777" w:rsidTr="00E65832">
        <w:tc>
          <w:tcPr>
            <w:tcW w:w="747" w:type="dxa"/>
            <w:vMerge/>
          </w:tcPr>
          <w:p w14:paraId="6140B1CB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9F1A206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5E17B87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64C9821" w14:textId="1BE54E1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Sông Phan</w:t>
            </w:r>
          </w:p>
        </w:tc>
        <w:tc>
          <w:tcPr>
            <w:tcW w:w="1816" w:type="dxa"/>
          </w:tcPr>
          <w:p w14:paraId="4374D24D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B4A32B" w14:textId="442AE883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44A9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E4A899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24D8B7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65832" w14:paraId="059A2538" w14:textId="77777777" w:rsidTr="00E65832">
        <w:tc>
          <w:tcPr>
            <w:tcW w:w="747" w:type="dxa"/>
            <w:vMerge/>
          </w:tcPr>
          <w:p w14:paraId="3D904EFC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432EBE4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0907B93" w14:textId="77777777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1E15F8B" w14:textId="6FDB78B6" w:rsidR="00E65832" w:rsidRDefault="00E65832" w:rsidP="00E6583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Nghĩa</w:t>
            </w:r>
          </w:p>
        </w:tc>
        <w:tc>
          <w:tcPr>
            <w:tcW w:w="1816" w:type="dxa"/>
          </w:tcPr>
          <w:p w14:paraId="0E1B0043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E5B69F" w14:textId="3D26B2DF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44A9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9BD903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E12D78" w14:textId="77777777" w:rsidR="00E65832" w:rsidRDefault="00E65832" w:rsidP="00E6583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47061" w14:paraId="7E44990A" w14:textId="77777777" w:rsidTr="002134B1">
        <w:tc>
          <w:tcPr>
            <w:tcW w:w="747" w:type="dxa"/>
            <w:vMerge/>
          </w:tcPr>
          <w:p w14:paraId="034CC6DB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3757E20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D745ECE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465D2C3" w14:textId="7057204A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1535915" w14:textId="429CC64D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8D5717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52ECBE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A50F144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699E3B01" w14:textId="77777777" w:rsidTr="006A32C3">
        <w:tc>
          <w:tcPr>
            <w:tcW w:w="747" w:type="dxa"/>
            <w:vMerge/>
          </w:tcPr>
          <w:p w14:paraId="4D73051B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097AF4E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62D1CA6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Linh</w:t>
            </w:r>
          </w:p>
        </w:tc>
        <w:tc>
          <w:tcPr>
            <w:tcW w:w="2801" w:type="dxa"/>
            <w:shd w:val="clear" w:color="auto" w:fill="FFFF00"/>
          </w:tcPr>
          <w:p w14:paraId="6BB0F9EC" w14:textId="65D4B73A" w:rsidR="006A32C3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Hà</w:t>
            </w:r>
          </w:p>
        </w:tc>
        <w:tc>
          <w:tcPr>
            <w:tcW w:w="1816" w:type="dxa"/>
          </w:tcPr>
          <w:p w14:paraId="7F70C8F8" w14:textId="6E61F44B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DAC436" w14:textId="1D854F23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A617AB" w14:textId="131B6F45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E6E2F9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0D0DB197" w14:textId="77777777" w:rsidTr="006A32C3">
        <w:tc>
          <w:tcPr>
            <w:tcW w:w="747" w:type="dxa"/>
            <w:vMerge/>
          </w:tcPr>
          <w:p w14:paraId="54D78636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B44A0A7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2D41B1B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E20BF23" w14:textId="695B6EBE" w:rsidR="006A32C3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Tân</w:t>
            </w:r>
          </w:p>
        </w:tc>
        <w:tc>
          <w:tcPr>
            <w:tcW w:w="1816" w:type="dxa"/>
          </w:tcPr>
          <w:p w14:paraId="295183DF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3CD9E7" w14:textId="1E39C0C4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4804F3B" w14:textId="1E885A9F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6C5BE2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4FD82391" w14:textId="77777777" w:rsidTr="007D6892">
        <w:tc>
          <w:tcPr>
            <w:tcW w:w="747" w:type="dxa"/>
            <w:vMerge/>
            <w:shd w:val="clear" w:color="auto" w:fill="FFFF00"/>
          </w:tcPr>
          <w:p w14:paraId="17EF337D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00"/>
          </w:tcPr>
          <w:p w14:paraId="4E96FC2E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00"/>
          </w:tcPr>
          <w:p w14:paraId="11554C47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05BF1EC" w14:textId="3A419F35" w:rsidR="006A32C3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Hạnh</w:t>
            </w:r>
          </w:p>
        </w:tc>
        <w:tc>
          <w:tcPr>
            <w:tcW w:w="1816" w:type="dxa"/>
            <w:shd w:val="clear" w:color="auto" w:fill="FFFFFF" w:themeFill="background1"/>
          </w:tcPr>
          <w:p w14:paraId="325CB211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280D05" w14:textId="28A4EAE2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0088404D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06178864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905CA" w14:paraId="4015361C" w14:textId="77777777" w:rsidTr="007D6892">
        <w:tc>
          <w:tcPr>
            <w:tcW w:w="747" w:type="dxa"/>
            <w:vMerge/>
            <w:shd w:val="clear" w:color="auto" w:fill="FFFF00"/>
          </w:tcPr>
          <w:p w14:paraId="1FC821AB" w14:textId="77777777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00"/>
          </w:tcPr>
          <w:p w14:paraId="5BC066DA" w14:textId="77777777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00"/>
          </w:tcPr>
          <w:p w14:paraId="7F369FD8" w14:textId="77777777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D9F1BD3" w14:textId="19078EC5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Chính</w:t>
            </w:r>
          </w:p>
        </w:tc>
        <w:tc>
          <w:tcPr>
            <w:tcW w:w="1816" w:type="dxa"/>
            <w:shd w:val="clear" w:color="auto" w:fill="FFFFFF" w:themeFill="background1"/>
          </w:tcPr>
          <w:p w14:paraId="0BFB5F52" w14:textId="77777777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849565" w14:textId="62B9CBDD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0A641DE9" w14:textId="77777777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3DDC1B6F" w14:textId="77777777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905CA" w14:paraId="352F8698" w14:textId="77777777" w:rsidTr="007D6892">
        <w:tc>
          <w:tcPr>
            <w:tcW w:w="747" w:type="dxa"/>
            <w:vMerge/>
            <w:shd w:val="clear" w:color="auto" w:fill="FFFF00"/>
          </w:tcPr>
          <w:p w14:paraId="08C9A046" w14:textId="77777777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00"/>
          </w:tcPr>
          <w:p w14:paraId="3A165793" w14:textId="77777777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00"/>
          </w:tcPr>
          <w:p w14:paraId="062A7A72" w14:textId="77777777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6A82B4D" w14:textId="01205DAC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Tài</w:t>
            </w:r>
          </w:p>
        </w:tc>
        <w:tc>
          <w:tcPr>
            <w:tcW w:w="1816" w:type="dxa"/>
            <w:shd w:val="clear" w:color="auto" w:fill="FFFFFF" w:themeFill="background1"/>
          </w:tcPr>
          <w:p w14:paraId="1C91F22E" w14:textId="77777777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0493F2" w14:textId="52617CFB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18AC7E76" w14:textId="77777777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2C7C3CA6" w14:textId="77777777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905CA" w14:paraId="4C8B57C0" w14:textId="77777777" w:rsidTr="007D6892">
        <w:tc>
          <w:tcPr>
            <w:tcW w:w="747" w:type="dxa"/>
            <w:vMerge/>
            <w:shd w:val="clear" w:color="auto" w:fill="FFFF00"/>
          </w:tcPr>
          <w:p w14:paraId="7B4B4A56" w14:textId="77777777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00"/>
          </w:tcPr>
          <w:p w14:paraId="126FAC46" w14:textId="77777777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00"/>
          </w:tcPr>
          <w:p w14:paraId="6130A39D" w14:textId="77777777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201A1FE" w14:textId="1E555315" w:rsidR="00A905CA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Mepu</w:t>
            </w:r>
          </w:p>
        </w:tc>
        <w:tc>
          <w:tcPr>
            <w:tcW w:w="1816" w:type="dxa"/>
            <w:shd w:val="clear" w:color="auto" w:fill="FFFFFF" w:themeFill="background1"/>
          </w:tcPr>
          <w:p w14:paraId="33B04C97" w14:textId="77777777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7702FE" w14:textId="035B0CE5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29BA7E5A" w14:textId="77777777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728DFF62" w14:textId="77777777" w:rsidR="00A905CA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7D8C86DB" w14:textId="77777777" w:rsidTr="00E65832">
        <w:tc>
          <w:tcPr>
            <w:tcW w:w="747" w:type="dxa"/>
            <w:vMerge/>
            <w:shd w:val="clear" w:color="auto" w:fill="FFFF00"/>
          </w:tcPr>
          <w:p w14:paraId="31D962B4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00"/>
          </w:tcPr>
          <w:p w14:paraId="7BAC52A0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00"/>
          </w:tcPr>
          <w:p w14:paraId="1CEAD005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73B0816" w14:textId="55E2CEAE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Hòa</w:t>
            </w:r>
          </w:p>
        </w:tc>
        <w:tc>
          <w:tcPr>
            <w:tcW w:w="1816" w:type="dxa"/>
            <w:shd w:val="clear" w:color="auto" w:fill="FFFFFF" w:themeFill="background1"/>
          </w:tcPr>
          <w:p w14:paraId="2EB21DA4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27FAEB" w14:textId="2DEB830E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52D1B0C8" w14:textId="7B5FB869" w:rsidR="006A32C3" w:rsidRDefault="00A905CA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shd w:val="clear" w:color="auto" w:fill="FFFFFF" w:themeFill="background1"/>
          </w:tcPr>
          <w:p w14:paraId="5177D754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32C3" w14:paraId="2D432748" w14:textId="77777777" w:rsidTr="007D6892">
        <w:tc>
          <w:tcPr>
            <w:tcW w:w="747" w:type="dxa"/>
            <w:vMerge/>
            <w:shd w:val="clear" w:color="auto" w:fill="FFFF00"/>
          </w:tcPr>
          <w:p w14:paraId="7E432B99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00"/>
          </w:tcPr>
          <w:p w14:paraId="71EC82F7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00"/>
          </w:tcPr>
          <w:p w14:paraId="19693DA3" w14:textId="77777777" w:rsidR="006A32C3" w:rsidRDefault="006A32C3" w:rsidP="006A32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56E4C16" w14:textId="4F3CC363" w:rsidR="006A32C3" w:rsidRDefault="00A905CA" w:rsidP="006A32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Tín</w:t>
            </w:r>
          </w:p>
        </w:tc>
        <w:tc>
          <w:tcPr>
            <w:tcW w:w="1816" w:type="dxa"/>
            <w:shd w:val="clear" w:color="auto" w:fill="FFFFFF" w:themeFill="background1"/>
          </w:tcPr>
          <w:p w14:paraId="2369D8D6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B05280" w14:textId="2772082D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3D59BA4A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364C6ECB" w14:textId="77777777" w:rsidR="006A32C3" w:rsidRDefault="006A32C3" w:rsidP="006A32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47061" w14:paraId="3565AF4F" w14:textId="77777777" w:rsidTr="002134B1">
        <w:tc>
          <w:tcPr>
            <w:tcW w:w="747" w:type="dxa"/>
            <w:vMerge/>
          </w:tcPr>
          <w:p w14:paraId="47056EE0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67B6E7A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84A15C3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D31B2B5" w14:textId="228B48EC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6A18D90" w14:textId="5E8CE5A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C0B5EA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0F9B5E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C811F5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47061" w14:paraId="466156C5" w14:textId="77777777" w:rsidTr="004B68D8">
        <w:tc>
          <w:tcPr>
            <w:tcW w:w="747" w:type="dxa"/>
            <w:vMerge/>
          </w:tcPr>
          <w:p w14:paraId="764A7951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21CFE1B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4D4D1804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Tánh Linh</w:t>
            </w:r>
          </w:p>
        </w:tc>
        <w:tc>
          <w:tcPr>
            <w:tcW w:w="2801" w:type="dxa"/>
            <w:shd w:val="clear" w:color="auto" w:fill="FFFF00"/>
          </w:tcPr>
          <w:p w14:paraId="219F32DD" w14:textId="119298FF" w:rsidR="00F47061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Phú</w:t>
            </w:r>
          </w:p>
        </w:tc>
        <w:tc>
          <w:tcPr>
            <w:tcW w:w="1816" w:type="dxa"/>
          </w:tcPr>
          <w:p w14:paraId="736F00DA" w14:textId="2B452D75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80B0B9" w14:textId="08021A82" w:rsidR="00F47061" w:rsidRDefault="004B68D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B68D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80850B1" w14:textId="66F37DD4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0C8BF0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47061" w14:paraId="13F7AF06" w14:textId="77777777" w:rsidTr="002134B1">
        <w:tc>
          <w:tcPr>
            <w:tcW w:w="747" w:type="dxa"/>
            <w:vMerge/>
          </w:tcPr>
          <w:p w14:paraId="0A55C426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7528DD2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517649D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D7BC521" w14:textId="7FF4C8A8" w:rsidR="00F47061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Nghị Đức</w:t>
            </w:r>
          </w:p>
        </w:tc>
        <w:tc>
          <w:tcPr>
            <w:tcW w:w="1816" w:type="dxa"/>
          </w:tcPr>
          <w:p w14:paraId="10468AFD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4EB318" w14:textId="2E346E08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399FD8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B612AF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47061" w14:paraId="1E45924E" w14:textId="77777777" w:rsidTr="002134B1">
        <w:tc>
          <w:tcPr>
            <w:tcW w:w="747" w:type="dxa"/>
            <w:vMerge/>
          </w:tcPr>
          <w:p w14:paraId="61F89651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8AB9A23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A44FC19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87F439" w14:textId="523895A9" w:rsidR="00F47061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Măng Tố</w:t>
            </w:r>
          </w:p>
        </w:tc>
        <w:tc>
          <w:tcPr>
            <w:tcW w:w="1816" w:type="dxa"/>
          </w:tcPr>
          <w:p w14:paraId="61B0D777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46E93D" w14:textId="1933C16F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6EB06A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729186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75359" w14:paraId="7C891389" w14:textId="77777777" w:rsidTr="002134B1">
        <w:tc>
          <w:tcPr>
            <w:tcW w:w="747" w:type="dxa"/>
            <w:vMerge/>
          </w:tcPr>
          <w:p w14:paraId="7015A0C1" w14:textId="77777777" w:rsidR="00D75359" w:rsidRDefault="00D7535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8C50B0C" w14:textId="77777777" w:rsidR="00D75359" w:rsidRDefault="00D7535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A457373" w14:textId="77777777" w:rsidR="00D75359" w:rsidRDefault="00D7535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6ABD13" w14:textId="253F44FA" w:rsidR="00D75359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Ruộng</w:t>
            </w:r>
          </w:p>
        </w:tc>
        <w:tc>
          <w:tcPr>
            <w:tcW w:w="1816" w:type="dxa"/>
          </w:tcPr>
          <w:p w14:paraId="0AE44185" w14:textId="77777777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B246F5" w14:textId="1EAB2A60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591552" w14:textId="77777777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93CF6A" w14:textId="77777777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75359" w14:paraId="0B274D47" w14:textId="77777777" w:rsidTr="002134B1">
        <w:tc>
          <w:tcPr>
            <w:tcW w:w="747" w:type="dxa"/>
            <w:vMerge/>
          </w:tcPr>
          <w:p w14:paraId="31BF5CB1" w14:textId="77777777" w:rsidR="00D75359" w:rsidRDefault="00D7535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553B7C3" w14:textId="77777777" w:rsidR="00D75359" w:rsidRDefault="00D7535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7BD75ED" w14:textId="77777777" w:rsidR="00D75359" w:rsidRDefault="00D7535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A61E6E1" w14:textId="253507B9" w:rsidR="00D75359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Lạc Tánh</w:t>
            </w:r>
          </w:p>
        </w:tc>
        <w:tc>
          <w:tcPr>
            <w:tcW w:w="1816" w:type="dxa"/>
          </w:tcPr>
          <w:p w14:paraId="28E32127" w14:textId="77777777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7B9FB9" w14:textId="731883CF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AB4BC9" w14:textId="77777777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870DC0" w14:textId="77777777" w:rsidR="00D75359" w:rsidRDefault="00D7535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905CA" w14:paraId="03E86A45" w14:textId="77777777" w:rsidTr="00A905CA">
        <w:tc>
          <w:tcPr>
            <w:tcW w:w="747" w:type="dxa"/>
            <w:vMerge/>
          </w:tcPr>
          <w:p w14:paraId="2E127BDE" w14:textId="77777777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626AC4C" w14:textId="77777777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4AC9F5F" w14:textId="77777777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D6AEF74" w14:textId="6079A187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AN</w:t>
            </w:r>
          </w:p>
        </w:tc>
        <w:tc>
          <w:tcPr>
            <w:tcW w:w="1816" w:type="dxa"/>
          </w:tcPr>
          <w:p w14:paraId="1A711D38" w14:textId="77777777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7AAC4A" w14:textId="77777777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30362C" w14:textId="77777777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D9B2508" w14:textId="71058512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47061" w14:paraId="274F5713" w14:textId="77777777" w:rsidTr="002134B1">
        <w:tc>
          <w:tcPr>
            <w:tcW w:w="747" w:type="dxa"/>
            <w:vMerge/>
          </w:tcPr>
          <w:p w14:paraId="007C6E26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09A5F40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D4503F9" w14:textId="7777777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BB65813" w14:textId="442223F7" w:rsidR="00F47061" w:rsidRDefault="00F4706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D5DAB0A" w14:textId="05FD93B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D778C2E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4989C4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3701DE" w14:textId="77777777" w:rsidR="00F47061" w:rsidRDefault="00F47061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905CA" w14:paraId="72F972E1" w14:textId="77777777" w:rsidTr="00A905CA">
        <w:tc>
          <w:tcPr>
            <w:tcW w:w="747" w:type="dxa"/>
            <w:vMerge/>
          </w:tcPr>
          <w:p w14:paraId="1F4AA294" w14:textId="77777777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D4BC788" w14:textId="77777777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F3275FD" w14:textId="77777777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Quý</w:t>
            </w:r>
          </w:p>
        </w:tc>
        <w:tc>
          <w:tcPr>
            <w:tcW w:w="2801" w:type="dxa"/>
            <w:shd w:val="clear" w:color="auto" w:fill="FFFF00"/>
          </w:tcPr>
          <w:p w14:paraId="3DE52C9F" w14:textId="698ED7B0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Thanh</w:t>
            </w:r>
          </w:p>
        </w:tc>
        <w:tc>
          <w:tcPr>
            <w:tcW w:w="1816" w:type="dxa"/>
          </w:tcPr>
          <w:p w14:paraId="1BEDB511" w14:textId="247541A4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4816D5" w14:textId="1B67FC7A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A0B210" w14:textId="77777777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DBCAA3" w14:textId="77777777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905CA" w14:paraId="784C63BC" w14:textId="77777777" w:rsidTr="002134B1">
        <w:tc>
          <w:tcPr>
            <w:tcW w:w="747" w:type="dxa"/>
          </w:tcPr>
          <w:p w14:paraId="26D8FD23" w14:textId="77777777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14:paraId="6D73E4A1" w14:textId="77777777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216E82E" w14:textId="77777777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3D5F193" w14:textId="569DB90C" w:rsidR="00A905CA" w:rsidRDefault="00A905C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1A1451C" w14:textId="159650CD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2E4F931" w14:textId="77777777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38CB94" w14:textId="77777777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E6D37D" w14:textId="77777777" w:rsidR="00A905CA" w:rsidRDefault="00A905C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74452" w14:paraId="05BF9A8C" w14:textId="77777777" w:rsidTr="00F52AAD">
        <w:tc>
          <w:tcPr>
            <w:tcW w:w="747" w:type="dxa"/>
            <w:vMerge w:val="restart"/>
          </w:tcPr>
          <w:p w14:paraId="1C8B0B0D" w14:textId="194AD01F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58" w:type="dxa"/>
            <w:vMerge w:val="restart"/>
            <w:shd w:val="clear" w:color="auto" w:fill="FF0000"/>
          </w:tcPr>
          <w:p w14:paraId="6FEB9479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Mau</w:t>
            </w:r>
            <w:r w:rsidR="004B68D8">
              <w:rPr>
                <w:sz w:val="28"/>
                <w:szCs w:val="28"/>
              </w:rPr>
              <w:t xml:space="preserve"> (03/11/21)</w:t>
            </w:r>
          </w:p>
          <w:p w14:paraId="1D33B2C3" w14:textId="1BFB50FB" w:rsidR="00F52AAD" w:rsidRDefault="00F52AAD" w:rsidP="0027445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52AAD">
              <w:rPr>
                <w:sz w:val="28"/>
                <w:szCs w:val="28"/>
              </w:rPr>
              <w:t xml:space="preserve">(Địa phương có yếu tố dịch tễ phức tạp được quản lý theo cấp độ 4 theo CV </w:t>
            </w:r>
            <w:r w:rsidRPr="00F52AAD">
              <w:rPr>
                <w:sz w:val="28"/>
                <w:szCs w:val="28"/>
              </w:rPr>
              <w:lastRenderedPageBreak/>
              <w:t>246/BCĐ-VP6)</w:t>
            </w:r>
          </w:p>
        </w:tc>
        <w:tc>
          <w:tcPr>
            <w:tcW w:w="1890" w:type="dxa"/>
            <w:vMerge w:val="restart"/>
            <w:shd w:val="clear" w:color="auto" w:fill="FF0000"/>
          </w:tcPr>
          <w:p w14:paraId="635DAFCA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TP Cà Mau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C2DC721" w14:textId="14690985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6,7</w:t>
            </w:r>
          </w:p>
        </w:tc>
        <w:tc>
          <w:tcPr>
            <w:tcW w:w="1816" w:type="dxa"/>
          </w:tcPr>
          <w:p w14:paraId="233D024D" w14:textId="528370FC" w:rsidR="00274452" w:rsidRDefault="00274452" w:rsidP="00274452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8DF81F" w14:textId="01B4475F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74A749" w14:textId="74E9FB7F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9427641" w14:textId="77777777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74452" w14:paraId="7005A7F5" w14:textId="77777777" w:rsidTr="00F52AAD">
        <w:tc>
          <w:tcPr>
            <w:tcW w:w="747" w:type="dxa"/>
            <w:vMerge/>
          </w:tcPr>
          <w:p w14:paraId="1A799E2E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6B5FC9D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EA8EBD3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16BE0DC" w14:textId="5D83093D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Xuyên</w:t>
            </w:r>
          </w:p>
        </w:tc>
        <w:tc>
          <w:tcPr>
            <w:tcW w:w="1816" w:type="dxa"/>
          </w:tcPr>
          <w:p w14:paraId="629E1E47" w14:textId="77777777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FC7922" w14:textId="7C22AB53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C00A67" w14:textId="4F622BCD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17AE6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85C17B1" w14:textId="77777777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74452" w14:paraId="2ED46523" w14:textId="77777777" w:rsidTr="00F52AAD">
        <w:tc>
          <w:tcPr>
            <w:tcW w:w="747" w:type="dxa"/>
            <w:vMerge/>
          </w:tcPr>
          <w:p w14:paraId="2C12A446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234DF94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1721BEA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1A5B01B" w14:textId="2713D5AC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Tân</w:t>
            </w:r>
          </w:p>
        </w:tc>
        <w:tc>
          <w:tcPr>
            <w:tcW w:w="1816" w:type="dxa"/>
          </w:tcPr>
          <w:p w14:paraId="3C61DC51" w14:textId="77777777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4DE778" w14:textId="5913889D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B5AA7A" w14:textId="04372A46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17AE6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859F9E3" w14:textId="77777777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74452" w14:paraId="7147D046" w14:textId="77777777" w:rsidTr="00F52AAD">
        <w:tc>
          <w:tcPr>
            <w:tcW w:w="747" w:type="dxa"/>
            <w:vMerge/>
          </w:tcPr>
          <w:p w14:paraId="6F04FC71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D557602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29D076A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D323B70" w14:textId="299CAB1D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Văn Lâm</w:t>
            </w:r>
          </w:p>
        </w:tc>
        <w:tc>
          <w:tcPr>
            <w:tcW w:w="1816" w:type="dxa"/>
          </w:tcPr>
          <w:p w14:paraId="2B1EE791" w14:textId="77777777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A68223" w14:textId="5D6CCA5F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DB581A" w14:textId="535D67E4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17AE6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2CF99B1" w14:textId="77777777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74452" w14:paraId="7EDE39D2" w14:textId="77777777" w:rsidTr="00F52AAD">
        <w:tc>
          <w:tcPr>
            <w:tcW w:w="747" w:type="dxa"/>
            <w:vMerge/>
          </w:tcPr>
          <w:p w14:paraId="6B0DF761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1D82F04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D9059C9" w14:textId="77777777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5D149BE" w14:textId="57FF39A0" w:rsidR="00274452" w:rsidRDefault="00274452" w:rsidP="00274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Thành</w:t>
            </w:r>
          </w:p>
        </w:tc>
        <w:tc>
          <w:tcPr>
            <w:tcW w:w="1816" w:type="dxa"/>
          </w:tcPr>
          <w:p w14:paraId="1906A9B6" w14:textId="77777777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A95AA0" w14:textId="319C8876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0665C0" w14:textId="416772F7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17AE6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37A1E04" w14:textId="77777777" w:rsidR="00274452" w:rsidRDefault="00274452" w:rsidP="00274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60D3" w14:paraId="5F0C7EE1" w14:textId="77777777" w:rsidTr="00F52AAD">
        <w:tc>
          <w:tcPr>
            <w:tcW w:w="747" w:type="dxa"/>
            <w:vMerge/>
          </w:tcPr>
          <w:p w14:paraId="49DCD23F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77A92EE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4637858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70CB78A" w14:textId="284295D8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DE9EE71" w14:textId="590F8A6B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6D3F91" w14:textId="3C5D9A9F" w:rsidR="00B260D3" w:rsidRDefault="00274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42C6156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59EFAE9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60D3" w14:paraId="1C91E77E" w14:textId="77777777" w:rsidTr="00F52AAD">
        <w:tc>
          <w:tcPr>
            <w:tcW w:w="747" w:type="dxa"/>
            <w:vMerge/>
          </w:tcPr>
          <w:p w14:paraId="229894F3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296E892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02650F05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Nước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9FDEE75" w14:textId="42F42454" w:rsidR="00B260D3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Hưng</w:t>
            </w:r>
          </w:p>
        </w:tc>
        <w:tc>
          <w:tcPr>
            <w:tcW w:w="1816" w:type="dxa"/>
          </w:tcPr>
          <w:p w14:paraId="1DB1EED4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23E9D8" w14:textId="4E737452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CEF176" w14:textId="28006C02" w:rsidR="00B260D3" w:rsidRDefault="00DC340C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8122E95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849FB" w14:paraId="50BC10A5" w14:textId="77777777" w:rsidTr="00F52AAD">
        <w:tc>
          <w:tcPr>
            <w:tcW w:w="747" w:type="dxa"/>
            <w:vMerge/>
          </w:tcPr>
          <w:p w14:paraId="2F91390B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1461FB4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A3B2BE3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3B0F61BB" w14:textId="72707E4F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Thới</w:t>
            </w:r>
          </w:p>
        </w:tc>
        <w:tc>
          <w:tcPr>
            <w:tcW w:w="1816" w:type="dxa"/>
          </w:tcPr>
          <w:p w14:paraId="58251A99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7A4D5B" w14:textId="3E4258C9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F65381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EE6597" w14:textId="39415814" w:rsidR="007849FB" w:rsidRDefault="00CF281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7849FB" w14:paraId="56EED883" w14:textId="77777777" w:rsidTr="00F52AAD">
        <w:tc>
          <w:tcPr>
            <w:tcW w:w="747" w:type="dxa"/>
            <w:vMerge/>
          </w:tcPr>
          <w:p w14:paraId="434861D9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ADEA2A4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A123B21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8733AC2" w14:textId="24F30B6B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Thới</w:t>
            </w:r>
          </w:p>
        </w:tc>
        <w:tc>
          <w:tcPr>
            <w:tcW w:w="1816" w:type="dxa"/>
          </w:tcPr>
          <w:p w14:paraId="47A1C8D1" w14:textId="0BBC71DF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A1D770" w14:textId="2D81160D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D2B189" w14:textId="2F043D48" w:rsidR="007849FB" w:rsidRDefault="00274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0F1CA69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60D3" w14:paraId="342EB34F" w14:textId="77777777" w:rsidTr="00F52AAD">
        <w:tc>
          <w:tcPr>
            <w:tcW w:w="747" w:type="dxa"/>
            <w:vMerge/>
          </w:tcPr>
          <w:p w14:paraId="701F9413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6808DF9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CD340AF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F652808" w14:textId="2E7A08C5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6BD8610" w14:textId="189BD1C3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CCCE68" w14:textId="7251F71D" w:rsidR="00B260D3" w:rsidRDefault="00274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174744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B15F397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E7C85" w14:paraId="60FA1DDA" w14:textId="77777777" w:rsidTr="00F52AAD">
        <w:tc>
          <w:tcPr>
            <w:tcW w:w="747" w:type="dxa"/>
            <w:vMerge/>
          </w:tcPr>
          <w:p w14:paraId="246A8CB0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6A41375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7F8B28F8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Đầm Dơi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8AFBE83" w14:textId="402E31F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Đầm Dơi</w:t>
            </w:r>
          </w:p>
        </w:tc>
        <w:tc>
          <w:tcPr>
            <w:tcW w:w="1816" w:type="dxa"/>
          </w:tcPr>
          <w:p w14:paraId="292C6A5A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F8D278" w14:textId="5037552F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AEFBEC" w14:textId="5AF1DB03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A2511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703344C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E7C85" w14:paraId="59F1BA90" w14:textId="77777777" w:rsidTr="00F52AAD">
        <w:tc>
          <w:tcPr>
            <w:tcW w:w="747" w:type="dxa"/>
            <w:vMerge/>
          </w:tcPr>
          <w:p w14:paraId="426AE179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958C10E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CF30309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1C85F04" w14:textId="07D839A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Đức</w:t>
            </w:r>
          </w:p>
        </w:tc>
        <w:tc>
          <w:tcPr>
            <w:tcW w:w="1816" w:type="dxa"/>
          </w:tcPr>
          <w:p w14:paraId="4EF1E1E9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749019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C8CA81" w14:textId="0B6BF82E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A2511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C0D6BE9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E7C85" w14:paraId="22EEEC10" w14:textId="77777777" w:rsidTr="00F52AAD">
        <w:tc>
          <w:tcPr>
            <w:tcW w:w="747" w:type="dxa"/>
            <w:vMerge/>
          </w:tcPr>
          <w:p w14:paraId="77184272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8BA0A85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4327AF1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FA3354E" w14:textId="443F777C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 An Khương Nam</w:t>
            </w:r>
          </w:p>
        </w:tc>
        <w:tc>
          <w:tcPr>
            <w:tcW w:w="1816" w:type="dxa"/>
          </w:tcPr>
          <w:p w14:paraId="6340F5A8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1D25D7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4193F4" w14:textId="481CBA60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A2511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1D5D23B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60D3" w14:paraId="461A8B17" w14:textId="77777777" w:rsidTr="00F52AAD">
        <w:tc>
          <w:tcPr>
            <w:tcW w:w="747" w:type="dxa"/>
            <w:vMerge/>
          </w:tcPr>
          <w:p w14:paraId="4B3E3248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C1BC66E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0982E5F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937C622" w14:textId="43B98CE5" w:rsidR="00B260D3" w:rsidRDefault="00CF281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Duyệt</w:t>
            </w:r>
          </w:p>
        </w:tc>
        <w:tc>
          <w:tcPr>
            <w:tcW w:w="1816" w:type="dxa"/>
          </w:tcPr>
          <w:p w14:paraId="5BB8D51A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D41C9D" w14:textId="33E642B2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5A8887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34868C" w14:textId="32D3D844" w:rsidR="00B260D3" w:rsidRDefault="00CF281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74452" w14:paraId="286EBD37" w14:textId="77777777" w:rsidTr="00F52AAD">
        <w:tc>
          <w:tcPr>
            <w:tcW w:w="747" w:type="dxa"/>
            <w:vMerge/>
          </w:tcPr>
          <w:p w14:paraId="790C2F9C" w14:textId="77777777" w:rsidR="00274452" w:rsidRDefault="00274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38B7765" w14:textId="77777777" w:rsidR="00274452" w:rsidRDefault="00274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870441E" w14:textId="77777777" w:rsidR="00274452" w:rsidRDefault="00274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5F2185B" w14:textId="0EC24ABB" w:rsidR="00274452" w:rsidRDefault="00274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 An Khương Đông</w:t>
            </w:r>
          </w:p>
        </w:tc>
        <w:tc>
          <w:tcPr>
            <w:tcW w:w="1816" w:type="dxa"/>
          </w:tcPr>
          <w:p w14:paraId="339D0C70" w14:textId="77777777" w:rsidR="00274452" w:rsidRDefault="00274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F2F310" w14:textId="77777777" w:rsidR="00274452" w:rsidRDefault="00274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638680" w14:textId="77777777" w:rsidR="00274452" w:rsidRDefault="00274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62BC69A" w14:textId="4A24654A" w:rsidR="00274452" w:rsidRDefault="00EE7C8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260D3" w14:paraId="677AAA67" w14:textId="77777777" w:rsidTr="00F52AAD">
        <w:tc>
          <w:tcPr>
            <w:tcW w:w="747" w:type="dxa"/>
            <w:vMerge/>
          </w:tcPr>
          <w:p w14:paraId="49183372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07A7C9F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60BC24B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C298B9D" w14:textId="2170AD06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0DDF41A" w14:textId="3416645E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EA8334" w14:textId="14931E1E" w:rsidR="00B260D3" w:rsidRDefault="00EE7C8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8B84219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CC9B9C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60D3" w14:paraId="6F2C5B29" w14:textId="77777777" w:rsidTr="00F52AAD">
        <w:tc>
          <w:tcPr>
            <w:tcW w:w="747" w:type="dxa"/>
            <w:vMerge/>
          </w:tcPr>
          <w:p w14:paraId="765810A7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B83DC6B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7CABB12F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Năm Căn</w:t>
            </w:r>
          </w:p>
        </w:tc>
        <w:tc>
          <w:tcPr>
            <w:tcW w:w="2801" w:type="dxa"/>
            <w:shd w:val="clear" w:color="auto" w:fill="FFFF00"/>
          </w:tcPr>
          <w:p w14:paraId="61B960BE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C13EDA" w14:textId="574D7FE3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950544" w14:textId="0C719C8C" w:rsidR="00B260D3" w:rsidRDefault="00EE7C8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6F7D3E7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89025C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E7C85" w14:paraId="575DB9ED" w14:textId="77777777" w:rsidTr="00F52AAD">
        <w:tc>
          <w:tcPr>
            <w:tcW w:w="747" w:type="dxa"/>
            <w:vMerge/>
          </w:tcPr>
          <w:p w14:paraId="13B228A3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4CDA8B1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50CD5FF9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Hiển</w:t>
            </w:r>
          </w:p>
        </w:tc>
        <w:tc>
          <w:tcPr>
            <w:tcW w:w="2801" w:type="dxa"/>
            <w:shd w:val="clear" w:color="auto" w:fill="FFFF00"/>
          </w:tcPr>
          <w:p w14:paraId="71E7ACD8" w14:textId="751E26AC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DECF0E" w14:textId="401582FF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BA3E35" w14:textId="2625D154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F11CDE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ED5189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849FB" w14:paraId="725463A2" w14:textId="77777777" w:rsidTr="00F52AAD">
        <w:tc>
          <w:tcPr>
            <w:tcW w:w="747" w:type="dxa"/>
            <w:vMerge/>
          </w:tcPr>
          <w:p w14:paraId="41B2AC0A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E7EC788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60B9ACAF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tân</w:t>
            </w:r>
          </w:p>
        </w:tc>
        <w:tc>
          <w:tcPr>
            <w:tcW w:w="2801" w:type="dxa"/>
            <w:shd w:val="clear" w:color="auto" w:fill="FF0000"/>
          </w:tcPr>
          <w:p w14:paraId="4E228E37" w14:textId="7F854ECE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Việt Thắng</w:t>
            </w:r>
          </w:p>
        </w:tc>
        <w:tc>
          <w:tcPr>
            <w:tcW w:w="1816" w:type="dxa"/>
          </w:tcPr>
          <w:p w14:paraId="1EB6A940" w14:textId="11898116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87CAD9" w14:textId="2F886565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7DD56D" w14:textId="52081150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719454" w14:textId="1B3F8F89" w:rsidR="007849FB" w:rsidRDefault="00CF281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E7C85" w14:paraId="45359293" w14:textId="77777777" w:rsidTr="00F52AAD">
        <w:tc>
          <w:tcPr>
            <w:tcW w:w="747" w:type="dxa"/>
            <w:vMerge/>
          </w:tcPr>
          <w:p w14:paraId="21CCDB8E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B0FAA5B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30741BF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8720A50" w14:textId="761B0304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Hải</w:t>
            </w:r>
          </w:p>
        </w:tc>
        <w:tc>
          <w:tcPr>
            <w:tcW w:w="1816" w:type="dxa"/>
          </w:tcPr>
          <w:p w14:paraId="0A02754F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5B0DCD" w14:textId="7A65BF15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2D2A7F" w14:textId="3D6214AD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2C40661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E7C85" w14:paraId="4FDEF3E4" w14:textId="77777777" w:rsidTr="00F52AAD">
        <w:tc>
          <w:tcPr>
            <w:tcW w:w="747" w:type="dxa"/>
            <w:vMerge/>
          </w:tcPr>
          <w:p w14:paraId="4F816917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2A96EDF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90F40D9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9378485" w14:textId="414906E2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Rạch Chèo</w:t>
            </w:r>
          </w:p>
        </w:tc>
        <w:tc>
          <w:tcPr>
            <w:tcW w:w="1816" w:type="dxa"/>
          </w:tcPr>
          <w:p w14:paraId="71E3CB4A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FAC214" w14:textId="2C607E91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F45E32" w14:textId="76C00BE2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9CE7158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849FB" w14:paraId="1ABE3809" w14:textId="77777777" w:rsidTr="00F52AAD">
        <w:tc>
          <w:tcPr>
            <w:tcW w:w="747" w:type="dxa"/>
            <w:vMerge/>
          </w:tcPr>
          <w:p w14:paraId="7A2C1D34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694051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5D5109C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9EAF873" w14:textId="1E4164AA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64A546E" w14:textId="2C4A2A64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95D528" w14:textId="628AE46C" w:rsidR="007849FB" w:rsidRDefault="00EE7C8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1F272B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2E429C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60D3" w14:paraId="36D5EB6D" w14:textId="77777777" w:rsidTr="00F52AAD">
        <w:tc>
          <w:tcPr>
            <w:tcW w:w="747" w:type="dxa"/>
            <w:vMerge/>
          </w:tcPr>
          <w:p w14:paraId="2A7F2747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B129825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363BCFA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Bình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4558E45" w14:textId="75112AAA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Lộc Đông</w:t>
            </w:r>
          </w:p>
        </w:tc>
        <w:tc>
          <w:tcPr>
            <w:tcW w:w="1816" w:type="dxa"/>
          </w:tcPr>
          <w:p w14:paraId="413FE9E6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FCE78F" w14:textId="55304080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4C2BF8" w14:textId="7BA94ACE" w:rsidR="00B260D3" w:rsidRDefault="00EE7C8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53FACD3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849FB" w14:paraId="2019751A" w14:textId="77777777" w:rsidTr="00F52AAD">
        <w:tc>
          <w:tcPr>
            <w:tcW w:w="747" w:type="dxa"/>
            <w:vMerge/>
          </w:tcPr>
          <w:p w14:paraId="1C20F99E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814EEE7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61DD8DB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215013C" w14:textId="40B12FEC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 thị Kỳ</w:t>
            </w:r>
          </w:p>
        </w:tc>
        <w:tc>
          <w:tcPr>
            <w:tcW w:w="1816" w:type="dxa"/>
          </w:tcPr>
          <w:p w14:paraId="4ADD0CB3" w14:textId="79350DD8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3D07D2" w14:textId="3A32553A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61C021" w14:textId="00C52A5F" w:rsidR="007849FB" w:rsidRDefault="00EE7C8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6149EB6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60D3" w14:paraId="4D3660B5" w14:textId="77777777" w:rsidTr="00F52AAD">
        <w:tc>
          <w:tcPr>
            <w:tcW w:w="747" w:type="dxa"/>
            <w:vMerge/>
          </w:tcPr>
          <w:p w14:paraId="7B8ED903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22834D0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B7ED89E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C49030F" w14:textId="313A1688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807323C" w14:textId="036119B3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1F1531" w14:textId="48D56D7E" w:rsidR="00B260D3" w:rsidRDefault="00EE7C8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7CDA23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6C92251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E7C85" w14:paraId="0955DF9E" w14:textId="77777777" w:rsidTr="00F52AAD">
        <w:tc>
          <w:tcPr>
            <w:tcW w:w="747" w:type="dxa"/>
            <w:vMerge/>
          </w:tcPr>
          <w:p w14:paraId="47B58718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A0C7D09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6C258986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Thời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719CFEA" w14:textId="278E155E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Bình Tây Bắc</w:t>
            </w:r>
          </w:p>
        </w:tc>
        <w:tc>
          <w:tcPr>
            <w:tcW w:w="1816" w:type="dxa"/>
          </w:tcPr>
          <w:p w14:paraId="344A3620" w14:textId="56B3D55D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0B35AE" w14:textId="1F81A3FA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1715B3" w14:textId="09F767A9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F0B8D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3A8446D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E7C85" w14:paraId="7F68F2BA" w14:textId="77777777" w:rsidTr="00F52AAD">
        <w:tc>
          <w:tcPr>
            <w:tcW w:w="747" w:type="dxa"/>
            <w:vMerge/>
          </w:tcPr>
          <w:p w14:paraId="68BF3802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AD48E61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766E573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17D27D2" w14:textId="5E88D25D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Lợi An</w:t>
            </w:r>
          </w:p>
        </w:tc>
        <w:tc>
          <w:tcPr>
            <w:tcW w:w="1816" w:type="dxa"/>
          </w:tcPr>
          <w:p w14:paraId="196D823A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29A3DE" w14:textId="198B12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804959" w14:textId="73508666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F0B8D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D8AC308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E7C85" w14:paraId="5DBFEAC6" w14:textId="77777777" w:rsidTr="00F52AAD">
        <w:tc>
          <w:tcPr>
            <w:tcW w:w="747" w:type="dxa"/>
            <w:vMerge/>
          </w:tcPr>
          <w:p w14:paraId="7125896E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8163E77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8673EAA" w14:textId="77777777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BDBB4A8" w14:textId="6EC1311B" w:rsidR="00EE7C85" w:rsidRDefault="00EE7C85" w:rsidP="00EE7C8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Hưng</w:t>
            </w:r>
          </w:p>
        </w:tc>
        <w:tc>
          <w:tcPr>
            <w:tcW w:w="1816" w:type="dxa"/>
          </w:tcPr>
          <w:p w14:paraId="46AE7403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A56EE8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9C8FA0" w14:textId="7340E63F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F0B8D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73EC2B2" w14:textId="77777777" w:rsidR="00EE7C85" w:rsidRDefault="00EE7C85" w:rsidP="00EE7C8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849FB" w14:paraId="4045D658" w14:textId="77777777" w:rsidTr="00F52AAD">
        <w:tc>
          <w:tcPr>
            <w:tcW w:w="747" w:type="dxa"/>
            <w:vMerge/>
          </w:tcPr>
          <w:p w14:paraId="5CB8536F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665B513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6E05506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72A86B9" w14:textId="2033320A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Bình Đông</w:t>
            </w:r>
          </w:p>
        </w:tc>
        <w:tc>
          <w:tcPr>
            <w:tcW w:w="1816" w:type="dxa"/>
          </w:tcPr>
          <w:p w14:paraId="057F1BE3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5D7B2C" w14:textId="3011DCBE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4B5187" w14:textId="722DBDC9" w:rsidR="007849FB" w:rsidRDefault="00CF281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5837C57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849FB" w14:paraId="264F8731" w14:textId="77777777" w:rsidTr="00F52AAD">
        <w:tc>
          <w:tcPr>
            <w:tcW w:w="747" w:type="dxa"/>
            <w:vMerge/>
          </w:tcPr>
          <w:p w14:paraId="523CC569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06E2604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CB504E7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789D427" w14:textId="02FC51D0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Bình</w:t>
            </w:r>
          </w:p>
        </w:tc>
        <w:tc>
          <w:tcPr>
            <w:tcW w:w="1816" w:type="dxa"/>
          </w:tcPr>
          <w:p w14:paraId="2D9CD764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FFD2D1" w14:textId="466C6836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47A4AC" w14:textId="4164380C" w:rsidR="007849FB" w:rsidRDefault="00CF281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88520FD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849FB" w14:paraId="755D4876" w14:textId="77777777" w:rsidTr="00F52AAD">
        <w:tc>
          <w:tcPr>
            <w:tcW w:w="747" w:type="dxa"/>
            <w:vMerge/>
          </w:tcPr>
          <w:p w14:paraId="1CCC4986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42D61D5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C0F2582" w14:textId="77777777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C1ED31B" w14:textId="74987BAB" w:rsidR="007849FB" w:rsidRDefault="007849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5957559" w14:textId="70B84FC4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C39632" w14:textId="37130000" w:rsidR="007849FB" w:rsidRDefault="00EE7C8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65E538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B173BC8" w14:textId="77777777" w:rsidR="007849FB" w:rsidRDefault="007849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60D3" w14:paraId="29856907" w14:textId="77777777" w:rsidTr="00F52AAD">
        <w:tc>
          <w:tcPr>
            <w:tcW w:w="747" w:type="dxa"/>
            <w:vMerge/>
          </w:tcPr>
          <w:p w14:paraId="3E7077F5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BB6B762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BA63273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Minh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1EA2565" w14:textId="6D664D8B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Thuận</w:t>
            </w:r>
          </w:p>
        </w:tc>
        <w:tc>
          <w:tcPr>
            <w:tcW w:w="1816" w:type="dxa"/>
          </w:tcPr>
          <w:p w14:paraId="2EA94F56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556033" w14:textId="271AAEA9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5842B7" w14:textId="63822F04" w:rsidR="00B260D3" w:rsidRDefault="00310C6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3045D8B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60D3" w14:paraId="7C8BC60D" w14:textId="77777777" w:rsidTr="00F52AAD">
        <w:tc>
          <w:tcPr>
            <w:tcW w:w="747" w:type="dxa"/>
            <w:vMerge/>
          </w:tcPr>
          <w:p w14:paraId="6D3046E6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01CCB88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BB9027D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3A14669" w14:textId="446FDD74" w:rsidR="00B260D3" w:rsidRDefault="00EE7C8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Hội</w:t>
            </w:r>
          </w:p>
        </w:tc>
        <w:tc>
          <w:tcPr>
            <w:tcW w:w="1816" w:type="dxa"/>
          </w:tcPr>
          <w:p w14:paraId="7D16EB2E" w14:textId="177E1588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493706" w14:textId="6B872253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D0CFFF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C85C5B" w14:textId="1CBD59CC" w:rsidR="00B260D3" w:rsidRDefault="00310C6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260D3" w14:paraId="3A75EACC" w14:textId="77777777" w:rsidTr="00F52AAD">
        <w:tc>
          <w:tcPr>
            <w:tcW w:w="747" w:type="dxa"/>
            <w:vMerge/>
          </w:tcPr>
          <w:p w14:paraId="36BBB677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A53B3D1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82648CB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FC374DA" w14:textId="16DE26A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Lâm</w:t>
            </w:r>
          </w:p>
        </w:tc>
        <w:tc>
          <w:tcPr>
            <w:tcW w:w="1816" w:type="dxa"/>
          </w:tcPr>
          <w:p w14:paraId="1866B89F" w14:textId="673A22C6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C5750B" w14:textId="40D86D2F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27F333" w14:textId="19B2DDDF" w:rsidR="00B260D3" w:rsidRDefault="00310C6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0A9BAF3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60D3" w14:paraId="324F4D3E" w14:textId="77777777" w:rsidTr="00F52AAD">
        <w:tc>
          <w:tcPr>
            <w:tcW w:w="747" w:type="dxa"/>
            <w:vMerge/>
          </w:tcPr>
          <w:p w14:paraId="58BD6AF3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5BCDA1F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908BC0A" w14:textId="77777777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F22B150" w14:textId="31A4AD6D" w:rsidR="00B260D3" w:rsidRDefault="00B260D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0F91032" w14:textId="4DE524CE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EF289B" w14:textId="6C99C3A5" w:rsidR="00B260D3" w:rsidRDefault="00EE7C8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F57F00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71601C9" w14:textId="77777777" w:rsidR="00B260D3" w:rsidRDefault="00B260D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7CF6B039" w14:textId="77777777" w:rsidTr="00D75359">
        <w:tc>
          <w:tcPr>
            <w:tcW w:w="747" w:type="dxa"/>
            <w:vMerge w:val="restart"/>
          </w:tcPr>
          <w:p w14:paraId="3B4BC9DD" w14:textId="36D043B6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58C0151" w14:textId="0FE2D346" w:rsidR="006F45ED" w:rsidRDefault="006F45ED" w:rsidP="00CB535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Cần Thơ</w:t>
            </w:r>
            <w:r w:rsidR="00622EA9">
              <w:rPr>
                <w:sz w:val="28"/>
                <w:szCs w:val="28"/>
              </w:rPr>
              <w:t xml:space="preserve"> (</w:t>
            </w:r>
            <w:r w:rsidR="00CB5357">
              <w:rPr>
                <w:sz w:val="28"/>
                <w:szCs w:val="28"/>
              </w:rPr>
              <w:t>9/11</w:t>
            </w:r>
            <w:r w:rsidR="00622EA9">
              <w:rPr>
                <w:sz w:val="28"/>
                <w:szCs w:val="28"/>
              </w:rPr>
              <w:t>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471B7F0E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Ninh Kiều 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4E614E1" w14:textId="72AAEBFB" w:rsidR="006F45ED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Khế</w:t>
            </w:r>
          </w:p>
        </w:tc>
        <w:tc>
          <w:tcPr>
            <w:tcW w:w="1816" w:type="dxa"/>
          </w:tcPr>
          <w:p w14:paraId="09BBB895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A4F27E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F76E64" w14:textId="07ED4546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252C906" w14:textId="6CF8D4F2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B5357" w14:paraId="2AE4156F" w14:textId="77777777" w:rsidTr="00D75359">
        <w:tc>
          <w:tcPr>
            <w:tcW w:w="747" w:type="dxa"/>
            <w:vMerge/>
          </w:tcPr>
          <w:p w14:paraId="0C7DDD7D" w14:textId="7777777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3A6ABAC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C14C638" w14:textId="7777777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40518EE" w14:textId="0C026AC9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Cư</w:t>
            </w:r>
          </w:p>
        </w:tc>
        <w:tc>
          <w:tcPr>
            <w:tcW w:w="1816" w:type="dxa"/>
          </w:tcPr>
          <w:p w14:paraId="529A19FB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E3A2DF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EC4C68" w14:textId="6BFDAC19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B3C1450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B5357" w14:paraId="50570C23" w14:textId="77777777" w:rsidTr="00D75359">
        <w:tc>
          <w:tcPr>
            <w:tcW w:w="747" w:type="dxa"/>
            <w:vMerge/>
          </w:tcPr>
          <w:p w14:paraId="2B4C01B2" w14:textId="7777777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DE9DB90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F98EB3F" w14:textId="7777777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88591C0" w14:textId="62D2EBB0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KHánh</w:t>
            </w:r>
          </w:p>
        </w:tc>
        <w:tc>
          <w:tcPr>
            <w:tcW w:w="1816" w:type="dxa"/>
          </w:tcPr>
          <w:p w14:paraId="57353FA0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D6C4E7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4C9B59" w14:textId="6BD0873C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7F07F79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6903AB07" w14:textId="77777777" w:rsidTr="00D75359">
        <w:tc>
          <w:tcPr>
            <w:tcW w:w="747" w:type="dxa"/>
            <w:vMerge/>
          </w:tcPr>
          <w:p w14:paraId="1ED37657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16FB65B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5B3973A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5BD618F" w14:textId="72E9683D" w:rsidR="006F45ED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Hòa</w:t>
            </w:r>
          </w:p>
        </w:tc>
        <w:tc>
          <w:tcPr>
            <w:tcW w:w="1816" w:type="dxa"/>
          </w:tcPr>
          <w:p w14:paraId="7D54B4D0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A99828" w14:textId="12B63471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63F1577" w14:textId="17FB8BFB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275563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1A659995" w14:textId="77777777" w:rsidTr="00D75359">
        <w:tc>
          <w:tcPr>
            <w:tcW w:w="747" w:type="dxa"/>
            <w:vMerge/>
          </w:tcPr>
          <w:p w14:paraId="3E5954DE" w14:textId="77777777" w:rsidR="006F45ED" w:rsidRDefault="006F45ED" w:rsidP="00D7535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41995E7" w14:textId="77777777" w:rsidR="006F45ED" w:rsidRDefault="006F45ED" w:rsidP="00D7535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4987CCF" w14:textId="77777777" w:rsidR="006F45ED" w:rsidRDefault="006F45ED" w:rsidP="00D7535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8F8EC63" w14:textId="31C1C6E9" w:rsidR="006F45ED" w:rsidRDefault="00CB5357" w:rsidP="00D7535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Bình</w:t>
            </w:r>
          </w:p>
        </w:tc>
        <w:tc>
          <w:tcPr>
            <w:tcW w:w="1816" w:type="dxa"/>
          </w:tcPr>
          <w:p w14:paraId="10916DFB" w14:textId="77777777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34EBC2" w14:textId="7DEC4D5B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368F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454672" w14:textId="77777777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AC5C81" w14:textId="77777777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1DFF28BA" w14:textId="77777777" w:rsidTr="00D75359">
        <w:tc>
          <w:tcPr>
            <w:tcW w:w="747" w:type="dxa"/>
            <w:vMerge/>
          </w:tcPr>
          <w:p w14:paraId="630095DD" w14:textId="77777777" w:rsidR="006F45ED" w:rsidRDefault="006F45ED" w:rsidP="00D7535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8821C59" w14:textId="77777777" w:rsidR="006F45ED" w:rsidRDefault="006F45ED" w:rsidP="00D7535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2864CBD" w14:textId="77777777" w:rsidR="006F45ED" w:rsidRDefault="006F45ED" w:rsidP="00D7535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53AB04D" w14:textId="3EF4E6D2" w:rsidR="006F45ED" w:rsidRDefault="00CB5357" w:rsidP="00D7535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Phú</w:t>
            </w:r>
          </w:p>
        </w:tc>
        <w:tc>
          <w:tcPr>
            <w:tcW w:w="1816" w:type="dxa"/>
          </w:tcPr>
          <w:p w14:paraId="078A31F3" w14:textId="77777777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AADEB0" w14:textId="6D609344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368F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2DF49B" w14:textId="77777777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0DC304" w14:textId="77777777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31FE9813" w14:textId="77777777" w:rsidTr="00D75359">
        <w:tc>
          <w:tcPr>
            <w:tcW w:w="747" w:type="dxa"/>
            <w:vMerge/>
          </w:tcPr>
          <w:p w14:paraId="60CA2ADB" w14:textId="77777777" w:rsidR="006F45ED" w:rsidRDefault="006F45ED" w:rsidP="00D7535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6DAF1BE" w14:textId="77777777" w:rsidR="006F45ED" w:rsidRDefault="006F45ED" w:rsidP="00D7535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878EC39" w14:textId="77777777" w:rsidR="006F45ED" w:rsidRDefault="006F45ED" w:rsidP="00D7535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20B3D9F" w14:textId="565CD806" w:rsidR="006F45ED" w:rsidRDefault="00CB5357" w:rsidP="00D7535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Lợi</w:t>
            </w:r>
          </w:p>
        </w:tc>
        <w:tc>
          <w:tcPr>
            <w:tcW w:w="1816" w:type="dxa"/>
          </w:tcPr>
          <w:p w14:paraId="7447BA5A" w14:textId="77777777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C4F45F" w14:textId="2CFE979B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368F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DFCD15" w14:textId="77777777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CB801C" w14:textId="77777777" w:rsidR="006F45ED" w:rsidRDefault="006F45ED" w:rsidP="00D753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630ECD74" w14:textId="77777777" w:rsidTr="00D75359">
        <w:tc>
          <w:tcPr>
            <w:tcW w:w="747" w:type="dxa"/>
            <w:vMerge/>
          </w:tcPr>
          <w:p w14:paraId="4CC51351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F82FA38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EC6107C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F732C3B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Nghiệp</w:t>
            </w:r>
          </w:p>
        </w:tc>
        <w:tc>
          <w:tcPr>
            <w:tcW w:w="1816" w:type="dxa"/>
          </w:tcPr>
          <w:p w14:paraId="70749C56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9E8554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6DCB8C" w14:textId="5DFBB364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268024" w14:textId="2B40F665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F45ED" w14:paraId="319709A7" w14:textId="77777777" w:rsidTr="00CB5357">
        <w:tc>
          <w:tcPr>
            <w:tcW w:w="747" w:type="dxa"/>
            <w:vMerge/>
          </w:tcPr>
          <w:p w14:paraId="49ECB5F4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90D312D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A245587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F1EF23" w14:textId="45BB1D01" w:rsidR="006F45ED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Bình</w:t>
            </w:r>
          </w:p>
        </w:tc>
        <w:tc>
          <w:tcPr>
            <w:tcW w:w="1816" w:type="dxa"/>
          </w:tcPr>
          <w:p w14:paraId="326FFC6A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333B2A" w14:textId="3437E694" w:rsidR="006F45ED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17166C5" w14:textId="7C1F6D0C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68042FE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294555E2" w14:textId="77777777" w:rsidTr="00D75359">
        <w:tc>
          <w:tcPr>
            <w:tcW w:w="747" w:type="dxa"/>
            <w:vMerge/>
          </w:tcPr>
          <w:p w14:paraId="0A5A28F5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FE1F7F3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AF200EA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119F078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B2AEECE" w14:textId="13735665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9182C0E" w14:textId="4FCB67D3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5ED90C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B97189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B5357" w14:paraId="5E75882E" w14:textId="77777777" w:rsidTr="00CB5357">
        <w:trPr>
          <w:trHeight w:val="440"/>
        </w:trPr>
        <w:tc>
          <w:tcPr>
            <w:tcW w:w="747" w:type="dxa"/>
            <w:vMerge/>
          </w:tcPr>
          <w:p w14:paraId="63FC9305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BA11170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1D26E1BD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Thủy</w:t>
            </w:r>
          </w:p>
        </w:tc>
        <w:tc>
          <w:tcPr>
            <w:tcW w:w="2801" w:type="dxa"/>
            <w:shd w:val="clear" w:color="auto" w:fill="FF0000"/>
          </w:tcPr>
          <w:p w14:paraId="77AEC06F" w14:textId="75B36154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An</w:t>
            </w:r>
          </w:p>
        </w:tc>
        <w:tc>
          <w:tcPr>
            <w:tcW w:w="1816" w:type="dxa"/>
          </w:tcPr>
          <w:p w14:paraId="06196C0C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52B671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2DDBBA" w14:textId="4DD74FFC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533DC5" w14:textId="13DE48CA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520A3">
              <w:rPr>
                <w:sz w:val="28"/>
                <w:szCs w:val="28"/>
              </w:rPr>
              <w:t>X</w:t>
            </w:r>
          </w:p>
        </w:tc>
      </w:tr>
      <w:tr w:rsidR="00CB5357" w14:paraId="00C82604" w14:textId="77777777" w:rsidTr="00CB5357">
        <w:tc>
          <w:tcPr>
            <w:tcW w:w="747" w:type="dxa"/>
            <w:vMerge/>
          </w:tcPr>
          <w:p w14:paraId="44889514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6CC0951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C8E353B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169CD2E1" w14:textId="2A877B7D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Nóc</w:t>
            </w:r>
          </w:p>
        </w:tc>
        <w:tc>
          <w:tcPr>
            <w:tcW w:w="1816" w:type="dxa"/>
          </w:tcPr>
          <w:p w14:paraId="1952CF4B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E723A6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4F6201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E6FC43C" w14:textId="519B390F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520A3">
              <w:rPr>
                <w:sz w:val="28"/>
                <w:szCs w:val="28"/>
              </w:rPr>
              <w:t>X</w:t>
            </w:r>
          </w:p>
        </w:tc>
      </w:tr>
      <w:tr w:rsidR="00CB5357" w14:paraId="5BC843C8" w14:textId="77777777" w:rsidTr="00CB5357">
        <w:tc>
          <w:tcPr>
            <w:tcW w:w="747" w:type="dxa"/>
            <w:vMerge/>
          </w:tcPr>
          <w:p w14:paraId="2CE07776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A53A8E2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682B6BA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FA8C221" w14:textId="41FF43E5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An Đông</w:t>
            </w:r>
          </w:p>
        </w:tc>
        <w:tc>
          <w:tcPr>
            <w:tcW w:w="1816" w:type="dxa"/>
          </w:tcPr>
          <w:p w14:paraId="182C4D8C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A7BA5D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A57F11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7087DA0" w14:textId="4AE8DFD2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520A3">
              <w:rPr>
                <w:sz w:val="28"/>
                <w:szCs w:val="28"/>
              </w:rPr>
              <w:t>X</w:t>
            </w:r>
          </w:p>
        </w:tc>
      </w:tr>
      <w:tr w:rsidR="006F45ED" w14:paraId="2DD2712F" w14:textId="77777777" w:rsidTr="006A79BA">
        <w:tc>
          <w:tcPr>
            <w:tcW w:w="747" w:type="dxa"/>
            <w:vMerge/>
          </w:tcPr>
          <w:p w14:paraId="2B0BA3DD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89A2B13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D737748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1B3D6E7" w14:textId="052D05E3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THới</w:t>
            </w:r>
          </w:p>
        </w:tc>
        <w:tc>
          <w:tcPr>
            <w:tcW w:w="1816" w:type="dxa"/>
          </w:tcPr>
          <w:p w14:paraId="4B483C46" w14:textId="0C0E36E5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3D39E6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E2F8AF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6B1A08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26177D36" w14:textId="77777777" w:rsidTr="006A79BA">
        <w:tc>
          <w:tcPr>
            <w:tcW w:w="747" w:type="dxa"/>
            <w:vMerge/>
          </w:tcPr>
          <w:p w14:paraId="7470F079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BC63C48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F036667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07C6BDC" w14:textId="127EF26E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Hữu Nghĩa</w:t>
            </w:r>
          </w:p>
        </w:tc>
        <w:tc>
          <w:tcPr>
            <w:tcW w:w="1816" w:type="dxa"/>
          </w:tcPr>
          <w:p w14:paraId="7042CD3B" w14:textId="5F7F505D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DC84971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B65B61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DC5E39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00B09A3D" w14:textId="77777777" w:rsidTr="002134B1">
        <w:tc>
          <w:tcPr>
            <w:tcW w:w="747" w:type="dxa"/>
            <w:vMerge/>
          </w:tcPr>
          <w:p w14:paraId="5DF62FD7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89630DC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4DD3506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547FD7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5D4D491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EB9A04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804F0A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A650654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4D26941C" w14:textId="77777777" w:rsidTr="00CB5357">
        <w:tc>
          <w:tcPr>
            <w:tcW w:w="747" w:type="dxa"/>
            <w:vMerge/>
          </w:tcPr>
          <w:p w14:paraId="1219C1D9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12E5158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8F33BBA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Răng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56472AD8" w14:textId="11979CE3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Bình</w:t>
            </w:r>
          </w:p>
        </w:tc>
        <w:tc>
          <w:tcPr>
            <w:tcW w:w="1816" w:type="dxa"/>
          </w:tcPr>
          <w:p w14:paraId="03438D1E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8979E9" w14:textId="55B19543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16BA76" w14:textId="247003C6" w:rsidR="006F45ED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CFC110A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05B4D570" w14:textId="77777777" w:rsidTr="00CB5357">
        <w:tc>
          <w:tcPr>
            <w:tcW w:w="747" w:type="dxa"/>
            <w:vMerge/>
          </w:tcPr>
          <w:p w14:paraId="08C3026D" w14:textId="77777777" w:rsidR="006F45ED" w:rsidRDefault="006F45ED" w:rsidP="006A79B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C40D522" w14:textId="77777777" w:rsidR="006F45ED" w:rsidRDefault="006F45ED" w:rsidP="006A79B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E3D4269" w14:textId="77777777" w:rsidR="006F45ED" w:rsidRDefault="006F45ED" w:rsidP="006A79B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F296D71" w14:textId="7F487F23" w:rsidR="006F45ED" w:rsidRDefault="00CB5357" w:rsidP="006A79B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Phú</w:t>
            </w:r>
          </w:p>
        </w:tc>
        <w:tc>
          <w:tcPr>
            <w:tcW w:w="1816" w:type="dxa"/>
          </w:tcPr>
          <w:p w14:paraId="635863D6" w14:textId="719D267B" w:rsidR="006F45ED" w:rsidRDefault="00CB5357" w:rsidP="006A79B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0FAF623" w14:textId="2DA65782" w:rsidR="006F45ED" w:rsidRDefault="006F45ED" w:rsidP="006A79B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C17E0C" w14:textId="77777777" w:rsidR="006F45ED" w:rsidRDefault="006F45ED" w:rsidP="006A79B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0D6A54" w14:textId="77777777" w:rsidR="006F45ED" w:rsidRDefault="006F45ED" w:rsidP="006A79B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5246C2F6" w14:textId="77777777" w:rsidTr="00CB5357">
        <w:tc>
          <w:tcPr>
            <w:tcW w:w="747" w:type="dxa"/>
            <w:vMerge/>
          </w:tcPr>
          <w:p w14:paraId="1D77562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6321521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A61547A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2F29CB9" w14:textId="2FA78EC1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07314DE" w14:textId="03C0AFDF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F429D7" w14:textId="401C2FBC" w:rsidR="006F45ED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6F608DB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BE8025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5BC8BA18" w14:textId="77777777" w:rsidTr="00CB5357">
        <w:tc>
          <w:tcPr>
            <w:tcW w:w="747" w:type="dxa"/>
            <w:vMerge/>
          </w:tcPr>
          <w:p w14:paraId="5C0CCA17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1B1BEFA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4AF868DE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 Môn</w:t>
            </w:r>
          </w:p>
        </w:tc>
        <w:tc>
          <w:tcPr>
            <w:tcW w:w="2801" w:type="dxa"/>
            <w:shd w:val="clear" w:color="auto" w:fill="FF0000"/>
          </w:tcPr>
          <w:p w14:paraId="36DBE3CA" w14:textId="36125D12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Thới</w:t>
            </w:r>
          </w:p>
        </w:tc>
        <w:tc>
          <w:tcPr>
            <w:tcW w:w="1816" w:type="dxa"/>
          </w:tcPr>
          <w:p w14:paraId="2CBE9FBD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02E9F5" w14:textId="4B20778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D61CBF" w14:textId="06597DED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197C77" w14:textId="7EFFCDD0" w:rsidR="006F45ED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F45ED" w14:paraId="0F2A8A22" w14:textId="77777777" w:rsidTr="006A79BA">
        <w:tc>
          <w:tcPr>
            <w:tcW w:w="747" w:type="dxa"/>
            <w:vMerge/>
          </w:tcPr>
          <w:p w14:paraId="67342704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6C9BAD7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411A3A6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3BFCD1B" w14:textId="38712653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Lạc</w:t>
            </w:r>
          </w:p>
        </w:tc>
        <w:tc>
          <w:tcPr>
            <w:tcW w:w="1816" w:type="dxa"/>
          </w:tcPr>
          <w:p w14:paraId="702C4851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DF3E83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6E27CB" w14:textId="4D3CF4A8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4F9687F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B5357" w14:paraId="3A3BC187" w14:textId="77777777" w:rsidTr="006A79BA">
        <w:tc>
          <w:tcPr>
            <w:tcW w:w="747" w:type="dxa"/>
            <w:vMerge/>
          </w:tcPr>
          <w:p w14:paraId="31C64F6A" w14:textId="7777777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FE17425" w14:textId="7777777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73172BB" w14:textId="7777777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F0B27C2" w14:textId="5850F0F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An</w:t>
            </w:r>
          </w:p>
        </w:tc>
        <w:tc>
          <w:tcPr>
            <w:tcW w:w="1816" w:type="dxa"/>
          </w:tcPr>
          <w:p w14:paraId="5A00FD50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02DCF9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E42069" w14:textId="50CB9EED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DBC41F8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7B2DF72C" w14:textId="77777777" w:rsidTr="002134B1">
        <w:tc>
          <w:tcPr>
            <w:tcW w:w="747" w:type="dxa"/>
            <w:vMerge/>
          </w:tcPr>
          <w:p w14:paraId="3727F45A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2D5E0B0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219780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1FB32A" w14:textId="552785E9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9291252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B0B93F" w14:textId="74B2E32E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1BF571D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7DDA56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B5357" w14:paraId="7DB73D43" w14:textId="77777777" w:rsidTr="00CB5357">
        <w:tc>
          <w:tcPr>
            <w:tcW w:w="747" w:type="dxa"/>
            <w:vMerge/>
          </w:tcPr>
          <w:p w14:paraId="3E9814E4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B66576D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034E051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Thốt Nốt</w:t>
            </w:r>
          </w:p>
        </w:tc>
        <w:tc>
          <w:tcPr>
            <w:tcW w:w="2801" w:type="dxa"/>
            <w:shd w:val="clear" w:color="auto" w:fill="FF0000"/>
          </w:tcPr>
          <w:p w14:paraId="178E56AD" w14:textId="32558B64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Thuận</w:t>
            </w:r>
          </w:p>
        </w:tc>
        <w:tc>
          <w:tcPr>
            <w:tcW w:w="1816" w:type="dxa"/>
          </w:tcPr>
          <w:p w14:paraId="4A9FD6C1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FE94E2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A29C15" w14:textId="01E57AAB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4AC6BF" w14:textId="43205F76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5357" w14:paraId="5B58FBC4" w14:textId="77777777" w:rsidTr="00CB5357">
        <w:tc>
          <w:tcPr>
            <w:tcW w:w="747" w:type="dxa"/>
            <w:vMerge/>
          </w:tcPr>
          <w:p w14:paraId="79B63629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E48C8CA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94BDE00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E908010" w14:textId="6C217B82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THốt Nốt</w:t>
            </w:r>
          </w:p>
        </w:tc>
        <w:tc>
          <w:tcPr>
            <w:tcW w:w="1816" w:type="dxa"/>
          </w:tcPr>
          <w:p w14:paraId="688DCC63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E6E55B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F9A369" w14:textId="5B9F9BA1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FEB456" w14:textId="4BFB0DF4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5357" w14:paraId="5DF90CF6" w14:textId="77777777" w:rsidTr="00CB5357">
        <w:tc>
          <w:tcPr>
            <w:tcW w:w="747" w:type="dxa"/>
            <w:vMerge/>
          </w:tcPr>
          <w:p w14:paraId="13951856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9D3541D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B4EB135" w14:textId="77777777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34F0FB79" w14:textId="2B2CEA69" w:rsidR="00CB5357" w:rsidRDefault="00CB5357" w:rsidP="00CB535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Kiên</w:t>
            </w:r>
          </w:p>
        </w:tc>
        <w:tc>
          <w:tcPr>
            <w:tcW w:w="1816" w:type="dxa"/>
          </w:tcPr>
          <w:p w14:paraId="1BEC13CC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C02D7C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9DC69D" w14:textId="77777777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4D94356" w14:textId="79532C8B" w:rsidR="00CB5357" w:rsidRDefault="00CB5357" w:rsidP="00CB535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F45ED" w14:paraId="0825FCC0" w14:textId="77777777" w:rsidTr="002134B1">
        <w:tc>
          <w:tcPr>
            <w:tcW w:w="747" w:type="dxa"/>
            <w:vMerge/>
          </w:tcPr>
          <w:p w14:paraId="36732796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AC286B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3B844C0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F323ADD" w14:textId="70776002" w:rsidR="006F45ED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AN</w:t>
            </w:r>
          </w:p>
        </w:tc>
        <w:tc>
          <w:tcPr>
            <w:tcW w:w="1816" w:type="dxa"/>
          </w:tcPr>
          <w:p w14:paraId="65090434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F32984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8C72A2" w14:textId="1D1087FF" w:rsidR="006F45ED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316AE35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1ED6323D" w14:textId="77777777" w:rsidTr="002134B1">
        <w:tc>
          <w:tcPr>
            <w:tcW w:w="747" w:type="dxa"/>
            <w:vMerge/>
          </w:tcPr>
          <w:p w14:paraId="7FBF74B4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EED09C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69E441C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0A7AE07" w14:textId="449CB53D" w:rsidR="006F45ED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Hưng</w:t>
            </w:r>
          </w:p>
        </w:tc>
        <w:tc>
          <w:tcPr>
            <w:tcW w:w="1816" w:type="dxa"/>
          </w:tcPr>
          <w:p w14:paraId="4BCC23CD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864078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66422FF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9F5D97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7B9B0F81" w14:textId="77777777" w:rsidTr="002134B1">
        <w:tc>
          <w:tcPr>
            <w:tcW w:w="747" w:type="dxa"/>
            <w:vMerge/>
          </w:tcPr>
          <w:p w14:paraId="23EECD09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B3CA79E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0F7079C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FEB896C" w14:textId="74F676B6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Lộc</w:t>
            </w:r>
          </w:p>
        </w:tc>
        <w:tc>
          <w:tcPr>
            <w:tcW w:w="1816" w:type="dxa"/>
          </w:tcPr>
          <w:p w14:paraId="2A03ABFC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E9A6EB" w14:textId="25A798C0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B568B0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7E0BE5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239EEAD5" w14:textId="77777777" w:rsidTr="002134B1">
        <w:tc>
          <w:tcPr>
            <w:tcW w:w="747" w:type="dxa"/>
            <w:vMerge/>
          </w:tcPr>
          <w:p w14:paraId="7CBB06F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E084CB7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F73C780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7B923C2" w14:textId="1E34284E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Hưng</w:t>
            </w:r>
          </w:p>
        </w:tc>
        <w:tc>
          <w:tcPr>
            <w:tcW w:w="1816" w:type="dxa"/>
          </w:tcPr>
          <w:p w14:paraId="449DB466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1E8E9C" w14:textId="6F124614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C51E38B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93227D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6D4549C8" w14:textId="77777777" w:rsidTr="006A79BA">
        <w:tc>
          <w:tcPr>
            <w:tcW w:w="747" w:type="dxa"/>
            <w:vMerge/>
          </w:tcPr>
          <w:p w14:paraId="22A3A38E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AC63E92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25B6BE4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846BF41" w14:textId="4B1B3D9A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D23E7A5" w14:textId="2107DC7C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7A8646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7E0365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551CF9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3295F6C3" w14:textId="77777777" w:rsidTr="002134B1">
        <w:tc>
          <w:tcPr>
            <w:tcW w:w="747" w:type="dxa"/>
            <w:vMerge/>
          </w:tcPr>
          <w:p w14:paraId="1A521379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9C1BD1B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8809ED4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Thạnh</w:t>
            </w:r>
          </w:p>
        </w:tc>
        <w:tc>
          <w:tcPr>
            <w:tcW w:w="2801" w:type="dxa"/>
            <w:shd w:val="clear" w:color="auto" w:fill="FFFF00"/>
          </w:tcPr>
          <w:p w14:paraId="795A2C0A" w14:textId="26308A70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Bình</w:t>
            </w:r>
          </w:p>
        </w:tc>
        <w:tc>
          <w:tcPr>
            <w:tcW w:w="1816" w:type="dxa"/>
          </w:tcPr>
          <w:p w14:paraId="135873BF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5D2075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B2F993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1D6AC5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38C5699C" w14:textId="77777777" w:rsidTr="00CB5357">
        <w:tc>
          <w:tcPr>
            <w:tcW w:w="747" w:type="dxa"/>
            <w:vMerge/>
          </w:tcPr>
          <w:p w14:paraId="641CA78A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A5448A0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E7306C1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DD6F1C8" w14:textId="1A6DA66B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Mỹ</w:t>
            </w:r>
          </w:p>
        </w:tc>
        <w:tc>
          <w:tcPr>
            <w:tcW w:w="1816" w:type="dxa"/>
          </w:tcPr>
          <w:p w14:paraId="2A064D11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C73C9F" w14:textId="73F2C5D5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6D897C" w14:textId="05010721" w:rsidR="006F45ED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1403F34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0B28D81B" w14:textId="77777777" w:rsidTr="002134B1">
        <w:tc>
          <w:tcPr>
            <w:tcW w:w="747" w:type="dxa"/>
            <w:vMerge/>
          </w:tcPr>
          <w:p w14:paraId="149F9A4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9EF86E4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516A988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726B92" w14:textId="7681514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Trinh</w:t>
            </w:r>
          </w:p>
        </w:tc>
        <w:tc>
          <w:tcPr>
            <w:tcW w:w="1816" w:type="dxa"/>
          </w:tcPr>
          <w:p w14:paraId="2D959D7A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C71833" w14:textId="3C6FFA3D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F85648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130EBB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750D9A17" w14:textId="77777777" w:rsidTr="002134B1">
        <w:tc>
          <w:tcPr>
            <w:tcW w:w="747" w:type="dxa"/>
            <w:vMerge/>
          </w:tcPr>
          <w:p w14:paraId="38F731D1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E3EE6A1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E22A82C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29A793A" w14:textId="3552FECB" w:rsidR="006F45ED" w:rsidRDefault="006F45ED" w:rsidP="00CB535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Thạnh </w:t>
            </w:r>
            <w:r w:rsidR="00CB5357">
              <w:rPr>
                <w:sz w:val="28"/>
                <w:szCs w:val="28"/>
              </w:rPr>
              <w:t>Lộc</w:t>
            </w:r>
          </w:p>
        </w:tc>
        <w:tc>
          <w:tcPr>
            <w:tcW w:w="1816" w:type="dxa"/>
          </w:tcPr>
          <w:p w14:paraId="1B29665D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48AB6B" w14:textId="51EB4C0F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E4F319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4EEE02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5A29E654" w14:textId="77777777" w:rsidTr="006A79BA">
        <w:tc>
          <w:tcPr>
            <w:tcW w:w="747" w:type="dxa"/>
            <w:vMerge/>
          </w:tcPr>
          <w:p w14:paraId="1869CAA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D916A7A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EAE8810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8A69B10" w14:textId="284460B4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A979911" w14:textId="1100E106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D7FC5D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F957CC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AA090D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0CDA9BBC" w14:textId="77777777" w:rsidTr="006F45ED">
        <w:tc>
          <w:tcPr>
            <w:tcW w:w="747" w:type="dxa"/>
            <w:vMerge/>
          </w:tcPr>
          <w:p w14:paraId="3E285F98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DE8325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FE12C6C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Điền</w:t>
            </w:r>
          </w:p>
        </w:tc>
        <w:tc>
          <w:tcPr>
            <w:tcW w:w="2801" w:type="dxa"/>
            <w:shd w:val="clear" w:color="auto" w:fill="00B050"/>
          </w:tcPr>
          <w:p w14:paraId="3C71F0C5" w14:textId="63D4318B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Nhơn Nghĩa </w:t>
            </w:r>
          </w:p>
        </w:tc>
        <w:tc>
          <w:tcPr>
            <w:tcW w:w="1816" w:type="dxa"/>
          </w:tcPr>
          <w:p w14:paraId="7A2E7E9E" w14:textId="624F0DE9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BC776C" w14:textId="5C0F5838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3E462C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16DAF4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B5357" w14:paraId="192074A2" w14:textId="77777777" w:rsidTr="00CB5357">
        <w:tc>
          <w:tcPr>
            <w:tcW w:w="747" w:type="dxa"/>
            <w:vMerge/>
          </w:tcPr>
          <w:p w14:paraId="2AC9F204" w14:textId="7777777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0564AB6" w14:textId="7777777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97CF7FE" w14:textId="77777777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A4296E0" w14:textId="28AB7A8D" w:rsidR="00CB5357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THới</w:t>
            </w:r>
          </w:p>
        </w:tc>
        <w:tc>
          <w:tcPr>
            <w:tcW w:w="1816" w:type="dxa"/>
          </w:tcPr>
          <w:p w14:paraId="27A2F3C8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6F026B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BC96A5" w14:textId="5C4CC354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FEBEE43" w14:textId="77777777" w:rsidR="00CB5357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0F9E7234" w14:textId="77777777" w:rsidTr="002134B1">
        <w:tc>
          <w:tcPr>
            <w:tcW w:w="747" w:type="dxa"/>
            <w:vMerge/>
          </w:tcPr>
          <w:p w14:paraId="7445DF9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7A0C535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DBA5234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FF06776" w14:textId="261372D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4BDFA27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326D4E" w14:textId="6A3F1B15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981995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1A5792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5A599F59" w14:textId="77777777" w:rsidTr="006F45ED">
        <w:tc>
          <w:tcPr>
            <w:tcW w:w="747" w:type="dxa"/>
            <w:vMerge/>
          </w:tcPr>
          <w:p w14:paraId="39952DA6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B05158B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D183FF9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Cờ Đỏ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65B226D" w14:textId="56E4D094" w:rsidR="006F45ED" w:rsidRDefault="00CB535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Xuân</w:t>
            </w:r>
          </w:p>
        </w:tc>
        <w:tc>
          <w:tcPr>
            <w:tcW w:w="1816" w:type="dxa"/>
          </w:tcPr>
          <w:p w14:paraId="114489E4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6A9E96" w14:textId="0F8FA71A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52A128" w14:textId="7837089B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2FD4C01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3E5BACA6" w14:textId="77777777" w:rsidTr="00CB5357">
        <w:tc>
          <w:tcPr>
            <w:tcW w:w="747" w:type="dxa"/>
            <w:vMerge/>
          </w:tcPr>
          <w:p w14:paraId="7E88DB2C" w14:textId="77777777" w:rsidR="006F45ED" w:rsidRDefault="006F45ED" w:rsidP="006F45E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34D1E6B" w14:textId="77777777" w:rsidR="006F45ED" w:rsidRDefault="006F45ED" w:rsidP="006F45E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094DD64" w14:textId="77777777" w:rsidR="006F45ED" w:rsidRDefault="006F45ED" w:rsidP="006F45E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9FE1C19" w14:textId="5AA5F778" w:rsidR="006F45ED" w:rsidRDefault="00CB5357" w:rsidP="006F45E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Thạnh</w:t>
            </w:r>
          </w:p>
        </w:tc>
        <w:tc>
          <w:tcPr>
            <w:tcW w:w="1816" w:type="dxa"/>
          </w:tcPr>
          <w:p w14:paraId="7488AB98" w14:textId="1F4D1B4F" w:rsidR="006F45ED" w:rsidRDefault="00CB5357" w:rsidP="006F45E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A2BCF1E" w14:textId="257715FC" w:rsidR="006F45ED" w:rsidRDefault="006F45ED" w:rsidP="006F45E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B59721" w14:textId="77777777" w:rsidR="006F45ED" w:rsidRDefault="006F45ED" w:rsidP="006F45E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738FAC" w14:textId="77777777" w:rsidR="006F45ED" w:rsidRDefault="006F45ED" w:rsidP="006F45E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B5357" w14:paraId="0963CC83" w14:textId="77777777" w:rsidTr="00CB5357">
        <w:tc>
          <w:tcPr>
            <w:tcW w:w="747" w:type="dxa"/>
            <w:vMerge/>
          </w:tcPr>
          <w:p w14:paraId="68CBCD46" w14:textId="77777777" w:rsidR="00CB5357" w:rsidRDefault="00CB5357" w:rsidP="006F45E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D8EF2BC" w14:textId="77777777" w:rsidR="00CB5357" w:rsidRDefault="00CB5357" w:rsidP="006F45E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002FD40" w14:textId="77777777" w:rsidR="00CB5357" w:rsidRDefault="00CB5357" w:rsidP="006F45E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DBA49E8" w14:textId="3C356E8F" w:rsidR="00CB5357" w:rsidRDefault="00190939" w:rsidP="006F45E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Đông</w:t>
            </w:r>
          </w:p>
        </w:tc>
        <w:tc>
          <w:tcPr>
            <w:tcW w:w="1816" w:type="dxa"/>
          </w:tcPr>
          <w:p w14:paraId="5EB211F6" w14:textId="20513F34" w:rsidR="00CB5357" w:rsidRDefault="00190939" w:rsidP="006F45E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067EB8C" w14:textId="77777777" w:rsidR="00CB5357" w:rsidRDefault="00CB5357" w:rsidP="006F45E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C44A40" w14:textId="77777777" w:rsidR="00CB5357" w:rsidRDefault="00CB5357" w:rsidP="006F45E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E6164C6" w14:textId="77777777" w:rsidR="00CB5357" w:rsidRDefault="00CB5357" w:rsidP="006F45E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27DC32C1" w14:textId="77777777" w:rsidTr="00CB5357">
        <w:tc>
          <w:tcPr>
            <w:tcW w:w="747" w:type="dxa"/>
            <w:vMerge/>
          </w:tcPr>
          <w:p w14:paraId="01873CE7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C380A96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CFAFDD3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3E86B15" w14:textId="0639A2BB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660DFE5" w14:textId="7005043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7A10D0" w14:textId="25BC688F" w:rsidR="006F45ED" w:rsidRDefault="00CB535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E3AD03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7147CC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90939" w14:paraId="53EA0608" w14:textId="77777777" w:rsidTr="00190939">
        <w:tc>
          <w:tcPr>
            <w:tcW w:w="747" w:type="dxa"/>
            <w:vMerge/>
          </w:tcPr>
          <w:p w14:paraId="3B430322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4DBF51D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5571122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Lai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83916A7" w14:textId="0D2995D6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Thạnh</w:t>
            </w:r>
          </w:p>
        </w:tc>
        <w:tc>
          <w:tcPr>
            <w:tcW w:w="1816" w:type="dxa"/>
          </w:tcPr>
          <w:p w14:paraId="1126BB38" w14:textId="77777777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E90FD0" w14:textId="03F51AA4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106872" w14:textId="0254BCA3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58394A2" w14:textId="77777777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90939" w14:paraId="286606E8" w14:textId="77777777" w:rsidTr="00190939">
        <w:tc>
          <w:tcPr>
            <w:tcW w:w="747" w:type="dxa"/>
            <w:vMerge/>
          </w:tcPr>
          <w:p w14:paraId="12A1016E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5C092F5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7D28B1D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32F7D4D" w14:textId="4066F999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Thạnh</w:t>
            </w:r>
          </w:p>
        </w:tc>
        <w:tc>
          <w:tcPr>
            <w:tcW w:w="1816" w:type="dxa"/>
          </w:tcPr>
          <w:p w14:paraId="3FE6BB6E" w14:textId="77777777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B1373E" w14:textId="6D0BAB57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A0F58D" w14:textId="07D579CF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47900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7F90C9E" w14:textId="77777777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90939" w14:paraId="0257C1DD" w14:textId="77777777" w:rsidTr="00190939">
        <w:tc>
          <w:tcPr>
            <w:tcW w:w="747" w:type="dxa"/>
            <w:vMerge/>
          </w:tcPr>
          <w:p w14:paraId="01B420BE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658CDB2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7D81A1B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86E52B4" w14:textId="4FDAD8FF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Định Môn</w:t>
            </w:r>
          </w:p>
        </w:tc>
        <w:tc>
          <w:tcPr>
            <w:tcW w:w="1816" w:type="dxa"/>
          </w:tcPr>
          <w:p w14:paraId="4B679583" w14:textId="77777777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DF9F6D" w14:textId="73B9176C" w:rsidR="00190939" w:rsidRPr="00847900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F3F476" w14:textId="23AE9D58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9F620DE" w14:textId="77777777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90939" w14:paraId="30C9B0AE" w14:textId="77777777" w:rsidTr="00190939">
        <w:tc>
          <w:tcPr>
            <w:tcW w:w="747" w:type="dxa"/>
            <w:vMerge/>
          </w:tcPr>
          <w:p w14:paraId="7BB4ED42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6FF0319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026CC3E" w14:textId="7777777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B765185" w14:textId="64CB0B07" w:rsidR="00190939" w:rsidRDefault="00190939" w:rsidP="001909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Thành</w:t>
            </w:r>
          </w:p>
        </w:tc>
        <w:tc>
          <w:tcPr>
            <w:tcW w:w="1816" w:type="dxa"/>
          </w:tcPr>
          <w:p w14:paraId="152243D8" w14:textId="77777777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9177DB" w14:textId="1EC47CF4" w:rsidR="00190939" w:rsidRPr="00847900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AFE3DA" w14:textId="7CD70AB4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FC4ED20" w14:textId="77777777" w:rsidR="00190939" w:rsidRDefault="00190939" w:rsidP="001909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F45ED" w14:paraId="184FFF4F" w14:textId="77777777" w:rsidTr="00190939">
        <w:tc>
          <w:tcPr>
            <w:tcW w:w="747" w:type="dxa"/>
            <w:vMerge/>
          </w:tcPr>
          <w:p w14:paraId="1CC26EF9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A27F50F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9F13FE8" w14:textId="77777777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2D59A2" w14:textId="1ECC7EE1" w:rsidR="006F45ED" w:rsidRDefault="006F45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1D47818" w14:textId="68C03123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0FD4D5" w14:textId="73CA7A58" w:rsidR="006F45ED" w:rsidRDefault="0019093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64DE5A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B2ED8D" w14:textId="77777777" w:rsidR="006F45ED" w:rsidRDefault="006F45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136DC" w14:paraId="50EE590E" w14:textId="77777777" w:rsidTr="002134B1">
        <w:tc>
          <w:tcPr>
            <w:tcW w:w="747" w:type="dxa"/>
          </w:tcPr>
          <w:p w14:paraId="26B8B6DA" w14:textId="4E59F69E" w:rsidR="007136DC" w:rsidRDefault="00B166E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58" w:type="dxa"/>
            <w:shd w:val="clear" w:color="auto" w:fill="auto"/>
          </w:tcPr>
          <w:p w14:paraId="6C86FF90" w14:textId="77777777" w:rsidR="007136DC" w:rsidRDefault="007136DC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Bằng</w:t>
            </w:r>
          </w:p>
          <w:p w14:paraId="174B86DD" w14:textId="55FD9212" w:rsidR="00622EA9" w:rsidRDefault="00622EA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(18/10/21)</w:t>
            </w:r>
          </w:p>
        </w:tc>
        <w:tc>
          <w:tcPr>
            <w:tcW w:w="1890" w:type="dxa"/>
            <w:shd w:val="clear" w:color="auto" w:fill="auto"/>
          </w:tcPr>
          <w:p w14:paraId="47819291" w14:textId="77777777" w:rsidR="007136DC" w:rsidRDefault="007136DC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0E0AD0D" w14:textId="3C410ED4" w:rsidR="007136DC" w:rsidRDefault="002134B1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565BA689" w14:textId="77777777" w:rsidR="007136DC" w:rsidRDefault="007136DC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10B54E" w14:textId="77777777" w:rsidR="007136DC" w:rsidRDefault="007136DC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083B84" w14:textId="77777777" w:rsidR="007136DC" w:rsidRDefault="007136DC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E00A0C" w14:textId="77777777" w:rsidR="007136DC" w:rsidRDefault="007136DC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C5A" w14:paraId="78428F74" w14:textId="77777777" w:rsidTr="00D31C5A">
        <w:tc>
          <w:tcPr>
            <w:tcW w:w="747" w:type="dxa"/>
            <w:vMerge w:val="restart"/>
          </w:tcPr>
          <w:p w14:paraId="2F16A44D" w14:textId="3121C36B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0DDB939A" w14:textId="77777777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 Nẵng</w:t>
            </w:r>
          </w:p>
          <w:p w14:paraId="12A9E95B" w14:textId="512069BF" w:rsidR="00D31C5A" w:rsidRDefault="00D31C5A" w:rsidP="00D31C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(14/11/21)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1B69F132" w14:textId="5E3D7E09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Q. Sơn Trà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4A56DA4A" w14:textId="5B32BB90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Hải Bắc</w:t>
            </w:r>
          </w:p>
        </w:tc>
        <w:tc>
          <w:tcPr>
            <w:tcW w:w="1816" w:type="dxa"/>
          </w:tcPr>
          <w:p w14:paraId="01011B88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89F14C" w14:textId="376A5A38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FAAFA1" w14:textId="55B3FA34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C306940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C5A" w14:paraId="1740FAEC" w14:textId="77777777" w:rsidTr="00D31C5A">
        <w:tc>
          <w:tcPr>
            <w:tcW w:w="747" w:type="dxa"/>
            <w:vMerge/>
          </w:tcPr>
          <w:p w14:paraId="36420987" w14:textId="77777777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E7441E8" w14:textId="77777777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D112E28" w14:textId="77777777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7249C4F" w14:textId="35EAC819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Nại Hiên Đông</w:t>
            </w:r>
          </w:p>
        </w:tc>
        <w:tc>
          <w:tcPr>
            <w:tcW w:w="1816" w:type="dxa"/>
          </w:tcPr>
          <w:p w14:paraId="628D4C34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B147FF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23EB0F" w14:textId="3E9E709B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1FD8E18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C5A" w14:paraId="3AE09438" w14:textId="77777777" w:rsidTr="002134B1">
        <w:tc>
          <w:tcPr>
            <w:tcW w:w="747" w:type="dxa"/>
            <w:vMerge/>
          </w:tcPr>
          <w:p w14:paraId="1854E299" w14:textId="77777777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B85B584" w14:textId="77777777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39149B1" w14:textId="77777777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7C4E2BF" w14:textId="39829BC8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73B6BE3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A6CDA4" w14:textId="6400D093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2BCEE4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ACD128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C5A" w14:paraId="4CB63152" w14:textId="77777777" w:rsidTr="002134B1">
        <w:tc>
          <w:tcPr>
            <w:tcW w:w="747" w:type="dxa"/>
            <w:vMerge/>
          </w:tcPr>
          <w:p w14:paraId="178FE829" w14:textId="77777777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6CA1D3A" w14:textId="77777777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12CFF39E" w14:textId="07427E75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FFFF00"/>
          </w:tcPr>
          <w:p w14:paraId="4EC1BB0E" w14:textId="77777777" w:rsidR="00D31C5A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31ECF0" w14:textId="041A6DED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5B9FC3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0CB6F5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D3BAE8" w14:textId="77777777" w:rsidR="00D31C5A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563C5010" w14:textId="77777777" w:rsidTr="0083750E">
        <w:tc>
          <w:tcPr>
            <w:tcW w:w="747" w:type="dxa"/>
            <w:vMerge w:val="restart"/>
          </w:tcPr>
          <w:p w14:paraId="29BCCE91" w14:textId="24FBD622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58" w:type="dxa"/>
            <w:vMerge w:val="restart"/>
            <w:shd w:val="clear" w:color="auto" w:fill="FF0000"/>
          </w:tcPr>
          <w:p w14:paraId="233E441E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Đắk lăk</w:t>
            </w:r>
            <w:r w:rsidR="00396792" w:rsidRPr="00396792">
              <w:rPr>
                <w:sz w:val="28"/>
                <w:szCs w:val="28"/>
              </w:rPr>
              <w:t>(Tỉnh có yếu tố dịch tễ phức tạp được quản lý theo cấp độ 4 theo CV 246/BCĐ-VP6)</w:t>
            </w:r>
          </w:p>
          <w:p w14:paraId="4B4D662B" w14:textId="1AF0C74E" w:rsidR="00622EA9" w:rsidRDefault="00D31C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="00622EA9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0000"/>
          </w:tcPr>
          <w:p w14:paraId="73556320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Buôn Mê Thuột</w:t>
            </w:r>
          </w:p>
        </w:tc>
        <w:tc>
          <w:tcPr>
            <w:tcW w:w="2801" w:type="dxa"/>
            <w:shd w:val="clear" w:color="auto" w:fill="FFFF00"/>
          </w:tcPr>
          <w:p w14:paraId="2DC8A4DC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Xã Ea Kao</w:t>
            </w:r>
          </w:p>
        </w:tc>
        <w:tc>
          <w:tcPr>
            <w:tcW w:w="1816" w:type="dxa"/>
          </w:tcPr>
          <w:p w14:paraId="0569447F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7574EF" w14:textId="5EBACA18" w:rsidR="005C6DB3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060F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13C286" w14:textId="04E68F1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1A7662" w14:textId="0962B389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29601AAC" w14:textId="77777777" w:rsidTr="001B5C3A">
        <w:tc>
          <w:tcPr>
            <w:tcW w:w="747" w:type="dxa"/>
            <w:vMerge/>
          </w:tcPr>
          <w:p w14:paraId="62D85412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01E23B6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F4CC98B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FDCBDD2" w14:textId="249465E8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Hòa</w:t>
            </w:r>
          </w:p>
        </w:tc>
        <w:tc>
          <w:tcPr>
            <w:tcW w:w="1816" w:type="dxa"/>
          </w:tcPr>
          <w:p w14:paraId="526B29CF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2FC23D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3B8868" w14:textId="0409DDFE" w:rsidR="005C6DB3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060F6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1ECED7F" w14:textId="5A8BC881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1A80DA32" w14:textId="77777777" w:rsidTr="0083750E">
        <w:tc>
          <w:tcPr>
            <w:tcW w:w="747" w:type="dxa"/>
            <w:vMerge/>
          </w:tcPr>
          <w:p w14:paraId="1E3961F4" w14:textId="77777777" w:rsidR="005C6DB3" w:rsidRDefault="005C6DB3" w:rsidP="00B43D5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A6F84CA" w14:textId="77777777" w:rsidR="005C6DB3" w:rsidRDefault="005C6DB3" w:rsidP="00B43D5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346073C" w14:textId="77777777" w:rsidR="005C6DB3" w:rsidRDefault="005C6DB3" w:rsidP="00B43D5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0905812" w14:textId="3DCFDC96" w:rsidR="005C6DB3" w:rsidRDefault="005C6DB3" w:rsidP="00B43D5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Lập</w:t>
            </w:r>
          </w:p>
        </w:tc>
        <w:tc>
          <w:tcPr>
            <w:tcW w:w="1816" w:type="dxa"/>
          </w:tcPr>
          <w:p w14:paraId="6C8F8B1F" w14:textId="77777777" w:rsidR="005C6DB3" w:rsidRDefault="005C6DB3" w:rsidP="00B43D5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D90358" w14:textId="77777777" w:rsidR="005C6DB3" w:rsidRDefault="005C6DB3" w:rsidP="00B43D5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623423" w14:textId="4341F41A" w:rsidR="005C6DB3" w:rsidRDefault="005C6DB3" w:rsidP="00B43D5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771581" w14:textId="39842057" w:rsidR="005C6DB3" w:rsidRDefault="006060F6" w:rsidP="00B43D5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060F6" w14:paraId="23FBC6F1" w14:textId="77777777" w:rsidTr="00D31C5A">
        <w:tc>
          <w:tcPr>
            <w:tcW w:w="747" w:type="dxa"/>
            <w:vMerge/>
          </w:tcPr>
          <w:p w14:paraId="2385DB0A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130D36A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92B7FF9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D92D9B" w14:textId="2A1A9E0C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Nhất</w:t>
            </w:r>
          </w:p>
        </w:tc>
        <w:tc>
          <w:tcPr>
            <w:tcW w:w="1816" w:type="dxa"/>
          </w:tcPr>
          <w:p w14:paraId="1AB744FD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DE61CD" w14:textId="05BCF76A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819F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5A9851" w14:textId="0B731809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9220A8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7CE184D2" w14:textId="77777777" w:rsidTr="006060F6">
        <w:tc>
          <w:tcPr>
            <w:tcW w:w="747" w:type="dxa"/>
            <w:vMerge/>
          </w:tcPr>
          <w:p w14:paraId="788008D1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2DF2CCA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6C62CC2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BAFCD1F" w14:textId="750B14B4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Công</w:t>
            </w:r>
          </w:p>
        </w:tc>
        <w:tc>
          <w:tcPr>
            <w:tcW w:w="1816" w:type="dxa"/>
          </w:tcPr>
          <w:p w14:paraId="425CCC0B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0C9B28" w14:textId="3D6C56D4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819F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A95393" w14:textId="677703F4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F82CF4" w14:textId="416B77DF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40F445BE" w14:textId="77777777" w:rsidTr="00D31C5A">
        <w:tc>
          <w:tcPr>
            <w:tcW w:w="747" w:type="dxa"/>
            <w:vMerge/>
          </w:tcPr>
          <w:p w14:paraId="21D0E7A6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6539269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F24AE72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D451F43" w14:textId="4162ACB0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Thắng Lợi</w:t>
            </w:r>
          </w:p>
        </w:tc>
        <w:tc>
          <w:tcPr>
            <w:tcW w:w="1816" w:type="dxa"/>
          </w:tcPr>
          <w:p w14:paraId="4FCD0AA1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1DB2A9" w14:textId="36E8FFA2" w:rsidR="006060F6" w:rsidRDefault="00D31C5A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65BADA5" w14:textId="53737492" w:rsidR="006060F6" w:rsidRPr="0014251F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21923F" w14:textId="1055B96E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7E26F970" w14:textId="77777777" w:rsidTr="00622EA9">
        <w:tc>
          <w:tcPr>
            <w:tcW w:w="747" w:type="dxa"/>
            <w:vMerge/>
          </w:tcPr>
          <w:p w14:paraId="66EC03EF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75FE4A9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4D3CC0A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C47484A" w14:textId="6915639B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AN</w:t>
            </w:r>
          </w:p>
        </w:tc>
        <w:tc>
          <w:tcPr>
            <w:tcW w:w="1816" w:type="dxa"/>
          </w:tcPr>
          <w:p w14:paraId="65AD229C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15B1CF" w14:textId="44827875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5324B2" w14:textId="168127CF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B624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DB399FA" w14:textId="29547366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3F128D5D" w14:textId="77777777" w:rsidTr="0083750E">
        <w:tc>
          <w:tcPr>
            <w:tcW w:w="747" w:type="dxa"/>
            <w:vMerge/>
          </w:tcPr>
          <w:p w14:paraId="383C33ED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8A0D6D9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D5F352C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887BA04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Thành</w:t>
            </w:r>
          </w:p>
        </w:tc>
        <w:tc>
          <w:tcPr>
            <w:tcW w:w="1816" w:type="dxa"/>
          </w:tcPr>
          <w:p w14:paraId="69F80DE8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3A710B" w14:textId="1AC02A24" w:rsidR="005C6DB3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90FA531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40F563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0626AFD7" w14:textId="77777777" w:rsidTr="00D31C5A">
        <w:tc>
          <w:tcPr>
            <w:tcW w:w="747" w:type="dxa"/>
            <w:vMerge/>
          </w:tcPr>
          <w:p w14:paraId="5EBDAEE0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DEAACC1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EF238BD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D776F38" w14:textId="3E2495F9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THống Nhất</w:t>
            </w:r>
          </w:p>
        </w:tc>
        <w:tc>
          <w:tcPr>
            <w:tcW w:w="1816" w:type="dxa"/>
          </w:tcPr>
          <w:p w14:paraId="79F298E6" w14:textId="26529FEC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E09C6C" w14:textId="05F6391A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DDD897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CAEE59" w14:textId="66460768" w:rsidR="005C6DB3" w:rsidRDefault="00D31C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5C6DB3" w14:paraId="5142298D" w14:textId="77777777" w:rsidTr="0083750E">
        <w:tc>
          <w:tcPr>
            <w:tcW w:w="747" w:type="dxa"/>
            <w:vMerge/>
          </w:tcPr>
          <w:p w14:paraId="60EE7425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6EAA169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23EF72F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49DAF33" w14:textId="389CBAAB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Kao</w:t>
            </w:r>
          </w:p>
        </w:tc>
        <w:tc>
          <w:tcPr>
            <w:tcW w:w="1816" w:type="dxa"/>
          </w:tcPr>
          <w:p w14:paraId="50570B4C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593F4C" w14:textId="6A37C35C" w:rsidR="005C6DB3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DE148A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C6A204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664F9B86" w14:textId="77777777" w:rsidTr="0083750E">
        <w:tc>
          <w:tcPr>
            <w:tcW w:w="747" w:type="dxa"/>
            <w:vMerge/>
          </w:tcPr>
          <w:p w14:paraId="7240E59B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EB54DEA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C7AE558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1BD4AEB" w14:textId="5092B841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TU</w:t>
            </w:r>
          </w:p>
        </w:tc>
        <w:tc>
          <w:tcPr>
            <w:tcW w:w="1816" w:type="dxa"/>
          </w:tcPr>
          <w:p w14:paraId="75EFED10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667AE6" w14:textId="2217262D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85753D" w14:textId="004043FF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C04DD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8EF7B08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26CFB441" w14:textId="77777777" w:rsidTr="00D31C5A">
        <w:tc>
          <w:tcPr>
            <w:tcW w:w="747" w:type="dxa"/>
            <w:vMerge/>
          </w:tcPr>
          <w:p w14:paraId="170E57AC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C461BDB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8A76724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92CADF6" w14:textId="204535E8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EBur</w:t>
            </w:r>
          </w:p>
        </w:tc>
        <w:tc>
          <w:tcPr>
            <w:tcW w:w="1816" w:type="dxa"/>
          </w:tcPr>
          <w:p w14:paraId="221AA710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87CB7B" w14:textId="1445715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961024" w14:textId="16A44B3C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F602A2" w14:textId="5FE7719F" w:rsidR="006060F6" w:rsidRDefault="00D31C5A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060F6" w14:paraId="70B7DB21" w14:textId="77777777" w:rsidTr="00622EA9">
        <w:tc>
          <w:tcPr>
            <w:tcW w:w="747" w:type="dxa"/>
            <w:vMerge/>
          </w:tcPr>
          <w:p w14:paraId="45C5FDAE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7A1CE55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5756FB6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54B9B58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Tiến</w:t>
            </w:r>
          </w:p>
        </w:tc>
        <w:tc>
          <w:tcPr>
            <w:tcW w:w="1816" w:type="dxa"/>
          </w:tcPr>
          <w:p w14:paraId="30934D1F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02630C" w14:textId="0EB415C6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9E9375" w14:textId="2B3AD29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C04DD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A8BD003" w14:textId="0BFF6928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4B50B366" w14:textId="77777777" w:rsidTr="00622EA9">
        <w:tc>
          <w:tcPr>
            <w:tcW w:w="747" w:type="dxa"/>
            <w:vMerge/>
          </w:tcPr>
          <w:p w14:paraId="585E6B3C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944CC84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F66B720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28C11EE" w14:textId="5B045C00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Lợi</w:t>
            </w:r>
          </w:p>
        </w:tc>
        <w:tc>
          <w:tcPr>
            <w:tcW w:w="1816" w:type="dxa"/>
          </w:tcPr>
          <w:p w14:paraId="12989FFF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3EA686" w14:textId="496EEF64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870E96" w14:textId="0AADBDA8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C04DD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2477B44" w14:textId="6071DB93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78E606FE" w14:textId="77777777" w:rsidTr="00622EA9">
        <w:tc>
          <w:tcPr>
            <w:tcW w:w="747" w:type="dxa"/>
            <w:vMerge/>
          </w:tcPr>
          <w:p w14:paraId="71FF25C5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458EEF9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2D4C2C3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74099CA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Tam</w:t>
            </w:r>
          </w:p>
        </w:tc>
        <w:tc>
          <w:tcPr>
            <w:tcW w:w="1816" w:type="dxa"/>
          </w:tcPr>
          <w:p w14:paraId="0458CA41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53DA6E" w14:textId="26F3262C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EF9E5A" w14:textId="46517E7E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C04DD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79ACE38" w14:textId="0B019183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39B3C324" w14:textId="77777777" w:rsidTr="00622EA9">
        <w:tc>
          <w:tcPr>
            <w:tcW w:w="747" w:type="dxa"/>
            <w:vMerge/>
          </w:tcPr>
          <w:p w14:paraId="0BEAC4EE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8918892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2312607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28C9DFC" w14:textId="2741364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Thuận</w:t>
            </w:r>
          </w:p>
        </w:tc>
        <w:tc>
          <w:tcPr>
            <w:tcW w:w="1816" w:type="dxa"/>
          </w:tcPr>
          <w:p w14:paraId="67956BF1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5ADA83" w14:textId="58E43638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7DBBE4" w14:textId="3F6E84E9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C04DD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49DEDAD" w14:textId="563812C6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32A4E4D1" w14:textId="77777777" w:rsidTr="00D31C5A">
        <w:tc>
          <w:tcPr>
            <w:tcW w:w="747" w:type="dxa"/>
            <w:vMerge/>
          </w:tcPr>
          <w:p w14:paraId="2C2CC7F0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CFF01E0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DF7D759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80D5D87" w14:textId="2E0E420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Tự An</w:t>
            </w:r>
          </w:p>
        </w:tc>
        <w:tc>
          <w:tcPr>
            <w:tcW w:w="1816" w:type="dxa"/>
          </w:tcPr>
          <w:p w14:paraId="13C9E8F9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FB65A2" w14:textId="7D458E23" w:rsidR="006060F6" w:rsidRDefault="00D31C5A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76D524" w14:textId="38A69A40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DB7F06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39B9DDCD" w14:textId="77777777" w:rsidTr="00622EA9">
        <w:tc>
          <w:tcPr>
            <w:tcW w:w="747" w:type="dxa"/>
            <w:vMerge/>
          </w:tcPr>
          <w:p w14:paraId="2BA73782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9094C2B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4BBF494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9A274E8" w14:textId="33B0FD23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Thắng</w:t>
            </w:r>
          </w:p>
        </w:tc>
        <w:tc>
          <w:tcPr>
            <w:tcW w:w="1816" w:type="dxa"/>
          </w:tcPr>
          <w:p w14:paraId="286BC964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19C463" w14:textId="7611394B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8FF99B" w14:textId="72866D54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C04DD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367A1E1" w14:textId="5059F6D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382E58FD" w14:textId="77777777" w:rsidTr="0083750E">
        <w:tc>
          <w:tcPr>
            <w:tcW w:w="747" w:type="dxa"/>
            <w:vMerge/>
          </w:tcPr>
          <w:p w14:paraId="3CB6A4E0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5DFED9B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AAB310B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48555C0" w14:textId="16E7C455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Khánh</w:t>
            </w:r>
          </w:p>
        </w:tc>
        <w:tc>
          <w:tcPr>
            <w:tcW w:w="1816" w:type="dxa"/>
          </w:tcPr>
          <w:p w14:paraId="1A379007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9D17E2" w14:textId="1D99A950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AA33EA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D964051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51106AE6" w14:textId="77777777" w:rsidTr="0083750E">
        <w:tc>
          <w:tcPr>
            <w:tcW w:w="747" w:type="dxa"/>
            <w:vMerge/>
          </w:tcPr>
          <w:p w14:paraId="69FB1B5D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155B731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061CF08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35045E4" w14:textId="332E4D9B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Xuân</w:t>
            </w:r>
          </w:p>
        </w:tc>
        <w:tc>
          <w:tcPr>
            <w:tcW w:w="1816" w:type="dxa"/>
          </w:tcPr>
          <w:p w14:paraId="29960975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F587DF" w14:textId="2C2BBDEB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6A62F6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632F0A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2A0D3952" w14:textId="77777777" w:rsidTr="0083750E">
        <w:tc>
          <w:tcPr>
            <w:tcW w:w="747" w:type="dxa"/>
            <w:vMerge/>
          </w:tcPr>
          <w:p w14:paraId="2A7EC9A1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D09FC41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31F307D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E94144F" w14:textId="35199628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Phú</w:t>
            </w:r>
          </w:p>
        </w:tc>
        <w:tc>
          <w:tcPr>
            <w:tcW w:w="1816" w:type="dxa"/>
          </w:tcPr>
          <w:p w14:paraId="51DBFFED" w14:textId="0646141E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F61025" w14:textId="391DFB2C" w:rsidR="005C6DB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D64E9C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927131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2B6AAFB6" w14:textId="77777777" w:rsidTr="00622EA9">
        <w:tc>
          <w:tcPr>
            <w:tcW w:w="747" w:type="dxa"/>
            <w:vMerge/>
          </w:tcPr>
          <w:p w14:paraId="7B903342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60B5346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B869EA3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680B6DE" w14:textId="7B767613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Xuân</w:t>
            </w:r>
          </w:p>
        </w:tc>
        <w:tc>
          <w:tcPr>
            <w:tcW w:w="1816" w:type="dxa"/>
          </w:tcPr>
          <w:p w14:paraId="22F452D1" w14:textId="2F8A432E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19F28C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7A9771" w14:textId="7C2BE2D5" w:rsidR="005C6DB3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060F6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2106E77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1A43D7E9" w14:textId="77777777" w:rsidTr="001B5C3A">
        <w:tc>
          <w:tcPr>
            <w:tcW w:w="747" w:type="dxa"/>
            <w:vMerge/>
          </w:tcPr>
          <w:p w14:paraId="585CD46E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C4E7166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68615668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Buôn Hồ</w:t>
            </w:r>
          </w:p>
        </w:tc>
        <w:tc>
          <w:tcPr>
            <w:tcW w:w="2801" w:type="dxa"/>
            <w:shd w:val="clear" w:color="auto" w:fill="FFFF00"/>
          </w:tcPr>
          <w:p w14:paraId="793CB376" w14:textId="1B0504A0" w:rsidR="002342D9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Lạc</w:t>
            </w:r>
          </w:p>
        </w:tc>
        <w:tc>
          <w:tcPr>
            <w:tcW w:w="1816" w:type="dxa"/>
          </w:tcPr>
          <w:p w14:paraId="28BDB459" w14:textId="28BD1B15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BC8530" w14:textId="773C6727" w:rsidR="002342D9" w:rsidRDefault="001B5C3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4E4786" w14:textId="6C368800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1AA549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273803B9" w14:textId="77777777" w:rsidTr="001B5C3A">
        <w:tc>
          <w:tcPr>
            <w:tcW w:w="747" w:type="dxa"/>
            <w:vMerge/>
          </w:tcPr>
          <w:p w14:paraId="342E7210" w14:textId="77777777" w:rsidR="006060F6" w:rsidRDefault="006060F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4DA9A5D" w14:textId="77777777" w:rsidR="006060F6" w:rsidRDefault="006060F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160D7BA" w14:textId="77777777" w:rsidR="006060F6" w:rsidRDefault="006060F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B40AA72" w14:textId="4462CC16" w:rsidR="006060F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Rông</w:t>
            </w:r>
          </w:p>
        </w:tc>
        <w:tc>
          <w:tcPr>
            <w:tcW w:w="1816" w:type="dxa"/>
          </w:tcPr>
          <w:p w14:paraId="7AD7DA3D" w14:textId="77777777" w:rsidR="006060F6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DC4115" w14:textId="4075047C" w:rsidR="006060F6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B9A443" w14:textId="77777777" w:rsidR="006060F6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DF6BD1" w14:textId="77777777" w:rsidR="006060F6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2482C1BB" w14:textId="77777777" w:rsidTr="00F22156">
        <w:tc>
          <w:tcPr>
            <w:tcW w:w="747" w:type="dxa"/>
            <w:vMerge/>
          </w:tcPr>
          <w:p w14:paraId="37BEB8D2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AC52C74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94721A6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8E2D064" w14:textId="4B3CD5A7" w:rsidR="002342D9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Thống Nhất</w:t>
            </w:r>
          </w:p>
        </w:tc>
        <w:tc>
          <w:tcPr>
            <w:tcW w:w="1816" w:type="dxa"/>
          </w:tcPr>
          <w:p w14:paraId="60618C87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590F15" w14:textId="709C6821" w:rsidR="002342D9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8A44BA9" w14:textId="2F73117F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F73A42" w14:textId="26DFDA30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1609" w14:paraId="4EC7CE15" w14:textId="77777777" w:rsidTr="00F22156">
        <w:tc>
          <w:tcPr>
            <w:tcW w:w="747" w:type="dxa"/>
            <w:vMerge/>
          </w:tcPr>
          <w:p w14:paraId="6AB37736" w14:textId="77777777" w:rsidR="00C71609" w:rsidRDefault="00C7160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1F1420A" w14:textId="77777777" w:rsidR="00C71609" w:rsidRDefault="00C7160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F7F30EF" w14:textId="77777777" w:rsidR="00C71609" w:rsidRDefault="00C7160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D84F63F" w14:textId="01E61302" w:rsidR="00C71609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Tân</w:t>
            </w:r>
          </w:p>
        </w:tc>
        <w:tc>
          <w:tcPr>
            <w:tcW w:w="1816" w:type="dxa"/>
          </w:tcPr>
          <w:p w14:paraId="20E7D34A" w14:textId="77777777" w:rsidR="00C71609" w:rsidRDefault="00C7160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A16FDB" w14:textId="5591719C" w:rsidR="00C71609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4D2AAE" w14:textId="5D145492" w:rsidR="00C71609" w:rsidRDefault="00C7160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6B3471" w14:textId="215AA80C" w:rsidR="00C71609" w:rsidRDefault="00C7160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1609" w14:paraId="4F25C235" w14:textId="77777777" w:rsidTr="00F22156">
        <w:tc>
          <w:tcPr>
            <w:tcW w:w="747" w:type="dxa"/>
            <w:vMerge/>
          </w:tcPr>
          <w:p w14:paraId="6239DF5B" w14:textId="77777777" w:rsidR="00C71609" w:rsidRDefault="00C7160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13A9D31" w14:textId="77777777" w:rsidR="00C71609" w:rsidRDefault="00C7160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0AD59AA" w14:textId="77777777" w:rsidR="00C71609" w:rsidRDefault="00C7160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55581B6" w14:textId="49BCCD4D" w:rsidR="00C71609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Thuận</w:t>
            </w:r>
          </w:p>
        </w:tc>
        <w:tc>
          <w:tcPr>
            <w:tcW w:w="1816" w:type="dxa"/>
          </w:tcPr>
          <w:p w14:paraId="2C5DEA60" w14:textId="77777777" w:rsidR="00C71609" w:rsidRDefault="00C7160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F534C0" w14:textId="39F3682A" w:rsidR="00C71609" w:rsidRDefault="00F22156" w:rsidP="00F2215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F5755A" w14:textId="77777777" w:rsidR="00C71609" w:rsidRDefault="00C7160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A3E219" w14:textId="63555618" w:rsidR="00C71609" w:rsidRDefault="00C7160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27F5A" w14:paraId="2F48F0DD" w14:textId="77777777" w:rsidTr="0083750E">
        <w:tc>
          <w:tcPr>
            <w:tcW w:w="747" w:type="dxa"/>
            <w:vMerge/>
          </w:tcPr>
          <w:p w14:paraId="346C91AA" w14:textId="77777777" w:rsidR="00B27F5A" w:rsidRDefault="00B27F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41CE33A" w14:textId="77777777" w:rsidR="00B27F5A" w:rsidRDefault="00B27F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345F1F4" w14:textId="77777777" w:rsidR="00B27F5A" w:rsidRDefault="00B27F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D5FD4DD" w14:textId="781720D3" w:rsidR="00B27F5A" w:rsidRDefault="00B27F5A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 Hiếu</w:t>
            </w:r>
          </w:p>
        </w:tc>
        <w:tc>
          <w:tcPr>
            <w:tcW w:w="1816" w:type="dxa"/>
          </w:tcPr>
          <w:p w14:paraId="7075F71A" w14:textId="77777777" w:rsidR="00B27F5A" w:rsidRDefault="00B27F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9591F5" w14:textId="77777777" w:rsidR="00B27F5A" w:rsidRDefault="00B27F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0D6B67" w14:textId="77777777" w:rsidR="00B27F5A" w:rsidRDefault="00B27F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DE0A96" w14:textId="01C3A389" w:rsidR="00B27F5A" w:rsidRDefault="00B27F5A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342D9" w14:paraId="2BB2BC6D" w14:textId="77777777" w:rsidTr="0083750E">
        <w:tc>
          <w:tcPr>
            <w:tcW w:w="747" w:type="dxa"/>
            <w:vMerge/>
          </w:tcPr>
          <w:p w14:paraId="474EEEE9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A304187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84EAC8F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D3EE5F5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108B315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CB069F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C9BB01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180CDF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21AB6026" w14:textId="77777777" w:rsidTr="00F22156">
        <w:tc>
          <w:tcPr>
            <w:tcW w:w="747" w:type="dxa"/>
            <w:vMerge/>
          </w:tcPr>
          <w:p w14:paraId="02F36D5B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FB6E1AC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5FC645F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Hleo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EA355AC" w14:textId="5705C587" w:rsidR="002342D9" w:rsidRDefault="002A2E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Drăng</w:t>
            </w:r>
          </w:p>
        </w:tc>
        <w:tc>
          <w:tcPr>
            <w:tcW w:w="1816" w:type="dxa"/>
          </w:tcPr>
          <w:p w14:paraId="4B1A7410" w14:textId="49E414D5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E355B7" w14:textId="4CC152DF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5C2765" w14:textId="27D0146F" w:rsidR="002342D9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6602655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615A4" w14:paraId="491F6243" w14:textId="77777777" w:rsidTr="0083750E">
        <w:tc>
          <w:tcPr>
            <w:tcW w:w="747" w:type="dxa"/>
            <w:vMerge/>
          </w:tcPr>
          <w:p w14:paraId="210BD5F4" w14:textId="77777777" w:rsidR="004615A4" w:rsidRDefault="004615A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E1BC4E2" w14:textId="77777777" w:rsidR="004615A4" w:rsidRDefault="004615A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A5D0ABC" w14:textId="77777777" w:rsidR="004615A4" w:rsidRDefault="004615A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E71B913" w14:textId="72C4283E" w:rsidR="004615A4" w:rsidRDefault="006060F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Hiao</w:t>
            </w:r>
          </w:p>
        </w:tc>
        <w:tc>
          <w:tcPr>
            <w:tcW w:w="1816" w:type="dxa"/>
          </w:tcPr>
          <w:p w14:paraId="3BD5BB29" w14:textId="77777777" w:rsidR="004615A4" w:rsidRDefault="004615A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79E2A6" w14:textId="6699AB8E" w:rsidR="004615A4" w:rsidRDefault="004615A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F8AA1D" w14:textId="77777777" w:rsidR="004615A4" w:rsidRDefault="004615A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A2C9AA" w14:textId="77777777" w:rsidR="004615A4" w:rsidRDefault="004615A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2156" w14:paraId="37265BC3" w14:textId="77777777" w:rsidTr="0083750E">
        <w:tc>
          <w:tcPr>
            <w:tcW w:w="747" w:type="dxa"/>
            <w:vMerge/>
          </w:tcPr>
          <w:p w14:paraId="24A7291E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BE124C9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74D1866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3ADD1AD" w14:textId="30E84FF8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Ral</w:t>
            </w:r>
          </w:p>
        </w:tc>
        <w:tc>
          <w:tcPr>
            <w:tcW w:w="1816" w:type="dxa"/>
          </w:tcPr>
          <w:p w14:paraId="6E51C4C5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F69B32" w14:textId="6583EAA1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CACC113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77F609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623E3" w14:paraId="5A79F787" w14:textId="77777777" w:rsidTr="00F22156">
        <w:tc>
          <w:tcPr>
            <w:tcW w:w="747" w:type="dxa"/>
            <w:vMerge/>
          </w:tcPr>
          <w:p w14:paraId="5EA34584" w14:textId="77777777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8AECAB2" w14:textId="77777777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4A2DE2A" w14:textId="77777777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1731C063" w14:textId="33B5E15B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Sol</w:t>
            </w:r>
          </w:p>
        </w:tc>
        <w:tc>
          <w:tcPr>
            <w:tcW w:w="1816" w:type="dxa"/>
          </w:tcPr>
          <w:p w14:paraId="6AAE423F" w14:textId="77777777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305223" w14:textId="3DE9A0FF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CBEE17" w14:textId="77777777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79DF58" w14:textId="1E1CDA71" w:rsidR="002623E3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67D37" w14:paraId="67416E9E" w14:textId="77777777" w:rsidTr="006060F6">
        <w:tc>
          <w:tcPr>
            <w:tcW w:w="747" w:type="dxa"/>
            <w:vMerge/>
          </w:tcPr>
          <w:p w14:paraId="525327BE" w14:textId="77777777" w:rsidR="00967D37" w:rsidRDefault="00967D3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B28923E" w14:textId="77777777" w:rsidR="00967D37" w:rsidRDefault="00967D3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E7F35C8" w14:textId="77777777" w:rsidR="00967D37" w:rsidRDefault="00967D3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13F0AA8" w14:textId="24FB717D" w:rsidR="00967D37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Dliê Yang</w:t>
            </w:r>
          </w:p>
        </w:tc>
        <w:tc>
          <w:tcPr>
            <w:tcW w:w="1816" w:type="dxa"/>
          </w:tcPr>
          <w:p w14:paraId="5A889011" w14:textId="77777777" w:rsidR="00967D37" w:rsidRDefault="00967D3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0BCF7E" w14:textId="1992B304" w:rsidR="00967D37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423DD28" w14:textId="3F269052" w:rsidR="00967D37" w:rsidRDefault="00967D3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E80CD7" w14:textId="123B638E" w:rsidR="00967D37" w:rsidRDefault="00967D3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2D2409AC" w14:textId="77777777" w:rsidTr="0083750E">
        <w:tc>
          <w:tcPr>
            <w:tcW w:w="747" w:type="dxa"/>
            <w:vMerge/>
          </w:tcPr>
          <w:p w14:paraId="46946068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5433E03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FAED6D3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1743F69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3B1620E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0B94CB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580430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A59A7A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21355" w14:paraId="2603B224" w14:textId="77777777" w:rsidTr="00321355">
        <w:tc>
          <w:tcPr>
            <w:tcW w:w="747" w:type="dxa"/>
            <w:vMerge/>
          </w:tcPr>
          <w:p w14:paraId="5A93CCAC" w14:textId="77777777" w:rsidR="00321355" w:rsidRDefault="0032135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31FBD5F" w14:textId="77777777" w:rsidR="00321355" w:rsidRDefault="0032135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3B0CC04" w14:textId="77777777" w:rsidR="00321355" w:rsidRDefault="0032135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Sup</w:t>
            </w:r>
          </w:p>
        </w:tc>
        <w:tc>
          <w:tcPr>
            <w:tcW w:w="2801" w:type="dxa"/>
            <w:shd w:val="clear" w:color="auto" w:fill="FFFF00"/>
          </w:tcPr>
          <w:p w14:paraId="508F7B83" w14:textId="638A26D5" w:rsidR="00321355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 Lốp</w:t>
            </w:r>
          </w:p>
        </w:tc>
        <w:tc>
          <w:tcPr>
            <w:tcW w:w="1816" w:type="dxa"/>
          </w:tcPr>
          <w:p w14:paraId="2B822410" w14:textId="3DFA881E" w:rsidR="00321355" w:rsidRDefault="0032135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AE3AA0" w14:textId="16AE5A97" w:rsidR="00321355" w:rsidRDefault="0032135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0BEA89" w14:textId="77777777" w:rsidR="00321355" w:rsidRDefault="0032135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315E83" w14:textId="77777777" w:rsidR="00321355" w:rsidRDefault="0032135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21355" w14:paraId="24AA8B1D" w14:textId="77777777" w:rsidTr="0083750E">
        <w:tc>
          <w:tcPr>
            <w:tcW w:w="747" w:type="dxa"/>
            <w:vMerge/>
          </w:tcPr>
          <w:p w14:paraId="511ABD21" w14:textId="77777777" w:rsidR="00321355" w:rsidRDefault="0032135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D68610" w14:textId="77777777" w:rsidR="00321355" w:rsidRDefault="0032135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5E1DCF2" w14:textId="77777777" w:rsidR="00321355" w:rsidRDefault="0032135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4E5EE2E" w14:textId="134EDBDB" w:rsidR="00321355" w:rsidRDefault="0032135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3EF3261" w14:textId="2FA68D02" w:rsidR="00321355" w:rsidRDefault="0032135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6C7AA5" w14:textId="77777777" w:rsidR="00321355" w:rsidRDefault="0032135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A9E9C1" w14:textId="77777777" w:rsidR="00321355" w:rsidRDefault="0032135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79547A" w14:textId="77777777" w:rsidR="00321355" w:rsidRDefault="0032135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2AE5A571" w14:textId="77777777" w:rsidTr="00F22156">
        <w:tc>
          <w:tcPr>
            <w:tcW w:w="747" w:type="dxa"/>
            <w:vMerge/>
          </w:tcPr>
          <w:p w14:paraId="2274B240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1E70B5A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7AB6E30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Buôn Đôn</w:t>
            </w:r>
          </w:p>
        </w:tc>
        <w:tc>
          <w:tcPr>
            <w:tcW w:w="2801" w:type="dxa"/>
            <w:shd w:val="clear" w:color="auto" w:fill="FFFF00"/>
          </w:tcPr>
          <w:p w14:paraId="16AEEFE5" w14:textId="7DFC3046" w:rsidR="002342D9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Hòa</w:t>
            </w:r>
          </w:p>
        </w:tc>
        <w:tc>
          <w:tcPr>
            <w:tcW w:w="1816" w:type="dxa"/>
          </w:tcPr>
          <w:p w14:paraId="5035F078" w14:textId="187EB5F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5701FD" w14:textId="22E8D541" w:rsidR="002342D9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F40AF1" w14:textId="6076D603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54BD0F" w14:textId="2398B405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25006" w14:paraId="29910E44" w14:textId="77777777" w:rsidTr="00F22156">
        <w:tc>
          <w:tcPr>
            <w:tcW w:w="747" w:type="dxa"/>
            <w:vMerge/>
          </w:tcPr>
          <w:p w14:paraId="1AA9F615" w14:textId="77777777" w:rsidR="00825006" w:rsidRDefault="0082500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5523B3B" w14:textId="77777777" w:rsidR="00825006" w:rsidRDefault="0082500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EB6F15E" w14:textId="77777777" w:rsidR="00825006" w:rsidRDefault="0082500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B568010" w14:textId="407BF6CE" w:rsidR="00825006" w:rsidRDefault="0082500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Bar</w:t>
            </w:r>
          </w:p>
        </w:tc>
        <w:tc>
          <w:tcPr>
            <w:tcW w:w="1816" w:type="dxa"/>
          </w:tcPr>
          <w:p w14:paraId="107BA248" w14:textId="77777777" w:rsidR="00825006" w:rsidRDefault="0082500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0D6E08" w14:textId="7F0D67FE" w:rsidR="00825006" w:rsidRDefault="0082500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432CDC" w14:textId="0D61774D" w:rsidR="0082500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41CA275" w14:textId="77777777" w:rsidR="00825006" w:rsidRDefault="0082500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1515A522" w14:textId="77777777" w:rsidTr="0083750E">
        <w:tc>
          <w:tcPr>
            <w:tcW w:w="747" w:type="dxa"/>
            <w:vMerge/>
          </w:tcPr>
          <w:p w14:paraId="06BDF557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079CCC4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BB163F5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F545EEE" w14:textId="01B07FCD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Nuôl</w:t>
            </w:r>
          </w:p>
        </w:tc>
        <w:tc>
          <w:tcPr>
            <w:tcW w:w="1816" w:type="dxa"/>
          </w:tcPr>
          <w:p w14:paraId="62CAC1C0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77D52B" w14:textId="0800B2C0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39941B" w14:textId="321C54BC" w:rsidR="005C6DB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AF3C693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4F0FA425" w14:textId="77777777" w:rsidTr="0083750E">
        <w:tc>
          <w:tcPr>
            <w:tcW w:w="747" w:type="dxa"/>
            <w:vMerge/>
          </w:tcPr>
          <w:p w14:paraId="102F5155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24FE2FA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DC35408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97B8E20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4083C96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B0933F6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1B4CBE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5BEFE9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721AE890" w14:textId="77777777" w:rsidTr="00F22156">
        <w:tc>
          <w:tcPr>
            <w:tcW w:w="747" w:type="dxa"/>
            <w:vMerge/>
          </w:tcPr>
          <w:p w14:paraId="26190BDD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9E8F0C2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6869034A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MGar</w:t>
            </w:r>
          </w:p>
        </w:tc>
        <w:tc>
          <w:tcPr>
            <w:tcW w:w="2801" w:type="dxa"/>
            <w:shd w:val="clear" w:color="auto" w:fill="FFFF00"/>
          </w:tcPr>
          <w:p w14:paraId="1FB00C4B" w14:textId="23C9BD0A" w:rsidR="002342D9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Pốk</w:t>
            </w:r>
          </w:p>
        </w:tc>
        <w:tc>
          <w:tcPr>
            <w:tcW w:w="1816" w:type="dxa"/>
          </w:tcPr>
          <w:p w14:paraId="3FD46DFE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8C6D75" w14:textId="1A48C259" w:rsidR="002342D9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D500695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195D3F" w14:textId="763D1828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6F1EAE81" w14:textId="77777777" w:rsidTr="00F22156">
        <w:tc>
          <w:tcPr>
            <w:tcW w:w="747" w:type="dxa"/>
            <w:vMerge/>
          </w:tcPr>
          <w:p w14:paraId="0D58E2BD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5FF1B0B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6BD392E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4477ECA" w14:textId="50AD1A75" w:rsidR="002342D9" w:rsidRDefault="006060F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Tiến</w:t>
            </w:r>
          </w:p>
        </w:tc>
        <w:tc>
          <w:tcPr>
            <w:tcW w:w="1816" w:type="dxa"/>
          </w:tcPr>
          <w:p w14:paraId="25D7E67F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B26B2E" w14:textId="57E04EAA" w:rsidR="002342D9" w:rsidRDefault="00F22156" w:rsidP="00A82AA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C6A3C4" w14:textId="59EEEC60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85912A" w14:textId="6C4C9186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7439CC41" w14:textId="77777777" w:rsidTr="00F22156">
        <w:tc>
          <w:tcPr>
            <w:tcW w:w="747" w:type="dxa"/>
            <w:vMerge/>
          </w:tcPr>
          <w:p w14:paraId="7900BE33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C8DA5DC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120C229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0C5858B" w14:textId="2D82FBD2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Tar</w:t>
            </w:r>
          </w:p>
        </w:tc>
        <w:tc>
          <w:tcPr>
            <w:tcW w:w="1816" w:type="dxa"/>
          </w:tcPr>
          <w:p w14:paraId="64A11FDA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4FDFDD" w14:textId="326896E0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4BE9D1" w14:textId="493DF225" w:rsidR="006060F6" w:rsidRDefault="00F2215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655CA2D" w14:textId="1D41DE56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126EEE5F" w14:textId="77777777" w:rsidTr="006060F6">
        <w:tc>
          <w:tcPr>
            <w:tcW w:w="747" w:type="dxa"/>
            <w:vMerge/>
          </w:tcPr>
          <w:p w14:paraId="2C3A09FC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99DD3ED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6D7FA99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6B58EB4" w14:textId="31078A3B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Dliê M’nông</w:t>
            </w:r>
          </w:p>
        </w:tc>
        <w:tc>
          <w:tcPr>
            <w:tcW w:w="1816" w:type="dxa"/>
          </w:tcPr>
          <w:p w14:paraId="5E308866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ED984F" w14:textId="7170D189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F8CDB6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AF8B61A" w14:textId="33A8B88B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A4083">
              <w:rPr>
                <w:sz w:val="28"/>
                <w:szCs w:val="28"/>
              </w:rPr>
              <w:t>X</w:t>
            </w:r>
          </w:p>
        </w:tc>
      </w:tr>
      <w:tr w:rsidR="002A2EE3" w14:paraId="0864A809" w14:textId="77777777" w:rsidTr="006060F6">
        <w:tc>
          <w:tcPr>
            <w:tcW w:w="747" w:type="dxa"/>
            <w:vMerge/>
          </w:tcPr>
          <w:p w14:paraId="79AD0E9B" w14:textId="77777777" w:rsidR="002A2EE3" w:rsidRDefault="002A2E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F16565A" w14:textId="77777777" w:rsidR="002A2EE3" w:rsidRDefault="002A2E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6FBB941" w14:textId="77777777" w:rsidR="002A2EE3" w:rsidRDefault="002A2E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1FE9E25" w14:textId="493ED195" w:rsidR="002A2EE3" w:rsidRDefault="006060F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KPam</w:t>
            </w:r>
          </w:p>
        </w:tc>
        <w:tc>
          <w:tcPr>
            <w:tcW w:w="1816" w:type="dxa"/>
          </w:tcPr>
          <w:p w14:paraId="3005DFBD" w14:textId="77777777" w:rsidR="002A2EE3" w:rsidRDefault="002A2E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651785" w14:textId="10235D86" w:rsidR="002A2EE3" w:rsidRDefault="002A2E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443C8D" w14:textId="2D45B66B" w:rsidR="002A2EE3" w:rsidRDefault="006060F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060F6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DD3FB83" w14:textId="77777777" w:rsidR="002A2EE3" w:rsidRDefault="002A2E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3FF6B6C3" w14:textId="77777777" w:rsidTr="006060F6">
        <w:tc>
          <w:tcPr>
            <w:tcW w:w="747" w:type="dxa"/>
            <w:vMerge/>
          </w:tcPr>
          <w:p w14:paraId="685DC462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043DDA8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69B721C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759495" w14:textId="387AC97B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Phú</w:t>
            </w:r>
          </w:p>
        </w:tc>
        <w:tc>
          <w:tcPr>
            <w:tcW w:w="1816" w:type="dxa"/>
          </w:tcPr>
          <w:p w14:paraId="6DD1EE12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A70F7E" w14:textId="414A799D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621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90A1E6E" w14:textId="37C78EC2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3E2AA4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6AD0FFCB" w14:textId="77777777" w:rsidTr="0083750E">
        <w:tc>
          <w:tcPr>
            <w:tcW w:w="747" w:type="dxa"/>
            <w:vMerge/>
          </w:tcPr>
          <w:p w14:paraId="7056BED4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AE3CA78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FDB3663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7C230CF" w14:textId="43A29965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H’Đinh</w:t>
            </w:r>
          </w:p>
        </w:tc>
        <w:tc>
          <w:tcPr>
            <w:tcW w:w="1816" w:type="dxa"/>
          </w:tcPr>
          <w:p w14:paraId="2FD73B8F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14A5ED" w14:textId="61284FBA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621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62E7228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DE2227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259B0D19" w14:textId="77777777" w:rsidTr="0083750E">
        <w:tc>
          <w:tcPr>
            <w:tcW w:w="747" w:type="dxa"/>
            <w:vMerge/>
          </w:tcPr>
          <w:p w14:paraId="5AC5DFD6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428F9D1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304C866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988EC76" w14:textId="78B3AC99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Hiệp</w:t>
            </w:r>
          </w:p>
        </w:tc>
        <w:tc>
          <w:tcPr>
            <w:tcW w:w="1816" w:type="dxa"/>
          </w:tcPr>
          <w:p w14:paraId="24E44AED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1B3AB1" w14:textId="62878EA6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621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A774E9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3CFBF8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744A762E" w14:textId="77777777" w:rsidTr="0083750E">
        <w:tc>
          <w:tcPr>
            <w:tcW w:w="747" w:type="dxa"/>
            <w:vMerge/>
          </w:tcPr>
          <w:p w14:paraId="4A6DB1CE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D4B0E24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36A60E7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314786D" w14:textId="7A178DBA" w:rsidR="006060F6" w:rsidRDefault="00F2215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Tul</w:t>
            </w:r>
          </w:p>
        </w:tc>
        <w:tc>
          <w:tcPr>
            <w:tcW w:w="1816" w:type="dxa"/>
          </w:tcPr>
          <w:p w14:paraId="535CC6D6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44E665" w14:textId="05786EB8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621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4784AF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BA1F2A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60F6" w14:paraId="683226DF" w14:textId="77777777" w:rsidTr="0083750E">
        <w:tc>
          <w:tcPr>
            <w:tcW w:w="747" w:type="dxa"/>
            <w:vMerge/>
          </w:tcPr>
          <w:p w14:paraId="67A4C083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67A60E5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FE3FBF9" w14:textId="77777777" w:rsidR="006060F6" w:rsidRDefault="006060F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8463D93" w14:textId="3FF1475C" w:rsidR="006060F6" w:rsidRDefault="00F22156" w:rsidP="006060F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Suê</w:t>
            </w:r>
          </w:p>
        </w:tc>
        <w:tc>
          <w:tcPr>
            <w:tcW w:w="1816" w:type="dxa"/>
          </w:tcPr>
          <w:p w14:paraId="79B4FA21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ECBA00" w14:textId="783C3858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621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A86F23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BC6316" w14:textId="77777777" w:rsidR="006060F6" w:rsidRDefault="006060F6" w:rsidP="006060F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3AC48FCD" w14:textId="77777777" w:rsidTr="0083750E">
        <w:tc>
          <w:tcPr>
            <w:tcW w:w="747" w:type="dxa"/>
            <w:vMerge/>
          </w:tcPr>
          <w:p w14:paraId="07197830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7247D82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DEFEDA5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87CB1E1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2C0BD89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33FE79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B6294C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75B0B12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2156" w14:paraId="756B1B16" w14:textId="77777777" w:rsidTr="00F22156">
        <w:tc>
          <w:tcPr>
            <w:tcW w:w="747" w:type="dxa"/>
            <w:vMerge/>
          </w:tcPr>
          <w:p w14:paraId="21CD7248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1A60095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8713875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Krông Buk</w:t>
            </w:r>
          </w:p>
        </w:tc>
        <w:tc>
          <w:tcPr>
            <w:tcW w:w="2801" w:type="dxa"/>
            <w:shd w:val="clear" w:color="auto" w:fill="FFFF00"/>
          </w:tcPr>
          <w:p w14:paraId="6A8FC2A8" w14:textId="052A74FB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 KBô</w:t>
            </w:r>
          </w:p>
        </w:tc>
        <w:tc>
          <w:tcPr>
            <w:tcW w:w="1816" w:type="dxa"/>
          </w:tcPr>
          <w:p w14:paraId="282BA54A" w14:textId="51D36F8F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70BDD5" w14:textId="46FDE8C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2F65D3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623A81" w14:textId="5BDBA000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2156" w14:paraId="39788BD0" w14:textId="77777777" w:rsidTr="00F22156">
        <w:tc>
          <w:tcPr>
            <w:tcW w:w="747" w:type="dxa"/>
            <w:vMerge/>
          </w:tcPr>
          <w:p w14:paraId="2FE470E4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9CBA1C8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40A7662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06C69B0" w14:textId="6318E1BE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Pơng Drang</w:t>
            </w:r>
          </w:p>
        </w:tc>
        <w:tc>
          <w:tcPr>
            <w:tcW w:w="1816" w:type="dxa"/>
          </w:tcPr>
          <w:p w14:paraId="3A1F67D8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DF9A51" w14:textId="4C41BFA5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2FEEE4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EC7605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2156" w14:paraId="067277E9" w14:textId="77777777" w:rsidTr="00F22156">
        <w:tc>
          <w:tcPr>
            <w:tcW w:w="747" w:type="dxa"/>
            <w:vMerge/>
          </w:tcPr>
          <w:p w14:paraId="4FFED629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E6AC379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0D9FE54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5FEC2A5" w14:textId="0FE0E710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Pơng</w:t>
            </w:r>
          </w:p>
        </w:tc>
        <w:tc>
          <w:tcPr>
            <w:tcW w:w="1816" w:type="dxa"/>
          </w:tcPr>
          <w:p w14:paraId="397DFD86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73BF65" w14:textId="69CF8276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8244A2" w14:textId="2FD19D4F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8FC481" w14:textId="6E272C26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22156" w14:paraId="6C5442BB" w14:textId="77777777" w:rsidTr="00F22156">
        <w:tc>
          <w:tcPr>
            <w:tcW w:w="747" w:type="dxa"/>
            <w:vMerge/>
          </w:tcPr>
          <w:p w14:paraId="73584BC4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D5FA18E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8C58818" w14:textId="77777777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D02F3CF" w14:textId="0246532D" w:rsidR="00F22156" w:rsidRDefault="00F2215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550260B" w14:textId="3AA72FC6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D01F4D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4DCCBA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B3C9DE" w14:textId="77777777" w:rsidR="00F22156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43A695A7" w14:textId="77777777" w:rsidTr="00F22156">
        <w:tc>
          <w:tcPr>
            <w:tcW w:w="747" w:type="dxa"/>
            <w:vMerge/>
          </w:tcPr>
          <w:p w14:paraId="28FB0BFC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2079917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888D954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Krông Năng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5063A6A" w14:textId="3FB3950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Hồ</w:t>
            </w:r>
          </w:p>
        </w:tc>
        <w:tc>
          <w:tcPr>
            <w:tcW w:w="1816" w:type="dxa"/>
          </w:tcPr>
          <w:p w14:paraId="0AFBD89E" w14:textId="692DC233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B1CC48" w14:textId="4D64FD11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F6F0C7" w14:textId="57189DF0" w:rsidR="005C6DB3" w:rsidRDefault="00F2215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97FB744" w14:textId="29CD2B4A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6DB3" w14:paraId="0F1037E5" w14:textId="77777777" w:rsidTr="0083750E">
        <w:tc>
          <w:tcPr>
            <w:tcW w:w="747" w:type="dxa"/>
            <w:vMerge/>
          </w:tcPr>
          <w:p w14:paraId="4C0ECE6F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F124546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AF87D2D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9E6ECCF" w14:textId="495F8F1B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B178349" w14:textId="5548B93A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14694D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188A64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81C284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0ED61BF7" w14:textId="77777777" w:rsidTr="00507A95">
        <w:tc>
          <w:tcPr>
            <w:tcW w:w="747" w:type="dxa"/>
            <w:vMerge/>
          </w:tcPr>
          <w:p w14:paraId="68C7FB5C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B02F480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1B6ACAEA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Kar</w:t>
            </w:r>
          </w:p>
        </w:tc>
        <w:tc>
          <w:tcPr>
            <w:tcW w:w="2801" w:type="dxa"/>
            <w:shd w:val="clear" w:color="auto" w:fill="FF0000"/>
          </w:tcPr>
          <w:p w14:paraId="6AF72283" w14:textId="0F1DC38F" w:rsidR="002342D9" w:rsidRDefault="00967D3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Jang</w:t>
            </w:r>
          </w:p>
        </w:tc>
        <w:tc>
          <w:tcPr>
            <w:tcW w:w="1816" w:type="dxa"/>
          </w:tcPr>
          <w:p w14:paraId="25F3DB93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3B641B" w14:textId="40C34C78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7C2125" w14:textId="51B7B5BE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107145" w14:textId="1F51ECA2" w:rsidR="002342D9" w:rsidRDefault="00507A9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5C6DB3" w14:paraId="58FB7483" w14:textId="77777777" w:rsidTr="0083750E">
        <w:tc>
          <w:tcPr>
            <w:tcW w:w="747" w:type="dxa"/>
            <w:vMerge/>
          </w:tcPr>
          <w:p w14:paraId="6F964119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24C50E4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4C841EC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195E7C1" w14:textId="3A8CD447" w:rsidR="005C6DB3" w:rsidRDefault="00A246E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Kar</w:t>
            </w:r>
          </w:p>
        </w:tc>
        <w:tc>
          <w:tcPr>
            <w:tcW w:w="1816" w:type="dxa"/>
          </w:tcPr>
          <w:p w14:paraId="2EE8BC0B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82BF2C" w14:textId="3C88F234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ECD844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31AE60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623E3" w14:paraId="633925E9" w14:textId="77777777" w:rsidTr="0083750E">
        <w:tc>
          <w:tcPr>
            <w:tcW w:w="747" w:type="dxa"/>
            <w:vMerge/>
          </w:tcPr>
          <w:p w14:paraId="3F8172F2" w14:textId="77777777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4238A4D" w14:textId="77777777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27D9B64" w14:textId="77777777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7BF28FD" w14:textId="232515A0" w:rsidR="002623E3" w:rsidRDefault="002A2E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D</w:t>
            </w:r>
            <w:r w:rsidR="00321355">
              <w:rPr>
                <w:sz w:val="28"/>
                <w:szCs w:val="28"/>
              </w:rPr>
              <w:t>ar</w:t>
            </w:r>
          </w:p>
        </w:tc>
        <w:tc>
          <w:tcPr>
            <w:tcW w:w="1816" w:type="dxa"/>
          </w:tcPr>
          <w:p w14:paraId="2B944DB3" w14:textId="77777777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75930E" w14:textId="17ADA2F8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9787C9" w14:textId="77777777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40DBB2" w14:textId="77777777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246E6" w14:paraId="788C92BC" w14:textId="77777777" w:rsidTr="0083750E">
        <w:tc>
          <w:tcPr>
            <w:tcW w:w="747" w:type="dxa"/>
            <w:vMerge/>
          </w:tcPr>
          <w:p w14:paraId="2E847DBC" w14:textId="77777777" w:rsidR="00A246E6" w:rsidRDefault="00A246E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BD867DF" w14:textId="77777777" w:rsidR="00A246E6" w:rsidRDefault="00A246E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8158FEF" w14:textId="77777777" w:rsidR="00A246E6" w:rsidRDefault="00A246E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E3F86F5" w14:textId="2DDBC619" w:rsidR="00A246E6" w:rsidRDefault="00A246E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Ni</w:t>
            </w:r>
          </w:p>
        </w:tc>
        <w:tc>
          <w:tcPr>
            <w:tcW w:w="1816" w:type="dxa"/>
          </w:tcPr>
          <w:p w14:paraId="46295B9E" w14:textId="77777777" w:rsidR="00A246E6" w:rsidRDefault="00A246E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AC847B" w14:textId="0E43AEA2" w:rsidR="00A246E6" w:rsidRDefault="00A246E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63327B" w14:textId="77777777" w:rsidR="00A246E6" w:rsidRDefault="00A246E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9483AE" w14:textId="77777777" w:rsidR="00A246E6" w:rsidRDefault="00A246E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246E6" w14:paraId="3646CB3C" w14:textId="77777777" w:rsidTr="0083750E">
        <w:tc>
          <w:tcPr>
            <w:tcW w:w="747" w:type="dxa"/>
            <w:vMerge/>
          </w:tcPr>
          <w:p w14:paraId="43E61F0C" w14:textId="77777777" w:rsidR="00A246E6" w:rsidRDefault="00A246E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E41E6CC" w14:textId="77777777" w:rsidR="00A246E6" w:rsidRDefault="00A246E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1401F56" w14:textId="77777777" w:rsidR="00A246E6" w:rsidRDefault="00A246E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FF1091" w14:textId="0611261F" w:rsidR="00A246E6" w:rsidRDefault="00A246E6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Păl</w:t>
            </w:r>
          </w:p>
        </w:tc>
        <w:tc>
          <w:tcPr>
            <w:tcW w:w="1816" w:type="dxa"/>
          </w:tcPr>
          <w:p w14:paraId="2B2B5AED" w14:textId="77777777" w:rsidR="00A246E6" w:rsidRDefault="00A246E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4BFE2E" w14:textId="59AFDBC5" w:rsidR="00A246E6" w:rsidRDefault="00A246E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62FA83" w14:textId="77777777" w:rsidR="00A246E6" w:rsidRDefault="00A246E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313839" w14:textId="77777777" w:rsidR="00A246E6" w:rsidRDefault="00A246E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07A95" w14:paraId="2EF4DC40" w14:textId="77777777" w:rsidTr="00A246E6">
        <w:tc>
          <w:tcPr>
            <w:tcW w:w="747" w:type="dxa"/>
            <w:vMerge/>
          </w:tcPr>
          <w:p w14:paraId="465D9793" w14:textId="77777777" w:rsidR="00507A95" w:rsidRDefault="00507A9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F8CBAF9" w14:textId="77777777" w:rsidR="00507A95" w:rsidRDefault="00507A9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4ED95DC" w14:textId="77777777" w:rsidR="00507A95" w:rsidRDefault="00507A9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99AE3A0" w14:textId="17632DB6" w:rsidR="00507A95" w:rsidRDefault="00507A9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Bông</w:t>
            </w:r>
          </w:p>
        </w:tc>
        <w:tc>
          <w:tcPr>
            <w:tcW w:w="1816" w:type="dxa"/>
          </w:tcPr>
          <w:p w14:paraId="561B4EA2" w14:textId="77777777" w:rsidR="00507A95" w:rsidRDefault="00507A9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A49110" w14:textId="62AA689C" w:rsidR="00507A95" w:rsidRDefault="00507A9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5E0872" w14:textId="2E7F3170" w:rsidR="00507A95" w:rsidRDefault="00A246E6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6770482" w14:textId="77777777" w:rsidR="00507A95" w:rsidRDefault="00507A95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6C865B8A" w14:textId="77777777" w:rsidTr="0083750E">
        <w:tc>
          <w:tcPr>
            <w:tcW w:w="747" w:type="dxa"/>
            <w:vMerge/>
          </w:tcPr>
          <w:p w14:paraId="46FB998A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D3E0F8F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0E7C548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68816F3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DE5402B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DB8DEE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E0DB45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48D0FE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1452" w14:paraId="393144BE" w14:textId="77777777" w:rsidTr="00601452">
        <w:tc>
          <w:tcPr>
            <w:tcW w:w="747" w:type="dxa"/>
            <w:vMerge/>
          </w:tcPr>
          <w:p w14:paraId="7972B0F8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FFC1367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4813341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MĐrăk</w:t>
            </w:r>
          </w:p>
        </w:tc>
        <w:tc>
          <w:tcPr>
            <w:tcW w:w="2801" w:type="dxa"/>
            <w:shd w:val="clear" w:color="auto" w:fill="FFFF00"/>
          </w:tcPr>
          <w:p w14:paraId="2B98207A" w14:textId="078903BB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Đrăk</w:t>
            </w:r>
          </w:p>
        </w:tc>
        <w:tc>
          <w:tcPr>
            <w:tcW w:w="1816" w:type="dxa"/>
          </w:tcPr>
          <w:p w14:paraId="0622B653" w14:textId="12E684E4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B944FF" w14:textId="54004EF3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98E957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73C8E71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1452" w14:paraId="47378727" w14:textId="77777777" w:rsidTr="00601452">
        <w:tc>
          <w:tcPr>
            <w:tcW w:w="747" w:type="dxa"/>
            <w:vMerge/>
          </w:tcPr>
          <w:p w14:paraId="770E82DF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2BF9DF3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C1B2D5A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9A78069" w14:textId="19DF9E31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Krông Jing</w:t>
            </w:r>
          </w:p>
        </w:tc>
        <w:tc>
          <w:tcPr>
            <w:tcW w:w="1816" w:type="dxa"/>
          </w:tcPr>
          <w:p w14:paraId="79F5F4C7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BC7386" w14:textId="06252B38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A8D0F1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26491BA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1452" w14:paraId="10DFEBC8" w14:textId="77777777" w:rsidTr="00601452">
        <w:tc>
          <w:tcPr>
            <w:tcW w:w="747" w:type="dxa"/>
            <w:vMerge/>
          </w:tcPr>
          <w:p w14:paraId="4AFCFBE8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658CE9E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7FB6D58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39EC308" w14:textId="0AE3D404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Trang</w:t>
            </w:r>
          </w:p>
        </w:tc>
        <w:tc>
          <w:tcPr>
            <w:tcW w:w="1816" w:type="dxa"/>
          </w:tcPr>
          <w:p w14:paraId="7CACB955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4EF143" w14:textId="3E5376D9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48A42B9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72E9391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1452" w14:paraId="7C974229" w14:textId="77777777" w:rsidTr="0083750E">
        <w:tc>
          <w:tcPr>
            <w:tcW w:w="747" w:type="dxa"/>
            <w:vMerge/>
          </w:tcPr>
          <w:p w14:paraId="5F7CD93E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3A70713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9C73ECA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BC0B1E2" w14:textId="07BD5BB8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A751786" w14:textId="0DEB7DE1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144339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63CFDA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29B87D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6BFA5838" w14:textId="77777777" w:rsidTr="00601452">
        <w:tc>
          <w:tcPr>
            <w:tcW w:w="747" w:type="dxa"/>
            <w:vMerge/>
          </w:tcPr>
          <w:p w14:paraId="2221D119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65F7AC3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17F533AE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Krông Bông</w:t>
            </w:r>
          </w:p>
        </w:tc>
        <w:tc>
          <w:tcPr>
            <w:tcW w:w="2801" w:type="dxa"/>
            <w:shd w:val="clear" w:color="auto" w:fill="FF0000"/>
          </w:tcPr>
          <w:p w14:paraId="34CC4D77" w14:textId="22BF42E0" w:rsidR="002342D9" w:rsidRDefault="00507A95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Krông Kmar</w:t>
            </w:r>
          </w:p>
        </w:tc>
        <w:tc>
          <w:tcPr>
            <w:tcW w:w="1816" w:type="dxa"/>
          </w:tcPr>
          <w:p w14:paraId="1CC48B00" w14:textId="26110D4A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153E64" w14:textId="4E7ABE2C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074F6E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87F0547" w14:textId="390878E7" w:rsidR="002342D9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01452" w14:paraId="582A5406" w14:textId="77777777" w:rsidTr="00601452">
        <w:tc>
          <w:tcPr>
            <w:tcW w:w="747" w:type="dxa"/>
            <w:vMerge/>
          </w:tcPr>
          <w:p w14:paraId="18853F1B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AD29BEA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CB44730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B1BB47B" w14:textId="63617C7A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Yang Reh</w:t>
            </w:r>
          </w:p>
        </w:tc>
        <w:tc>
          <w:tcPr>
            <w:tcW w:w="1816" w:type="dxa"/>
          </w:tcPr>
          <w:p w14:paraId="70E7CDCA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CEA902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36777D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A92AE02" w14:textId="0B1A72AC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A6AED" w14:paraId="3F2F6461" w14:textId="77777777" w:rsidTr="0083750E">
        <w:tc>
          <w:tcPr>
            <w:tcW w:w="747" w:type="dxa"/>
            <w:vMerge/>
          </w:tcPr>
          <w:p w14:paraId="3B318B3D" w14:textId="77777777" w:rsidR="003A6AED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6B789F5" w14:textId="77777777" w:rsidR="003A6AED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A34844C" w14:textId="77777777" w:rsidR="003A6AED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BC44108" w14:textId="61063CD9" w:rsidR="003A6AED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Pui</w:t>
            </w:r>
          </w:p>
        </w:tc>
        <w:tc>
          <w:tcPr>
            <w:tcW w:w="1816" w:type="dxa"/>
          </w:tcPr>
          <w:p w14:paraId="42FFBFA0" w14:textId="77777777" w:rsidR="003A6AED" w:rsidRDefault="003A6A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67304B" w14:textId="6901EB0E" w:rsidR="003A6AED" w:rsidRDefault="003A6A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B49EE9" w14:textId="77777777" w:rsidR="003A6AED" w:rsidRDefault="003A6A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413F8B" w14:textId="77777777" w:rsidR="003A6AED" w:rsidRDefault="003A6A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609D4E58" w14:textId="77777777" w:rsidTr="0083750E">
        <w:tc>
          <w:tcPr>
            <w:tcW w:w="747" w:type="dxa"/>
            <w:vMerge/>
          </w:tcPr>
          <w:p w14:paraId="593821F4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97B811B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214BF20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0F5120F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4C27E6C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78DF2E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16E1EC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E5D806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7AF8ACDC" w14:textId="77777777" w:rsidTr="0083750E">
        <w:tc>
          <w:tcPr>
            <w:tcW w:w="747" w:type="dxa"/>
            <w:vMerge/>
          </w:tcPr>
          <w:p w14:paraId="0DD382F4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6537D39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BF7981F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Krông Pắc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493C1BD" w14:textId="49FDB380" w:rsidR="002342D9" w:rsidRDefault="004615A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PHước An</w:t>
            </w:r>
          </w:p>
        </w:tc>
        <w:tc>
          <w:tcPr>
            <w:tcW w:w="1816" w:type="dxa"/>
          </w:tcPr>
          <w:p w14:paraId="637C5FC0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723EC3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ADE9BE6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0FB752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1452" w14:paraId="379D1331" w14:textId="77777777" w:rsidTr="0083750E">
        <w:tc>
          <w:tcPr>
            <w:tcW w:w="747" w:type="dxa"/>
            <w:vMerge/>
          </w:tcPr>
          <w:p w14:paraId="07EE07A5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1A80800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647D7A5" w14:textId="77777777" w:rsidR="00601452" w:rsidRDefault="00601452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D28A124" w14:textId="20AB76B6" w:rsidR="00601452" w:rsidRDefault="00601452" w:rsidP="002342D9">
            <w:pPr>
              <w:spacing w:before="60" w:after="60"/>
              <w:jc w:val="both"/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Ea Kly</w:t>
            </w:r>
          </w:p>
        </w:tc>
        <w:tc>
          <w:tcPr>
            <w:tcW w:w="1816" w:type="dxa"/>
          </w:tcPr>
          <w:p w14:paraId="1ABAD7DE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F827CF" w14:textId="0C1E7D09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1BE09B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845AD2" w14:textId="77777777" w:rsidR="00601452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178023B2" w14:textId="77777777" w:rsidTr="0083750E">
        <w:tc>
          <w:tcPr>
            <w:tcW w:w="747" w:type="dxa"/>
            <w:vMerge/>
          </w:tcPr>
          <w:p w14:paraId="310C7F97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7878D83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64CA345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5206F40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Xã Ea Kênh</w:t>
            </w:r>
          </w:p>
        </w:tc>
        <w:tc>
          <w:tcPr>
            <w:tcW w:w="1816" w:type="dxa"/>
          </w:tcPr>
          <w:p w14:paraId="3858B448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08F351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6B3700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429ED44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623E3" w14:paraId="74B48936" w14:textId="77777777" w:rsidTr="0083750E">
        <w:tc>
          <w:tcPr>
            <w:tcW w:w="747" w:type="dxa"/>
            <w:vMerge/>
          </w:tcPr>
          <w:p w14:paraId="7FC86303" w14:textId="77777777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58B53BD" w14:textId="77777777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D185800" w14:textId="77777777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9F49F69" w14:textId="040212F3" w:rsidR="002623E3" w:rsidRDefault="002623E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Tiến</w:t>
            </w:r>
          </w:p>
        </w:tc>
        <w:tc>
          <w:tcPr>
            <w:tcW w:w="1816" w:type="dxa"/>
          </w:tcPr>
          <w:p w14:paraId="38946DD0" w14:textId="77777777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45A958" w14:textId="5C5D452A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87E5435" w14:textId="77777777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715AC9" w14:textId="77777777" w:rsidR="002623E3" w:rsidRDefault="002623E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A7A0D" w14:paraId="3261DAB1" w14:textId="77777777" w:rsidTr="0083750E">
        <w:tc>
          <w:tcPr>
            <w:tcW w:w="747" w:type="dxa"/>
            <w:vMerge/>
          </w:tcPr>
          <w:p w14:paraId="22A2C25A" w14:textId="77777777" w:rsidR="008A7A0D" w:rsidRDefault="008A7A0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906A9DF" w14:textId="77777777" w:rsidR="008A7A0D" w:rsidRDefault="008A7A0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FAFAC2C" w14:textId="77777777" w:rsidR="008A7A0D" w:rsidRDefault="008A7A0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16CFDDC" w14:textId="4AF3AAF6" w:rsidR="008A7A0D" w:rsidRDefault="008A7A0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 KNuec</w:t>
            </w:r>
          </w:p>
        </w:tc>
        <w:tc>
          <w:tcPr>
            <w:tcW w:w="1816" w:type="dxa"/>
          </w:tcPr>
          <w:p w14:paraId="0D53ADBA" w14:textId="77777777" w:rsidR="008A7A0D" w:rsidRDefault="008A7A0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3C7303" w14:textId="77777777" w:rsidR="008A7A0D" w:rsidRDefault="008A7A0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152E01" w14:textId="53FE6EBA" w:rsidR="008A7A0D" w:rsidRDefault="008A7A0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792B620" w14:textId="77777777" w:rsidR="008A7A0D" w:rsidRDefault="008A7A0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7E94771E" w14:textId="77777777" w:rsidTr="0083750E">
        <w:tc>
          <w:tcPr>
            <w:tcW w:w="747" w:type="dxa"/>
            <w:vMerge/>
          </w:tcPr>
          <w:p w14:paraId="0ED3F430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44B828B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FDBF5AD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46CA5F9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727F6CE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342344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39A6CA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C09157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508BBB39" w14:textId="77777777" w:rsidTr="0083750E">
        <w:tc>
          <w:tcPr>
            <w:tcW w:w="747" w:type="dxa"/>
            <w:vMerge/>
          </w:tcPr>
          <w:p w14:paraId="20AAA2CD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D345156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6B21394A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Krông A na</w:t>
            </w:r>
          </w:p>
        </w:tc>
        <w:tc>
          <w:tcPr>
            <w:tcW w:w="2801" w:type="dxa"/>
            <w:shd w:val="clear" w:color="auto" w:fill="00B050"/>
          </w:tcPr>
          <w:p w14:paraId="749FBF0B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 Kmăl</w:t>
            </w:r>
          </w:p>
        </w:tc>
        <w:tc>
          <w:tcPr>
            <w:tcW w:w="1816" w:type="dxa"/>
          </w:tcPr>
          <w:p w14:paraId="2F71103E" w14:textId="06CDD1EB" w:rsidR="002342D9" w:rsidRDefault="005378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F88EF1F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4A2E82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E71E8C" w14:textId="0093621D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68680C25" w14:textId="77777777" w:rsidTr="005024F2">
        <w:tc>
          <w:tcPr>
            <w:tcW w:w="747" w:type="dxa"/>
            <w:vMerge/>
          </w:tcPr>
          <w:p w14:paraId="1B9A55CC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ADA2FA8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F62EA83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0CBA36B" w14:textId="107B7ED0" w:rsidR="002342D9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Buôn Trấp</w:t>
            </w:r>
          </w:p>
        </w:tc>
        <w:tc>
          <w:tcPr>
            <w:tcW w:w="1816" w:type="dxa"/>
          </w:tcPr>
          <w:p w14:paraId="5F491536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BFB48D" w14:textId="183C2816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7E4956" w14:textId="65DD8A04" w:rsidR="002342D9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1D01FFD" w14:textId="6203465C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1452" w14:paraId="7B6ACD3A" w14:textId="77777777" w:rsidTr="00601452">
        <w:tc>
          <w:tcPr>
            <w:tcW w:w="747" w:type="dxa"/>
            <w:vMerge/>
          </w:tcPr>
          <w:p w14:paraId="646F2563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6FA26BA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5AC664B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1DD11FB" w14:textId="783E9B06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Hòa</w:t>
            </w:r>
          </w:p>
        </w:tc>
        <w:tc>
          <w:tcPr>
            <w:tcW w:w="1816" w:type="dxa"/>
          </w:tcPr>
          <w:p w14:paraId="69078FA4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1E6F07" w14:textId="39675CF4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964153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54E890" w14:textId="1BA8FFA8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1452" w14:paraId="1CCAF97F" w14:textId="77777777" w:rsidTr="00601452">
        <w:tc>
          <w:tcPr>
            <w:tcW w:w="747" w:type="dxa"/>
            <w:vMerge/>
          </w:tcPr>
          <w:p w14:paraId="7AA6D31C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CFDDA0C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1A2E862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1B9D257" w14:textId="6BA65CCF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Dray Sap</w:t>
            </w:r>
          </w:p>
        </w:tc>
        <w:tc>
          <w:tcPr>
            <w:tcW w:w="1816" w:type="dxa"/>
          </w:tcPr>
          <w:p w14:paraId="10C72C2D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F66249" w14:textId="4D65CA31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024F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E255D3D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A76DB61" w14:textId="3D64926B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4D34BE6A" w14:textId="77777777" w:rsidTr="0083750E">
        <w:tc>
          <w:tcPr>
            <w:tcW w:w="747" w:type="dxa"/>
            <w:vMerge/>
          </w:tcPr>
          <w:p w14:paraId="31D24E23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C0C55C0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0429A11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61D46A3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C2B8121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C05A562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A664A4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D6F985B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1EAFA983" w14:textId="77777777" w:rsidTr="0083750E">
        <w:tc>
          <w:tcPr>
            <w:tcW w:w="747" w:type="dxa"/>
            <w:vMerge/>
          </w:tcPr>
          <w:p w14:paraId="7B79BCCD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84CEB94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09F63DD9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Huyện Lăk</w:t>
            </w:r>
          </w:p>
        </w:tc>
        <w:tc>
          <w:tcPr>
            <w:tcW w:w="2801" w:type="dxa"/>
            <w:shd w:val="clear" w:color="auto" w:fill="FF0000"/>
          </w:tcPr>
          <w:p w14:paraId="46AF6055" w14:textId="62CA4619" w:rsidR="002342D9" w:rsidRDefault="005378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Liên Sơn</w:t>
            </w:r>
          </w:p>
        </w:tc>
        <w:tc>
          <w:tcPr>
            <w:tcW w:w="1816" w:type="dxa"/>
          </w:tcPr>
          <w:p w14:paraId="510F870D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BCE652" w14:textId="7FF75A9D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DCC781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8DE9966" w14:textId="5827F0BA" w:rsidR="002342D9" w:rsidRDefault="008A7A0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342D9" w14:paraId="69D8BC49" w14:textId="77777777" w:rsidTr="00601452">
        <w:tc>
          <w:tcPr>
            <w:tcW w:w="747" w:type="dxa"/>
            <w:vMerge/>
          </w:tcPr>
          <w:p w14:paraId="5406B6B1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09B95AB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BC99425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F450CCF" w14:textId="07E575B3" w:rsidR="002342D9" w:rsidRDefault="005378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Đắk Liêng</w:t>
            </w:r>
          </w:p>
        </w:tc>
        <w:tc>
          <w:tcPr>
            <w:tcW w:w="1816" w:type="dxa"/>
          </w:tcPr>
          <w:p w14:paraId="270931F9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CEEFF4" w14:textId="39C6DF1C" w:rsidR="002342D9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D83CF4" w14:textId="3FEC9315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A74A42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378ED" w14:paraId="4CEBDDC6" w14:textId="77777777" w:rsidTr="00601452">
        <w:tc>
          <w:tcPr>
            <w:tcW w:w="747" w:type="dxa"/>
            <w:vMerge/>
          </w:tcPr>
          <w:p w14:paraId="30FC9780" w14:textId="77777777" w:rsidR="005378ED" w:rsidRDefault="005378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54CE223" w14:textId="77777777" w:rsidR="005378ED" w:rsidRDefault="005378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18C5459" w14:textId="77777777" w:rsidR="005378ED" w:rsidRDefault="005378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F8CA8EF" w14:textId="007F9B79" w:rsidR="005378ED" w:rsidRDefault="005378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Buôn Tría</w:t>
            </w:r>
          </w:p>
        </w:tc>
        <w:tc>
          <w:tcPr>
            <w:tcW w:w="1816" w:type="dxa"/>
          </w:tcPr>
          <w:p w14:paraId="2239A10F" w14:textId="77777777" w:rsidR="005378ED" w:rsidRDefault="005378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E473D3" w14:textId="3898D5C2" w:rsidR="005378ED" w:rsidRDefault="005378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3C220C" w14:textId="753C4151" w:rsidR="005378ED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7F2E945" w14:textId="43A7ACDC" w:rsidR="005378ED" w:rsidRDefault="005378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79C6FA61" w14:textId="77777777" w:rsidTr="0083750E">
        <w:tc>
          <w:tcPr>
            <w:tcW w:w="747" w:type="dxa"/>
            <w:vMerge/>
          </w:tcPr>
          <w:p w14:paraId="3ABC3574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15B836C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ECDAFBD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3DB8F8D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91EB5F1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36AE59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CB7755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EADBA0A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1B8E9DA9" w14:textId="77777777" w:rsidTr="0083750E">
        <w:tc>
          <w:tcPr>
            <w:tcW w:w="747" w:type="dxa"/>
            <w:vMerge/>
          </w:tcPr>
          <w:p w14:paraId="618058E4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3DF1433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7016952F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Kuin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</w:tcPr>
          <w:p w14:paraId="2D660FCE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Xã Ea Ning</w:t>
            </w:r>
          </w:p>
        </w:tc>
        <w:tc>
          <w:tcPr>
            <w:tcW w:w="1816" w:type="dxa"/>
          </w:tcPr>
          <w:p w14:paraId="3F7922AF" w14:textId="5E2277D9" w:rsidR="002342D9" w:rsidRDefault="00B4150F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346D0A" w14:textId="286E197B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47EDD3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D7BA5A6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03778210" w14:textId="77777777" w:rsidTr="00601452">
        <w:tc>
          <w:tcPr>
            <w:tcW w:w="747" w:type="dxa"/>
            <w:vMerge/>
          </w:tcPr>
          <w:p w14:paraId="49431364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D4BC99B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F8216D3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bottom"/>
          </w:tcPr>
          <w:p w14:paraId="4CB27C7C" w14:textId="7544196D" w:rsidR="002342D9" w:rsidRDefault="00135CB8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Hòa Hiệp</w:t>
            </w:r>
          </w:p>
        </w:tc>
        <w:tc>
          <w:tcPr>
            <w:tcW w:w="1816" w:type="dxa"/>
          </w:tcPr>
          <w:p w14:paraId="765E8719" w14:textId="1AD021C3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71B30F" w14:textId="6107D10D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EF0C5B" w14:textId="1413111A" w:rsidR="002342D9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CB9EAF4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20034374" w14:textId="77777777" w:rsidTr="00135CB8">
        <w:tc>
          <w:tcPr>
            <w:tcW w:w="747" w:type="dxa"/>
            <w:vMerge/>
          </w:tcPr>
          <w:p w14:paraId="1AC55730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FAE88D5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5C4164B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4E97F697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Xã Ea Ktur</w:t>
            </w:r>
          </w:p>
        </w:tc>
        <w:tc>
          <w:tcPr>
            <w:tcW w:w="1816" w:type="dxa"/>
          </w:tcPr>
          <w:p w14:paraId="36DBD34D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45FFA6" w14:textId="4FFCF87B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6D5281" w14:textId="5E9E88D8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02F87B" w14:textId="7D8E607E" w:rsidR="002342D9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5C6DB3" w14:paraId="44BAE2CE" w14:textId="77777777" w:rsidTr="00601452">
        <w:tc>
          <w:tcPr>
            <w:tcW w:w="747" w:type="dxa"/>
            <w:vMerge/>
          </w:tcPr>
          <w:p w14:paraId="10653234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5439EEE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E34C01D" w14:textId="77777777" w:rsidR="005C6DB3" w:rsidRDefault="005C6DB3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bottom"/>
          </w:tcPr>
          <w:p w14:paraId="28BB0675" w14:textId="6AFAC2E1" w:rsidR="005C6DB3" w:rsidRDefault="005C6DB3" w:rsidP="002342D9">
            <w:pPr>
              <w:spacing w:before="60" w:after="60"/>
              <w:jc w:val="both"/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Ea Bhôk</w:t>
            </w:r>
          </w:p>
        </w:tc>
        <w:tc>
          <w:tcPr>
            <w:tcW w:w="1816" w:type="dxa"/>
          </w:tcPr>
          <w:p w14:paraId="29F37BE4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E494F1" w14:textId="77777777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32EDD0" w14:textId="43D8BCDC" w:rsidR="005C6DB3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4DA45F8" w14:textId="31EEC15F" w:rsidR="005C6DB3" w:rsidRDefault="005C6DB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A6AED" w14:paraId="003F6287" w14:textId="77777777" w:rsidTr="00601452">
        <w:tc>
          <w:tcPr>
            <w:tcW w:w="747" w:type="dxa"/>
            <w:vMerge/>
          </w:tcPr>
          <w:p w14:paraId="6B59B196" w14:textId="77777777" w:rsidR="003A6AED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AFEB5B6" w14:textId="77777777" w:rsidR="003A6AED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88DE873" w14:textId="77777777" w:rsidR="003A6AED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71B5BD2" w14:textId="4AC32ACE" w:rsidR="003A6AED" w:rsidRDefault="00507A95" w:rsidP="002342D9">
            <w:pPr>
              <w:spacing w:before="60" w:after="60"/>
              <w:jc w:val="both"/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Ea HU</w:t>
            </w:r>
          </w:p>
        </w:tc>
        <w:tc>
          <w:tcPr>
            <w:tcW w:w="1816" w:type="dxa"/>
          </w:tcPr>
          <w:p w14:paraId="3F9E4B2D" w14:textId="76478272" w:rsidR="003A6AED" w:rsidRDefault="003A6A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B6C68E" w14:textId="42695FEF" w:rsidR="003A6AED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CEBFAD2" w14:textId="3301B1A3" w:rsidR="003A6AED" w:rsidRDefault="003A6A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4021DD6" w14:textId="77777777" w:rsidR="003A6AED" w:rsidRDefault="003A6A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A6AED" w14:paraId="59CBF92B" w14:textId="77777777" w:rsidTr="00135CB8">
        <w:tc>
          <w:tcPr>
            <w:tcW w:w="747" w:type="dxa"/>
            <w:vMerge/>
          </w:tcPr>
          <w:p w14:paraId="1B9C97B7" w14:textId="77777777" w:rsidR="003A6AED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174FD6D" w14:textId="77777777" w:rsidR="003A6AED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02B3668" w14:textId="77777777" w:rsidR="003A6AED" w:rsidRDefault="003A6AED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bottom"/>
          </w:tcPr>
          <w:p w14:paraId="74D31EA0" w14:textId="3E026D47" w:rsidR="003A6AED" w:rsidRDefault="003A6AED" w:rsidP="002342D9">
            <w:pPr>
              <w:spacing w:before="60" w:after="60"/>
              <w:jc w:val="both"/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</w:pPr>
            <w:r>
              <w:rPr>
                <w:rFonts w:ascii="&quot;Times New Roman&quot;" w:hAnsi="&quot;Times New Roman&quot;" w:cs="Arial"/>
                <w:color w:val="000000"/>
                <w:sz w:val="26"/>
                <w:szCs w:val="26"/>
              </w:rPr>
              <w:t>Ea Tiêu</w:t>
            </w:r>
          </w:p>
        </w:tc>
        <w:tc>
          <w:tcPr>
            <w:tcW w:w="1816" w:type="dxa"/>
          </w:tcPr>
          <w:p w14:paraId="624AE113" w14:textId="77777777" w:rsidR="003A6AED" w:rsidRDefault="003A6A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A986F7" w14:textId="77777777" w:rsidR="003A6AED" w:rsidRDefault="003A6A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ABB59B" w14:textId="02744B04" w:rsidR="003A6AED" w:rsidRDefault="00135CB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562C929" w14:textId="00CC964B" w:rsidR="003A6AED" w:rsidRDefault="003A6AED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42D9" w14:paraId="622704F5" w14:textId="77777777" w:rsidTr="0083750E">
        <w:tc>
          <w:tcPr>
            <w:tcW w:w="747" w:type="dxa"/>
            <w:vMerge/>
          </w:tcPr>
          <w:p w14:paraId="383F7888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5FFC681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06F3F8B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6E59AEC" w14:textId="77777777" w:rsidR="002342D9" w:rsidRDefault="002342D9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175516F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C1F958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87A5FE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F7F962" w14:textId="77777777" w:rsidR="002342D9" w:rsidRDefault="002342D9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87E" w14:paraId="6AF8ECC1" w14:textId="77777777" w:rsidTr="006A287E">
        <w:tc>
          <w:tcPr>
            <w:tcW w:w="747" w:type="dxa"/>
            <w:vMerge w:val="restart"/>
          </w:tcPr>
          <w:p w14:paraId="5FC09850" w14:textId="18006A93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7AA02A06" w14:textId="37F9FA66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Đắk Nông</w:t>
            </w:r>
            <w:r w:rsidR="00601452">
              <w:rPr>
                <w:sz w:val="28"/>
                <w:szCs w:val="28"/>
              </w:rPr>
              <w:t xml:space="preserve"> (12</w:t>
            </w:r>
            <w:r w:rsidR="005024F2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D7916C5" w14:textId="64DA8D89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Nghĩa</w:t>
            </w:r>
          </w:p>
        </w:tc>
        <w:tc>
          <w:tcPr>
            <w:tcW w:w="2801" w:type="dxa"/>
            <w:shd w:val="clear" w:color="auto" w:fill="FF0000"/>
          </w:tcPr>
          <w:p w14:paraId="596B87AA" w14:textId="5CFFA34A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Đức</w:t>
            </w:r>
          </w:p>
        </w:tc>
        <w:tc>
          <w:tcPr>
            <w:tcW w:w="1816" w:type="dxa"/>
          </w:tcPr>
          <w:p w14:paraId="0D406797" w14:textId="53FDFCD2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D2D5BB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5E6AE3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373500" w14:textId="11B74BEE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A287E" w14:paraId="00D1E6CF" w14:textId="77777777" w:rsidTr="006A287E">
        <w:trPr>
          <w:trHeight w:val="449"/>
        </w:trPr>
        <w:tc>
          <w:tcPr>
            <w:tcW w:w="747" w:type="dxa"/>
            <w:vMerge/>
          </w:tcPr>
          <w:p w14:paraId="06333300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5384869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3EE250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67CD5A2" w14:textId="0FAB5046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THành</w:t>
            </w:r>
          </w:p>
        </w:tc>
        <w:tc>
          <w:tcPr>
            <w:tcW w:w="1816" w:type="dxa"/>
          </w:tcPr>
          <w:p w14:paraId="7E1C4EA9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02AD0C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B55E61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F291D7" w14:textId="0BE6AA60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01452" w14:paraId="7A09B87B" w14:textId="77777777" w:rsidTr="00601452">
        <w:tc>
          <w:tcPr>
            <w:tcW w:w="747" w:type="dxa"/>
            <w:vMerge/>
          </w:tcPr>
          <w:p w14:paraId="2995C878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2385F9C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7B8D077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8225B8C" w14:textId="4AF7CED6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Tân</w:t>
            </w:r>
          </w:p>
        </w:tc>
        <w:tc>
          <w:tcPr>
            <w:tcW w:w="1816" w:type="dxa"/>
          </w:tcPr>
          <w:p w14:paraId="291EB625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3E6A55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81FDE4" w14:textId="17F9289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F60AD2" w14:textId="5C120D44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01452" w14:paraId="399B8AC5" w14:textId="77777777" w:rsidTr="00601452">
        <w:tc>
          <w:tcPr>
            <w:tcW w:w="747" w:type="dxa"/>
            <w:vMerge/>
          </w:tcPr>
          <w:p w14:paraId="61F74E9A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78F625A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2BD12EE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A8BEE15" w14:textId="20A7681C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Trung</w:t>
            </w:r>
          </w:p>
        </w:tc>
        <w:tc>
          <w:tcPr>
            <w:tcW w:w="1816" w:type="dxa"/>
          </w:tcPr>
          <w:p w14:paraId="55396942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87DA5A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D06C35" w14:textId="4C96D8E2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D43253" w14:textId="3B93D2C1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01452" w14:paraId="4E368C3C" w14:textId="77777777" w:rsidTr="00601452">
        <w:tc>
          <w:tcPr>
            <w:tcW w:w="747" w:type="dxa"/>
            <w:vMerge/>
          </w:tcPr>
          <w:p w14:paraId="79ED4946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F210841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14668F9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1535FD9D" w14:textId="338CEA01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Phú</w:t>
            </w:r>
          </w:p>
        </w:tc>
        <w:tc>
          <w:tcPr>
            <w:tcW w:w="1816" w:type="dxa"/>
          </w:tcPr>
          <w:p w14:paraId="534F2BC1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4E5C0A" w14:textId="06CD5781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2DA5B4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E3ABB77" w14:textId="310902EB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01452" w14:paraId="50921A51" w14:textId="77777777" w:rsidTr="00601452">
        <w:trPr>
          <w:trHeight w:val="350"/>
        </w:trPr>
        <w:tc>
          <w:tcPr>
            <w:tcW w:w="747" w:type="dxa"/>
            <w:vMerge/>
          </w:tcPr>
          <w:p w14:paraId="1DAEC8FE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618107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89FD1B2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63C5F92" w14:textId="5844CDE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R’Moan</w:t>
            </w:r>
          </w:p>
        </w:tc>
        <w:tc>
          <w:tcPr>
            <w:tcW w:w="1816" w:type="dxa"/>
          </w:tcPr>
          <w:p w14:paraId="152B4FF0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A6733E" w14:textId="05875B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9FEF2F" w14:textId="6728EEE0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FA7B9DD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1452" w14:paraId="1374322E" w14:textId="77777777" w:rsidTr="00601452">
        <w:tc>
          <w:tcPr>
            <w:tcW w:w="747" w:type="dxa"/>
            <w:vMerge/>
          </w:tcPr>
          <w:p w14:paraId="100876C3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FC0C872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1D67A55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C1FDC34" w14:textId="4882BF09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THành</w:t>
            </w:r>
          </w:p>
        </w:tc>
        <w:tc>
          <w:tcPr>
            <w:tcW w:w="1816" w:type="dxa"/>
          </w:tcPr>
          <w:p w14:paraId="1D4FA21E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0B09AE" w14:textId="65FC31D0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7F1534" w14:textId="2861003C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B5D4030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87E" w14:paraId="483BA562" w14:textId="77777777" w:rsidTr="00601452">
        <w:tc>
          <w:tcPr>
            <w:tcW w:w="747" w:type="dxa"/>
            <w:vMerge/>
          </w:tcPr>
          <w:p w14:paraId="184BEE81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0993B2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E73DC6B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DDBDD05" w14:textId="5B8BC05C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Nía</w:t>
            </w:r>
          </w:p>
        </w:tc>
        <w:tc>
          <w:tcPr>
            <w:tcW w:w="1816" w:type="dxa"/>
          </w:tcPr>
          <w:p w14:paraId="26BAF53D" w14:textId="733F1F4A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5EF8B4" w14:textId="42B6C6C9" w:rsidR="006A287E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77FF88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930535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87E" w14:paraId="1F348C34" w14:textId="77777777" w:rsidTr="00601452">
        <w:tc>
          <w:tcPr>
            <w:tcW w:w="747" w:type="dxa"/>
            <w:vMerge/>
          </w:tcPr>
          <w:p w14:paraId="6A9FAB4F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A7BF801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0E5ECF8" w14:textId="217CDA35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Đắk Glông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FC0BF30" w14:textId="7DA9A27B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R’Măng</w:t>
            </w:r>
          </w:p>
        </w:tc>
        <w:tc>
          <w:tcPr>
            <w:tcW w:w="1816" w:type="dxa"/>
          </w:tcPr>
          <w:p w14:paraId="407346CA" w14:textId="3885205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6F8F9F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E5913D" w14:textId="4721E188" w:rsidR="006A287E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501C021" w14:textId="14659168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87E" w14:paraId="185F8D59" w14:textId="77777777" w:rsidTr="006A287E">
        <w:tc>
          <w:tcPr>
            <w:tcW w:w="747" w:type="dxa"/>
            <w:vMerge/>
          </w:tcPr>
          <w:p w14:paraId="267889F4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9511DCB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7F0F1E1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17C0567" w14:textId="0206FDCB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Sơn</w:t>
            </w:r>
          </w:p>
        </w:tc>
        <w:tc>
          <w:tcPr>
            <w:tcW w:w="1816" w:type="dxa"/>
          </w:tcPr>
          <w:p w14:paraId="7DE810E3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DCD7D0" w14:textId="73084BA2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503070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5F056A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87E" w14:paraId="044CF468" w14:textId="77777777" w:rsidTr="006A287E">
        <w:tc>
          <w:tcPr>
            <w:tcW w:w="747" w:type="dxa"/>
            <w:vMerge/>
          </w:tcPr>
          <w:p w14:paraId="72F0E409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691EF0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1D4A5CB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5E936F6" w14:textId="0C8AD4DC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Plao</w:t>
            </w:r>
          </w:p>
        </w:tc>
        <w:tc>
          <w:tcPr>
            <w:tcW w:w="1816" w:type="dxa"/>
          </w:tcPr>
          <w:p w14:paraId="2EEE4985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87381B" w14:textId="5E5DC9C5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C800D8C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946E01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87E" w14:paraId="6C8240A7" w14:textId="77777777" w:rsidTr="005378ED">
        <w:tc>
          <w:tcPr>
            <w:tcW w:w="747" w:type="dxa"/>
            <w:vMerge/>
          </w:tcPr>
          <w:p w14:paraId="1748FDAB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385253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9BB25C1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BA40A4C" w14:textId="621DA5F3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F2BCD65" w14:textId="17814D3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734F9D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C23584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8BEFFB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66337991" w14:textId="77777777" w:rsidTr="006A287E">
        <w:tc>
          <w:tcPr>
            <w:tcW w:w="747" w:type="dxa"/>
            <w:vMerge/>
          </w:tcPr>
          <w:p w14:paraId="3DF3750B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FDDEBC8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FAB27C1" w14:textId="38DA0419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Jut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420F79F" w14:textId="4569821A" w:rsidR="00330AC4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Dong</w:t>
            </w:r>
          </w:p>
        </w:tc>
        <w:tc>
          <w:tcPr>
            <w:tcW w:w="1816" w:type="dxa"/>
          </w:tcPr>
          <w:p w14:paraId="1FC866CE" w14:textId="3E43AE59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1CB0B8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B47269" w14:textId="27EAA235" w:rsidR="00330AC4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69611BE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7E4EE3A6" w14:textId="77777777" w:rsidTr="005378ED">
        <w:tc>
          <w:tcPr>
            <w:tcW w:w="747" w:type="dxa"/>
            <w:vMerge/>
          </w:tcPr>
          <w:p w14:paraId="5FCB9DD2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1725B94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B3011E3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E2AF221" w14:textId="55B1D2D6" w:rsidR="00330AC4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Cư Knia</w:t>
            </w:r>
          </w:p>
        </w:tc>
        <w:tc>
          <w:tcPr>
            <w:tcW w:w="1816" w:type="dxa"/>
          </w:tcPr>
          <w:p w14:paraId="1097AC77" w14:textId="64910158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C007DB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FA1FFE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AA3F65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3CC3B5AA" w14:textId="77777777" w:rsidTr="005378ED">
        <w:tc>
          <w:tcPr>
            <w:tcW w:w="747" w:type="dxa"/>
            <w:vMerge/>
          </w:tcPr>
          <w:p w14:paraId="7E502DC1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4F8373A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16B9E7D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8ABE2E6" w14:textId="39E1FD4B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52C61F4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B6A3AA" w14:textId="1CBCF7DE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B151F4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A1C307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236AB890" w14:textId="77777777" w:rsidTr="00601452">
        <w:tc>
          <w:tcPr>
            <w:tcW w:w="747" w:type="dxa"/>
            <w:vMerge/>
          </w:tcPr>
          <w:p w14:paraId="3B1D1798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1EFE14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E0639A1" w14:textId="4A0639DD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Đắk Mil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5FDDB2B3" w14:textId="2B325D5A" w:rsidR="00330AC4" w:rsidRDefault="00330AC4" w:rsidP="006A287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Đắk</w:t>
            </w:r>
            <w:r w:rsidR="006A287E">
              <w:rPr>
                <w:sz w:val="28"/>
                <w:szCs w:val="28"/>
              </w:rPr>
              <w:t xml:space="preserve"> R’La</w:t>
            </w:r>
          </w:p>
        </w:tc>
        <w:tc>
          <w:tcPr>
            <w:tcW w:w="1816" w:type="dxa"/>
          </w:tcPr>
          <w:p w14:paraId="571D555E" w14:textId="5D4BC59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60D6E9" w14:textId="4BD74083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21615D" w14:textId="0569287B" w:rsidR="00330AC4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4A119E2" w14:textId="592D2DFE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75853D09" w14:textId="77777777" w:rsidTr="005378ED">
        <w:tc>
          <w:tcPr>
            <w:tcW w:w="747" w:type="dxa"/>
            <w:vMerge/>
          </w:tcPr>
          <w:p w14:paraId="50372E66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FFBE0D5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CED4D28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6B5C216" w14:textId="6F3F283B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Mạnh</w:t>
            </w:r>
          </w:p>
        </w:tc>
        <w:tc>
          <w:tcPr>
            <w:tcW w:w="1816" w:type="dxa"/>
          </w:tcPr>
          <w:p w14:paraId="25E39591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EDB1C5" w14:textId="0E3E945C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C9A118" w14:textId="240B0B54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D35D6FB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1452" w14:paraId="5154EC66" w14:textId="77777777" w:rsidTr="00601452">
        <w:tc>
          <w:tcPr>
            <w:tcW w:w="747" w:type="dxa"/>
            <w:vMerge/>
          </w:tcPr>
          <w:p w14:paraId="13838B04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878DEF6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00E5A4A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1AA70F9" w14:textId="45A8EB00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Lao</w:t>
            </w:r>
          </w:p>
        </w:tc>
        <w:tc>
          <w:tcPr>
            <w:tcW w:w="1816" w:type="dxa"/>
          </w:tcPr>
          <w:p w14:paraId="52BCBAC0" w14:textId="4693907F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E6CD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553DBB" w14:textId="15A5264B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2DEA94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8CF9B9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1452" w14:paraId="3F1CA71C" w14:textId="77777777" w:rsidTr="00601452">
        <w:tc>
          <w:tcPr>
            <w:tcW w:w="747" w:type="dxa"/>
            <w:vMerge/>
          </w:tcPr>
          <w:p w14:paraId="41FDD5C1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FE18A4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C042903" w14:textId="77777777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6A64556" w14:textId="61C0CA38" w:rsidR="00601452" w:rsidRDefault="00601452" w:rsidP="0060145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Sơn</w:t>
            </w:r>
          </w:p>
        </w:tc>
        <w:tc>
          <w:tcPr>
            <w:tcW w:w="1816" w:type="dxa"/>
          </w:tcPr>
          <w:p w14:paraId="43BEC7A3" w14:textId="261B283D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E6CD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8FD986D" w14:textId="7BBABD85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CD49C5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93B892" w14:textId="77777777" w:rsidR="00601452" w:rsidRDefault="00601452" w:rsidP="0060145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2B0A6807" w14:textId="77777777" w:rsidTr="00601452">
        <w:tc>
          <w:tcPr>
            <w:tcW w:w="747" w:type="dxa"/>
            <w:vMerge/>
          </w:tcPr>
          <w:p w14:paraId="676887FF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0362179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AEDEA6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AA048EA" w14:textId="75947CFF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21A2534" w14:textId="488180C1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1220D1" w14:textId="1E198B2E" w:rsidR="00330AC4" w:rsidRDefault="00601452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81E58B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4FC376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50448480" w14:textId="77777777" w:rsidTr="006A287E">
        <w:tc>
          <w:tcPr>
            <w:tcW w:w="747" w:type="dxa"/>
            <w:vMerge/>
          </w:tcPr>
          <w:p w14:paraId="49459D13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EA7B527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2DD4513" w14:textId="5BA3C9BF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Krông Nô</w:t>
            </w:r>
          </w:p>
        </w:tc>
        <w:tc>
          <w:tcPr>
            <w:tcW w:w="2801" w:type="dxa"/>
            <w:shd w:val="clear" w:color="auto" w:fill="FF0000"/>
          </w:tcPr>
          <w:p w14:paraId="0DAFD4AE" w14:textId="7E99BAF8" w:rsidR="00330AC4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Buôn Choah</w:t>
            </w:r>
          </w:p>
        </w:tc>
        <w:tc>
          <w:tcPr>
            <w:tcW w:w="1816" w:type="dxa"/>
          </w:tcPr>
          <w:p w14:paraId="2D7EC478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43FE57" w14:textId="6E807EF4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814C24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52B05D" w14:textId="452B7548" w:rsidR="00330AC4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30AC4" w14:paraId="178F3A1D" w14:textId="77777777" w:rsidTr="006A287E">
        <w:tc>
          <w:tcPr>
            <w:tcW w:w="747" w:type="dxa"/>
            <w:vMerge/>
          </w:tcPr>
          <w:p w14:paraId="066E764E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6BD43FC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5E5F67C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22DC804" w14:textId="69AFD7EA" w:rsidR="00330AC4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Nâm N;Đir</w:t>
            </w:r>
          </w:p>
        </w:tc>
        <w:tc>
          <w:tcPr>
            <w:tcW w:w="1816" w:type="dxa"/>
          </w:tcPr>
          <w:p w14:paraId="415F1A8B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8A1F35" w14:textId="23D39C0C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DC36DA" w14:textId="10FF4F29" w:rsidR="00330AC4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C313A1D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87E" w14:paraId="3296B38D" w14:textId="77777777" w:rsidTr="005378ED">
        <w:tc>
          <w:tcPr>
            <w:tcW w:w="747" w:type="dxa"/>
            <w:vMerge/>
          </w:tcPr>
          <w:p w14:paraId="520999E1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612C6C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F2035B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E775E8C" w14:textId="718452EE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Mâm</w:t>
            </w:r>
          </w:p>
        </w:tc>
        <w:tc>
          <w:tcPr>
            <w:tcW w:w="1816" w:type="dxa"/>
          </w:tcPr>
          <w:p w14:paraId="24730C4F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ABF84E" w14:textId="5E036AEE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C61BEBA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CDE98BE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31DFB" w14:paraId="1173EE39" w14:textId="77777777" w:rsidTr="005378ED">
        <w:tc>
          <w:tcPr>
            <w:tcW w:w="747" w:type="dxa"/>
            <w:vMerge/>
          </w:tcPr>
          <w:p w14:paraId="539902DD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00FCC20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916BA6B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7FA9010" w14:textId="4D7F533C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Xuân</w:t>
            </w:r>
          </w:p>
        </w:tc>
        <w:tc>
          <w:tcPr>
            <w:tcW w:w="1816" w:type="dxa"/>
          </w:tcPr>
          <w:p w14:paraId="52756C96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D387DC" w14:textId="200892A6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100D2A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D5E30A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87E" w14:paraId="5642DC54" w14:textId="77777777" w:rsidTr="005378ED">
        <w:tc>
          <w:tcPr>
            <w:tcW w:w="747" w:type="dxa"/>
            <w:vMerge/>
          </w:tcPr>
          <w:p w14:paraId="5A72EBE2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5D017C5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B2C8BCD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FC09E6" w14:textId="3D0B528D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Nâm Nung</w:t>
            </w:r>
          </w:p>
        </w:tc>
        <w:tc>
          <w:tcPr>
            <w:tcW w:w="1816" w:type="dxa"/>
          </w:tcPr>
          <w:p w14:paraId="5E146889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FB4183" w14:textId="66514AE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0D0E16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E2577C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87E" w14:paraId="52B44F77" w14:textId="77777777" w:rsidTr="005378ED">
        <w:tc>
          <w:tcPr>
            <w:tcW w:w="747" w:type="dxa"/>
            <w:vMerge/>
          </w:tcPr>
          <w:p w14:paraId="5E0B69C4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E56994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A1049C0" w14:textId="77777777" w:rsidR="006A287E" w:rsidRDefault="006A287E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DEA35AC" w14:textId="41948A4B" w:rsidR="006A287E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Đrô</w:t>
            </w:r>
          </w:p>
        </w:tc>
        <w:tc>
          <w:tcPr>
            <w:tcW w:w="1816" w:type="dxa"/>
          </w:tcPr>
          <w:p w14:paraId="5D19E90A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0E1181" w14:textId="55590785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C258C8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ED4BF1B" w14:textId="77777777" w:rsidR="006A287E" w:rsidRDefault="006A287E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3D7195E6" w14:textId="77777777" w:rsidTr="005378ED">
        <w:tc>
          <w:tcPr>
            <w:tcW w:w="747" w:type="dxa"/>
            <w:vMerge/>
          </w:tcPr>
          <w:p w14:paraId="258A797E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C63AC1E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CED078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7204FB4" w14:textId="7ABAE32E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D9E8A80" w14:textId="2C6F48FE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342D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342FBC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1813F7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5C2CE50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36DFB385" w14:textId="77777777" w:rsidTr="00031DFB">
        <w:tc>
          <w:tcPr>
            <w:tcW w:w="747" w:type="dxa"/>
            <w:vMerge/>
          </w:tcPr>
          <w:p w14:paraId="4990734B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5A3DCD0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A5AE5DD" w14:textId="742BB194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Đắk RLâp</w:t>
            </w:r>
          </w:p>
        </w:tc>
        <w:tc>
          <w:tcPr>
            <w:tcW w:w="2801" w:type="dxa"/>
            <w:shd w:val="clear" w:color="auto" w:fill="FF0000"/>
          </w:tcPr>
          <w:p w14:paraId="4C312201" w14:textId="11E34C2F" w:rsidR="00330AC4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Bình</w:t>
            </w:r>
          </w:p>
        </w:tc>
        <w:tc>
          <w:tcPr>
            <w:tcW w:w="1816" w:type="dxa"/>
          </w:tcPr>
          <w:p w14:paraId="13F26E96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892B63" w14:textId="4C03FB5B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5245F6" w14:textId="75EE9B26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A52D5C4" w14:textId="2F2503FB" w:rsidR="00330AC4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A7A87" w14:paraId="13460B3D" w14:textId="77777777" w:rsidTr="004A7A87">
        <w:tc>
          <w:tcPr>
            <w:tcW w:w="747" w:type="dxa"/>
            <w:vMerge/>
          </w:tcPr>
          <w:p w14:paraId="18FAF67E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ECEFF89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62E1AB7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1C3A059" w14:textId="0BE0D504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Kiến Đức</w:t>
            </w:r>
          </w:p>
        </w:tc>
        <w:tc>
          <w:tcPr>
            <w:tcW w:w="1816" w:type="dxa"/>
          </w:tcPr>
          <w:p w14:paraId="48EB1CD8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BE723E" w14:textId="2786590E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31BB51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DEC09EF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7A87" w14:paraId="0B78C8CB" w14:textId="77777777" w:rsidTr="004A7A87">
        <w:tc>
          <w:tcPr>
            <w:tcW w:w="747" w:type="dxa"/>
            <w:vMerge/>
          </w:tcPr>
          <w:p w14:paraId="7E244257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120741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EAD3389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59EF054" w14:textId="1B20B4D5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Wer</w:t>
            </w:r>
          </w:p>
        </w:tc>
        <w:tc>
          <w:tcPr>
            <w:tcW w:w="1816" w:type="dxa"/>
          </w:tcPr>
          <w:p w14:paraId="2D768D06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0CF619" w14:textId="6E6CAA7B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49EB88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DDA111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7A87" w14:paraId="2633DF95" w14:textId="77777777" w:rsidTr="004A7A87">
        <w:tc>
          <w:tcPr>
            <w:tcW w:w="747" w:type="dxa"/>
            <w:vMerge/>
          </w:tcPr>
          <w:p w14:paraId="33BBCF64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7101047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E4D4008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9E58F6" w14:textId="342EFD62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Nhân Cơ</w:t>
            </w:r>
          </w:p>
        </w:tc>
        <w:tc>
          <w:tcPr>
            <w:tcW w:w="1816" w:type="dxa"/>
          </w:tcPr>
          <w:p w14:paraId="49C797FA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1E3E05" w14:textId="05504532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83E0461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E3AF0C7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31DFB" w14:paraId="4C18D16E" w14:textId="77777777" w:rsidTr="004A7A87">
        <w:tc>
          <w:tcPr>
            <w:tcW w:w="747" w:type="dxa"/>
            <w:vMerge/>
          </w:tcPr>
          <w:p w14:paraId="41AFC33A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EE16C1A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8FCE7BA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952B2F3" w14:textId="3DEC5FC5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Thắng</w:t>
            </w:r>
          </w:p>
        </w:tc>
        <w:tc>
          <w:tcPr>
            <w:tcW w:w="1816" w:type="dxa"/>
          </w:tcPr>
          <w:p w14:paraId="14A7C8CE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CF46FB" w14:textId="7A32502B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1E2AAE1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C24D36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7A87" w14:paraId="4BF61ADE" w14:textId="77777777" w:rsidTr="00031DFB">
        <w:tc>
          <w:tcPr>
            <w:tcW w:w="747" w:type="dxa"/>
            <w:vMerge/>
          </w:tcPr>
          <w:p w14:paraId="5DC3E266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D1407E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CA3E8A7" w14:textId="77777777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721486D" w14:textId="4E5D5139" w:rsidR="004A7A87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Ru</w:t>
            </w:r>
          </w:p>
        </w:tc>
        <w:tc>
          <w:tcPr>
            <w:tcW w:w="1816" w:type="dxa"/>
          </w:tcPr>
          <w:p w14:paraId="12E45DE2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F26A3C" w14:textId="37B00366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E27669" w14:textId="04B67DA8" w:rsidR="004A7A87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5E5623B" w14:textId="77777777" w:rsidR="004A7A87" w:rsidRDefault="004A7A8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1D2BF627" w14:textId="77777777" w:rsidTr="005378ED">
        <w:tc>
          <w:tcPr>
            <w:tcW w:w="747" w:type="dxa"/>
            <w:vMerge/>
          </w:tcPr>
          <w:p w14:paraId="3EF6BDB3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D84157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54F5AC1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0598824" w14:textId="0FA6F044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5C88175" w14:textId="4A3F35ED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1B17B4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69576D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E4BCE08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08950D2A" w14:textId="77777777" w:rsidTr="004A7A87">
        <w:tc>
          <w:tcPr>
            <w:tcW w:w="747" w:type="dxa"/>
            <w:vMerge/>
          </w:tcPr>
          <w:p w14:paraId="3A8F0990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6EB986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ED005D8" w14:textId="044B32ED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Đắk Song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D7D2A33" w14:textId="46539085" w:rsidR="00330AC4" w:rsidRDefault="004A7A8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Hà</w:t>
            </w:r>
          </w:p>
        </w:tc>
        <w:tc>
          <w:tcPr>
            <w:tcW w:w="1816" w:type="dxa"/>
          </w:tcPr>
          <w:p w14:paraId="75C8D498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90C4FA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E18B1B" w14:textId="0422CF7C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7A24DF1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0B3FE48C" w14:textId="77777777" w:rsidTr="005378ED">
        <w:tc>
          <w:tcPr>
            <w:tcW w:w="747" w:type="dxa"/>
            <w:vMerge/>
          </w:tcPr>
          <w:p w14:paraId="03DB4AAE" w14:textId="77777777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ECC9B21" w14:textId="77777777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A67F104" w14:textId="77777777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09610DA" w14:textId="1E57CE4B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An</w:t>
            </w:r>
          </w:p>
        </w:tc>
        <w:tc>
          <w:tcPr>
            <w:tcW w:w="1816" w:type="dxa"/>
          </w:tcPr>
          <w:p w14:paraId="78115255" w14:textId="77777777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909099" w14:textId="4A8E394F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096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081208" w14:textId="77777777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4A86538" w14:textId="77777777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5FB39B31" w14:textId="77777777" w:rsidTr="004A7A87">
        <w:tc>
          <w:tcPr>
            <w:tcW w:w="747" w:type="dxa"/>
            <w:vMerge/>
          </w:tcPr>
          <w:p w14:paraId="2D2F821D" w14:textId="77777777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29F4F4E" w14:textId="77777777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4B222BB" w14:textId="77777777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0EB06AC" w14:textId="25FD13BB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Đắk N’Dung</w:t>
            </w:r>
          </w:p>
        </w:tc>
        <w:tc>
          <w:tcPr>
            <w:tcW w:w="1816" w:type="dxa"/>
          </w:tcPr>
          <w:p w14:paraId="136BCACE" w14:textId="5742F86D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4FFDE7" w14:textId="25F5ECBE" w:rsidR="00330AC4" w:rsidRDefault="004A7A87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CCC622D" w14:textId="77777777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7DF61B1" w14:textId="77777777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779F14C8" w14:textId="77777777" w:rsidTr="005378ED">
        <w:tc>
          <w:tcPr>
            <w:tcW w:w="747" w:type="dxa"/>
            <w:vMerge/>
          </w:tcPr>
          <w:p w14:paraId="0855831E" w14:textId="77777777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93C0FB" w14:textId="77777777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65F4808" w14:textId="77777777" w:rsidR="00330AC4" w:rsidRDefault="00330AC4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05B357E" w14:textId="1ED8613E" w:rsidR="00330AC4" w:rsidRDefault="004A7A87" w:rsidP="00F700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Nâm N’Jang</w:t>
            </w:r>
          </w:p>
        </w:tc>
        <w:tc>
          <w:tcPr>
            <w:tcW w:w="1816" w:type="dxa"/>
          </w:tcPr>
          <w:p w14:paraId="762013C3" w14:textId="77777777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A31CBF" w14:textId="313DAB2C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096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929D6F" w14:textId="77777777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EAE8132" w14:textId="77777777" w:rsidR="00330AC4" w:rsidRDefault="00330AC4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7A87" w14:paraId="7B367CA5" w14:textId="77777777" w:rsidTr="005378ED">
        <w:tc>
          <w:tcPr>
            <w:tcW w:w="747" w:type="dxa"/>
            <w:vMerge/>
          </w:tcPr>
          <w:p w14:paraId="0856E06C" w14:textId="77777777" w:rsidR="004A7A87" w:rsidRDefault="004A7A87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7EC4E1A" w14:textId="77777777" w:rsidR="004A7A87" w:rsidRDefault="004A7A87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F7CFE23" w14:textId="77777777" w:rsidR="004A7A87" w:rsidRDefault="004A7A87" w:rsidP="00F700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92E2B27" w14:textId="73FA23A0" w:rsidR="004A7A87" w:rsidRDefault="004A7A87" w:rsidP="00F700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Xuân</w:t>
            </w:r>
          </w:p>
        </w:tc>
        <w:tc>
          <w:tcPr>
            <w:tcW w:w="1816" w:type="dxa"/>
          </w:tcPr>
          <w:p w14:paraId="0B3A57FB" w14:textId="77777777" w:rsidR="004A7A87" w:rsidRDefault="004A7A87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4DDF5F" w14:textId="71BAD92E" w:rsidR="004A7A87" w:rsidRPr="00AC0963" w:rsidRDefault="004A7A87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7F1947" w14:textId="77777777" w:rsidR="004A7A87" w:rsidRDefault="004A7A87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F9837F" w14:textId="77777777" w:rsidR="004A7A87" w:rsidRDefault="004A7A87" w:rsidP="00F700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30AC4" w14:paraId="23ED59BD" w14:textId="77777777" w:rsidTr="005378ED">
        <w:tc>
          <w:tcPr>
            <w:tcW w:w="747" w:type="dxa"/>
            <w:vMerge/>
          </w:tcPr>
          <w:p w14:paraId="2CED30A6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700AAD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F56556E" w14:textId="7777777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E183AD8" w14:textId="6E7599E7" w:rsidR="00330AC4" w:rsidRDefault="00330AC4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2966129" w14:textId="4E2A8871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1A42ED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86608D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E32F4FD" w14:textId="77777777" w:rsidR="00330AC4" w:rsidRDefault="00330AC4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31DFB" w14:paraId="0848127F" w14:textId="77777777" w:rsidTr="00031DFB">
        <w:tc>
          <w:tcPr>
            <w:tcW w:w="747" w:type="dxa"/>
            <w:vMerge/>
          </w:tcPr>
          <w:p w14:paraId="252DB2D2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531F109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7F8E2CD" w14:textId="737A67E2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 Đức</w:t>
            </w:r>
          </w:p>
        </w:tc>
        <w:tc>
          <w:tcPr>
            <w:tcW w:w="2801" w:type="dxa"/>
            <w:shd w:val="clear" w:color="auto" w:fill="FFFF00"/>
          </w:tcPr>
          <w:p w14:paraId="3221A7F8" w14:textId="7EB4A3CC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31DFB">
              <w:rPr>
                <w:sz w:val="28"/>
                <w:szCs w:val="28"/>
              </w:rPr>
              <w:t>Xã Đắk Búk So</w:t>
            </w:r>
          </w:p>
        </w:tc>
        <w:tc>
          <w:tcPr>
            <w:tcW w:w="1816" w:type="dxa"/>
          </w:tcPr>
          <w:p w14:paraId="5035923C" w14:textId="6AB51113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37EA07" w14:textId="4F2D6361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19ED67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B5609C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31DFB" w14:paraId="23953A19" w14:textId="77777777" w:rsidTr="004A7A87">
        <w:tc>
          <w:tcPr>
            <w:tcW w:w="747" w:type="dxa"/>
          </w:tcPr>
          <w:p w14:paraId="17EB58C0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AB886BB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158AA0" w14:textId="77777777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973FC08" w14:textId="399D6CAA" w:rsidR="00031DFB" w:rsidRDefault="00031DFB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198ABED" w14:textId="1657A7B6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0887F3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5461DA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3AA33D" w14:textId="77777777" w:rsidR="00031DFB" w:rsidRDefault="00031DFB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609D7" w14:paraId="3BFD6BF7" w14:textId="77777777" w:rsidTr="002609D7">
        <w:tc>
          <w:tcPr>
            <w:tcW w:w="747" w:type="dxa"/>
            <w:vMerge w:val="restart"/>
          </w:tcPr>
          <w:p w14:paraId="37C40B46" w14:textId="01707823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76F144CF" w14:textId="1C6E9EF4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Điên Biên</w:t>
            </w:r>
            <w:r w:rsidR="00C634F8">
              <w:rPr>
                <w:sz w:val="28"/>
                <w:szCs w:val="28"/>
              </w:rPr>
              <w:t xml:space="preserve"> (4/11/21)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0E9A4E0" w14:textId="0145FE90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Điện Biên</w:t>
            </w:r>
          </w:p>
        </w:tc>
        <w:tc>
          <w:tcPr>
            <w:tcW w:w="2801" w:type="dxa"/>
            <w:shd w:val="clear" w:color="auto" w:fill="FF0000"/>
          </w:tcPr>
          <w:p w14:paraId="3E66D99A" w14:textId="4A58BD14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Tông</w:t>
            </w:r>
          </w:p>
        </w:tc>
        <w:tc>
          <w:tcPr>
            <w:tcW w:w="1816" w:type="dxa"/>
          </w:tcPr>
          <w:p w14:paraId="0AB6B394" w14:textId="2CB036CD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13E4F2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42E9E2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E13785E" w14:textId="35146124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634F8" w14:paraId="4972D15C" w14:textId="77777777" w:rsidTr="002609D7">
        <w:tc>
          <w:tcPr>
            <w:tcW w:w="747" w:type="dxa"/>
            <w:vMerge/>
          </w:tcPr>
          <w:p w14:paraId="6DA15B8E" w14:textId="77777777" w:rsidR="00C634F8" w:rsidRDefault="00C634F8" w:rsidP="00C634F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42585C" w14:textId="77777777" w:rsidR="00C634F8" w:rsidRDefault="00C634F8" w:rsidP="00C634F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44B257" w14:textId="77777777" w:rsidR="00C634F8" w:rsidRDefault="00C634F8" w:rsidP="00C634F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347A832E" w14:textId="0C068963" w:rsidR="00C634F8" w:rsidRDefault="00C634F8" w:rsidP="00C634F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 Thơm</w:t>
            </w:r>
          </w:p>
        </w:tc>
        <w:tc>
          <w:tcPr>
            <w:tcW w:w="1816" w:type="dxa"/>
          </w:tcPr>
          <w:p w14:paraId="5B0751CD" w14:textId="77777777" w:rsidR="00C634F8" w:rsidRDefault="00C634F8" w:rsidP="00C634F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DA1A5C" w14:textId="77777777" w:rsidR="00C634F8" w:rsidRDefault="00C634F8" w:rsidP="00C634F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32230C" w14:textId="77777777" w:rsidR="00C634F8" w:rsidRDefault="00C634F8" w:rsidP="00C634F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776537" w14:textId="36145881" w:rsidR="00C634F8" w:rsidRDefault="00C634F8" w:rsidP="00C634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F1052">
              <w:rPr>
                <w:sz w:val="28"/>
                <w:szCs w:val="28"/>
              </w:rPr>
              <w:t>X</w:t>
            </w:r>
          </w:p>
        </w:tc>
      </w:tr>
      <w:tr w:rsidR="00C634F8" w14:paraId="0E9BE094" w14:textId="77777777" w:rsidTr="002609D7">
        <w:tc>
          <w:tcPr>
            <w:tcW w:w="747" w:type="dxa"/>
            <w:vMerge/>
          </w:tcPr>
          <w:p w14:paraId="47C5F4E8" w14:textId="77777777" w:rsidR="00C634F8" w:rsidRDefault="00C634F8" w:rsidP="00C634F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0513B74" w14:textId="77777777" w:rsidR="00C634F8" w:rsidRDefault="00C634F8" w:rsidP="00C634F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7629C72" w14:textId="77777777" w:rsidR="00C634F8" w:rsidRDefault="00C634F8" w:rsidP="00C634F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3D1889F2" w14:textId="0DD8518F" w:rsidR="00C634F8" w:rsidRDefault="00C634F8" w:rsidP="00C634F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Ư</w:t>
            </w:r>
          </w:p>
        </w:tc>
        <w:tc>
          <w:tcPr>
            <w:tcW w:w="1816" w:type="dxa"/>
          </w:tcPr>
          <w:p w14:paraId="7170DC28" w14:textId="77777777" w:rsidR="00C634F8" w:rsidRDefault="00C634F8" w:rsidP="00C634F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BAE32B" w14:textId="77777777" w:rsidR="00C634F8" w:rsidRDefault="00C634F8" w:rsidP="00C634F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A9AD2E" w14:textId="77777777" w:rsidR="00C634F8" w:rsidRDefault="00C634F8" w:rsidP="00C634F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659F45" w14:textId="45940BE1" w:rsidR="00C634F8" w:rsidRDefault="00C634F8" w:rsidP="00C634F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F1052">
              <w:rPr>
                <w:sz w:val="28"/>
                <w:szCs w:val="28"/>
              </w:rPr>
              <w:t>X</w:t>
            </w:r>
          </w:p>
        </w:tc>
      </w:tr>
      <w:tr w:rsidR="002609D7" w14:paraId="6E15AC8E" w14:textId="77777777" w:rsidTr="00C634F8">
        <w:tc>
          <w:tcPr>
            <w:tcW w:w="747" w:type="dxa"/>
            <w:vMerge/>
          </w:tcPr>
          <w:p w14:paraId="457862B7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66FD5E8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B6DED6F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33AB874" w14:textId="5A7959D1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 Lót</w:t>
            </w:r>
          </w:p>
        </w:tc>
        <w:tc>
          <w:tcPr>
            <w:tcW w:w="1816" w:type="dxa"/>
          </w:tcPr>
          <w:p w14:paraId="3EC3212B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DC3F18" w14:textId="17338BE9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6D58B4" w14:textId="66CBF3F4" w:rsidR="002609D7" w:rsidRDefault="00C634F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634F8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7F0DB30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609D7" w14:paraId="6D3024D9" w14:textId="77777777" w:rsidTr="00077753">
        <w:tc>
          <w:tcPr>
            <w:tcW w:w="747" w:type="dxa"/>
            <w:vMerge/>
          </w:tcPr>
          <w:p w14:paraId="53CCEB38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768952A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22F5397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CA6678C" w14:textId="4CC861F8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Mường Nhà</w:t>
            </w:r>
          </w:p>
        </w:tc>
        <w:tc>
          <w:tcPr>
            <w:tcW w:w="1816" w:type="dxa"/>
          </w:tcPr>
          <w:p w14:paraId="46DF5FB2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67078F" w14:textId="6CF8BA40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99AEE6" w14:textId="23DD54FE" w:rsidR="002609D7" w:rsidRDefault="00077753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3D77F01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634F8" w14:paraId="778C7B58" w14:textId="77777777" w:rsidTr="00C634F8">
        <w:tc>
          <w:tcPr>
            <w:tcW w:w="747" w:type="dxa"/>
            <w:vMerge/>
          </w:tcPr>
          <w:p w14:paraId="2B1D6A5B" w14:textId="77777777" w:rsidR="00C634F8" w:rsidRDefault="00C634F8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85F9F4" w14:textId="77777777" w:rsidR="00C634F8" w:rsidRDefault="00C634F8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8D2D7C4" w14:textId="77777777" w:rsidR="00C634F8" w:rsidRDefault="00C634F8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BAC30AE" w14:textId="7F9EF996" w:rsidR="00C634F8" w:rsidRDefault="00C634F8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Noong Hẹt</w:t>
            </w:r>
          </w:p>
        </w:tc>
        <w:tc>
          <w:tcPr>
            <w:tcW w:w="1816" w:type="dxa"/>
          </w:tcPr>
          <w:p w14:paraId="37D438B6" w14:textId="77777777" w:rsidR="00C634F8" w:rsidRDefault="00C634F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906C1E" w14:textId="6FC3ED86" w:rsidR="00C634F8" w:rsidRDefault="00C634F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634F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690981C" w14:textId="77777777" w:rsidR="00C634F8" w:rsidRDefault="00C634F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284283" w14:textId="77777777" w:rsidR="00C634F8" w:rsidRDefault="00C634F8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609D7" w14:paraId="4D9EAE16" w14:textId="77777777" w:rsidTr="005378ED">
        <w:tc>
          <w:tcPr>
            <w:tcW w:w="747" w:type="dxa"/>
            <w:vMerge/>
          </w:tcPr>
          <w:p w14:paraId="777000C9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DB272B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87A51BE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79EDDE8" w14:textId="71D4530A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4B3FF19" w14:textId="784428DE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4E388D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DC443B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323818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609D7" w14:paraId="190D9FEC" w14:textId="77777777" w:rsidTr="005378ED">
        <w:tc>
          <w:tcPr>
            <w:tcW w:w="747" w:type="dxa"/>
            <w:vMerge/>
          </w:tcPr>
          <w:p w14:paraId="5B8952C3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38FBB3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B1CDB58" w14:textId="6E9B7466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00B050"/>
          </w:tcPr>
          <w:p w14:paraId="0D17863B" w14:textId="77777777" w:rsidR="002609D7" w:rsidRDefault="002609D7" w:rsidP="002342D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852EF1" w14:textId="402A0F84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266C584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B43D5B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A2B52F" w14:textId="77777777" w:rsidR="002609D7" w:rsidRDefault="002609D7" w:rsidP="002342D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277668E9" w14:textId="77777777" w:rsidTr="00D21299">
        <w:tc>
          <w:tcPr>
            <w:tcW w:w="747" w:type="dxa"/>
            <w:vMerge w:val="restart"/>
          </w:tcPr>
          <w:p w14:paraId="46766E70" w14:textId="555CC893" w:rsidR="00D13254" w:rsidRDefault="00B166EB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58" w:type="dxa"/>
            <w:vMerge w:val="restart"/>
            <w:shd w:val="clear" w:color="auto" w:fill="FF0000"/>
          </w:tcPr>
          <w:p w14:paraId="19AC008B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Nai</w:t>
            </w:r>
            <w:r w:rsidR="00806CE3">
              <w:rPr>
                <w:sz w:val="28"/>
                <w:szCs w:val="28"/>
              </w:rPr>
              <w:t xml:space="preserve"> </w:t>
            </w:r>
            <w:r w:rsidR="00806CE3" w:rsidRPr="00806CE3">
              <w:rPr>
                <w:sz w:val="28"/>
                <w:szCs w:val="28"/>
              </w:rPr>
              <w:t>(Tỉnh có yếu tố dịch tễ phức tạp được quản lý theo cấp độ 4 theo CV 246/BCĐ-VP6)</w:t>
            </w:r>
          </w:p>
          <w:p w14:paraId="48779C46" w14:textId="3886BC05" w:rsidR="00D21299" w:rsidRDefault="00604E7A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</w:t>
            </w:r>
            <w:r w:rsidR="00D21299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0000"/>
          </w:tcPr>
          <w:p w14:paraId="2FB2FE40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Biên Hòa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0D0A868" w14:textId="2EFC7026" w:rsidR="00D13254" w:rsidRDefault="00604E7A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Bình</w:t>
            </w:r>
          </w:p>
        </w:tc>
        <w:tc>
          <w:tcPr>
            <w:tcW w:w="1816" w:type="dxa"/>
          </w:tcPr>
          <w:p w14:paraId="5FD95860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20365D" w14:textId="6342D069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D26AC5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956F15D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34B484CD" w14:textId="77777777" w:rsidTr="00D21299">
        <w:tc>
          <w:tcPr>
            <w:tcW w:w="747" w:type="dxa"/>
            <w:vMerge/>
          </w:tcPr>
          <w:p w14:paraId="04A36A3F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C2F9DD3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9C65E34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A18AD5B" w14:textId="77E9B8EF" w:rsidR="00D13254" w:rsidRDefault="00604E7A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Hố Nai</w:t>
            </w:r>
          </w:p>
        </w:tc>
        <w:tc>
          <w:tcPr>
            <w:tcW w:w="1816" w:type="dxa"/>
          </w:tcPr>
          <w:p w14:paraId="4FBF6C4D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AAA38E" w14:textId="15423B7E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5179C5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EB945B8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04357C4B" w14:textId="77777777" w:rsidTr="00D21299">
        <w:tc>
          <w:tcPr>
            <w:tcW w:w="747" w:type="dxa"/>
            <w:vMerge/>
          </w:tcPr>
          <w:p w14:paraId="0C5787F7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507B9E4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4732B47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1503FA0" w14:textId="47F26108" w:rsidR="00D13254" w:rsidRDefault="00604E7A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Bình</w:t>
            </w:r>
          </w:p>
        </w:tc>
        <w:tc>
          <w:tcPr>
            <w:tcW w:w="1816" w:type="dxa"/>
          </w:tcPr>
          <w:p w14:paraId="6EA5A820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2FCD02" w14:textId="28F1011B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D8A975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AE9BE47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2A02CDF3" w14:textId="77777777" w:rsidTr="00D21299">
        <w:tc>
          <w:tcPr>
            <w:tcW w:w="747" w:type="dxa"/>
            <w:vMerge/>
          </w:tcPr>
          <w:p w14:paraId="12EDFC33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EF0F7C9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D5EA9E6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3A881CC" w14:textId="71D2845B" w:rsidR="00D13254" w:rsidRDefault="00604E7A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Bình Tân</w:t>
            </w:r>
          </w:p>
        </w:tc>
        <w:tc>
          <w:tcPr>
            <w:tcW w:w="1816" w:type="dxa"/>
          </w:tcPr>
          <w:p w14:paraId="72882D26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38F3ED" w14:textId="40C4225B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F2C54E" w14:textId="02A8EC03" w:rsidR="00D13254" w:rsidRDefault="00D21299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8882511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4E7A" w14:paraId="52740C1A" w14:textId="77777777" w:rsidTr="00604E7A">
        <w:trPr>
          <w:trHeight w:val="287"/>
        </w:trPr>
        <w:tc>
          <w:tcPr>
            <w:tcW w:w="747" w:type="dxa"/>
            <w:vMerge/>
          </w:tcPr>
          <w:p w14:paraId="48A3B5C6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B81463E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970A625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1A2A951" w14:textId="6EEA1C36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tân</w:t>
            </w:r>
          </w:p>
        </w:tc>
        <w:tc>
          <w:tcPr>
            <w:tcW w:w="1816" w:type="dxa"/>
          </w:tcPr>
          <w:p w14:paraId="48465407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1274F2" w14:textId="48A8060B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1D510A" w14:textId="7408CA36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96190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7BAC066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4E7A" w14:paraId="64606E7A" w14:textId="77777777" w:rsidTr="00604E7A">
        <w:tc>
          <w:tcPr>
            <w:tcW w:w="747" w:type="dxa"/>
            <w:vMerge/>
          </w:tcPr>
          <w:p w14:paraId="1D120232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6EAF9A6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F784C12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50AFE32" w14:textId="7EA9525F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20FAD">
              <w:t>Tam Phước</w:t>
            </w:r>
          </w:p>
        </w:tc>
        <w:tc>
          <w:tcPr>
            <w:tcW w:w="1816" w:type="dxa"/>
          </w:tcPr>
          <w:p w14:paraId="61C68BB8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EAFD98" w14:textId="77777777" w:rsidR="00604E7A" w:rsidRPr="007E4BC9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0F6B57" w14:textId="10426E22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96190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C95A826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4E7A" w14:paraId="5FEB3870" w14:textId="77777777" w:rsidTr="00604E7A">
        <w:tc>
          <w:tcPr>
            <w:tcW w:w="747" w:type="dxa"/>
            <w:vMerge/>
          </w:tcPr>
          <w:p w14:paraId="627B32C2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B5720A8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88CA140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612F462" w14:textId="40CA049E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20FAD">
              <w:t>Tân Biên</w:t>
            </w:r>
          </w:p>
        </w:tc>
        <w:tc>
          <w:tcPr>
            <w:tcW w:w="1816" w:type="dxa"/>
          </w:tcPr>
          <w:p w14:paraId="30362F2A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BC36C0" w14:textId="77777777" w:rsidR="00604E7A" w:rsidRPr="007E4BC9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8D2B15" w14:textId="5F87D336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96190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6BA9B79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4E7A" w14:paraId="22D449D0" w14:textId="77777777" w:rsidTr="00604E7A">
        <w:tc>
          <w:tcPr>
            <w:tcW w:w="747" w:type="dxa"/>
            <w:vMerge/>
          </w:tcPr>
          <w:p w14:paraId="5DE10577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C9B8BD6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6504FE9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21655D8" w14:textId="504521FA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Hòa</w:t>
            </w:r>
          </w:p>
        </w:tc>
        <w:tc>
          <w:tcPr>
            <w:tcW w:w="1816" w:type="dxa"/>
          </w:tcPr>
          <w:p w14:paraId="4DE7FBC9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B33053" w14:textId="77777777" w:rsidR="00604E7A" w:rsidRPr="007E4BC9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51C5FC" w14:textId="78BE95AE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96190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C250241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4E7A" w14:paraId="3B4F3CCC" w14:textId="77777777" w:rsidTr="00604E7A">
        <w:tc>
          <w:tcPr>
            <w:tcW w:w="747" w:type="dxa"/>
            <w:vMerge/>
          </w:tcPr>
          <w:p w14:paraId="4A9A25CD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6A8FD05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BFF7098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18F77DF" w14:textId="10826D41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 Phong</w:t>
            </w:r>
          </w:p>
        </w:tc>
        <w:tc>
          <w:tcPr>
            <w:tcW w:w="1816" w:type="dxa"/>
          </w:tcPr>
          <w:p w14:paraId="37F67B35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E167E4" w14:textId="77777777" w:rsidR="00604E7A" w:rsidRPr="007E4BC9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5B3BD1" w14:textId="428136F6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96190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E129E49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4E7A" w14:paraId="3DFA2884" w14:textId="77777777" w:rsidTr="00604E7A">
        <w:tc>
          <w:tcPr>
            <w:tcW w:w="747" w:type="dxa"/>
            <w:vMerge/>
          </w:tcPr>
          <w:p w14:paraId="69DC35A0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0021AF5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BD10F0F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E3B7510" w14:textId="5506F9D6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Trảng Dài</w:t>
            </w:r>
          </w:p>
        </w:tc>
        <w:tc>
          <w:tcPr>
            <w:tcW w:w="1816" w:type="dxa"/>
          </w:tcPr>
          <w:p w14:paraId="1A06ACA6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1A1AE0" w14:textId="77777777" w:rsidR="00604E7A" w:rsidRPr="007E4BC9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85AA30" w14:textId="722653DB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96190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BDED0B9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4A9C29A3" w14:textId="77777777" w:rsidTr="005378ED">
        <w:tc>
          <w:tcPr>
            <w:tcW w:w="747" w:type="dxa"/>
            <w:vMerge/>
          </w:tcPr>
          <w:p w14:paraId="490135CF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E7A2369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EAD4B7C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935B3CF" w14:textId="51042862" w:rsidR="00D13254" w:rsidRDefault="00604E7A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Hòa</w:t>
            </w:r>
          </w:p>
        </w:tc>
        <w:tc>
          <w:tcPr>
            <w:tcW w:w="1816" w:type="dxa"/>
          </w:tcPr>
          <w:p w14:paraId="3C3FC4EC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725877" w14:textId="3F54D5F3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E4BC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B8B90D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A0103F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0FF61284" w14:textId="77777777" w:rsidTr="005378ED">
        <w:tc>
          <w:tcPr>
            <w:tcW w:w="747" w:type="dxa"/>
            <w:vMerge/>
          </w:tcPr>
          <w:p w14:paraId="63F62981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5A32B27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FBB6996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3CE610E" w14:textId="635FEEAC" w:rsidR="00D13254" w:rsidRDefault="00604E7A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Đa</w:t>
            </w:r>
          </w:p>
        </w:tc>
        <w:tc>
          <w:tcPr>
            <w:tcW w:w="1816" w:type="dxa"/>
          </w:tcPr>
          <w:p w14:paraId="3F6E2D74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D28D0B" w14:textId="34A09F33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E4BC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798091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845FC8A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5040071D" w14:textId="77777777" w:rsidTr="005378ED">
        <w:tc>
          <w:tcPr>
            <w:tcW w:w="747" w:type="dxa"/>
            <w:vMerge/>
          </w:tcPr>
          <w:p w14:paraId="6E30FB9C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8318F93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05DD6A3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B001C0F" w14:textId="4BE660D4" w:rsidR="00D13254" w:rsidRDefault="00604E7A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Hóa AN</w:t>
            </w:r>
          </w:p>
        </w:tc>
        <w:tc>
          <w:tcPr>
            <w:tcW w:w="1816" w:type="dxa"/>
          </w:tcPr>
          <w:p w14:paraId="0E41340F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76D74C" w14:textId="11082BCA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E4BC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2E731F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03577C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284C1F96" w14:textId="77777777" w:rsidTr="005378ED">
        <w:tc>
          <w:tcPr>
            <w:tcW w:w="747" w:type="dxa"/>
            <w:vMerge/>
          </w:tcPr>
          <w:p w14:paraId="6FF4C9B6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CEB3D89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7A47256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AC2FE3F" w14:textId="602EC25F" w:rsidR="00D13254" w:rsidRDefault="00604E7A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Bình</w:t>
            </w:r>
          </w:p>
        </w:tc>
        <w:tc>
          <w:tcPr>
            <w:tcW w:w="1816" w:type="dxa"/>
          </w:tcPr>
          <w:p w14:paraId="35A088C9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AC4EF3" w14:textId="0184AA12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E4BC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5DA880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1629BD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427559AC" w14:textId="77777777" w:rsidTr="005378ED">
        <w:tc>
          <w:tcPr>
            <w:tcW w:w="747" w:type="dxa"/>
            <w:vMerge/>
          </w:tcPr>
          <w:p w14:paraId="302ED8EF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0451E9F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6B46C6A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2AFF042" w14:textId="27C12C51" w:rsidR="00D13254" w:rsidRDefault="00604E7A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Hiệp</w:t>
            </w:r>
          </w:p>
        </w:tc>
        <w:tc>
          <w:tcPr>
            <w:tcW w:w="1816" w:type="dxa"/>
          </w:tcPr>
          <w:p w14:paraId="02A0CDFA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0A938F" w14:textId="597D252B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E4BC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CBC772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AF1995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A6383" w14:paraId="3E5660A2" w14:textId="77777777" w:rsidTr="005378ED">
        <w:tc>
          <w:tcPr>
            <w:tcW w:w="747" w:type="dxa"/>
            <w:vMerge/>
          </w:tcPr>
          <w:p w14:paraId="61F89EE7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9F4EFF8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4A6ADB8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6367A0" w14:textId="64D4E51B" w:rsidR="007A6383" w:rsidRDefault="00604E7A" w:rsidP="007A638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Hòa</w:t>
            </w:r>
          </w:p>
        </w:tc>
        <w:tc>
          <w:tcPr>
            <w:tcW w:w="1816" w:type="dxa"/>
          </w:tcPr>
          <w:p w14:paraId="258B41AA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62D6BF" w14:textId="0B915271" w:rsidR="007A6383" w:rsidRPr="007E4BC9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3A3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D53BDE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66B5B9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A6383" w14:paraId="408F85C6" w14:textId="77777777" w:rsidTr="005378ED">
        <w:tc>
          <w:tcPr>
            <w:tcW w:w="747" w:type="dxa"/>
            <w:vMerge/>
          </w:tcPr>
          <w:p w14:paraId="12C60C4F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2D2E3ED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F7EE1E5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1AD167C" w14:textId="4A96057B" w:rsidR="007A6383" w:rsidRDefault="00604E7A" w:rsidP="007A638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Hạnh</w:t>
            </w:r>
          </w:p>
        </w:tc>
        <w:tc>
          <w:tcPr>
            <w:tcW w:w="1816" w:type="dxa"/>
          </w:tcPr>
          <w:p w14:paraId="28447C79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67F73C" w14:textId="6114730B" w:rsidR="007A6383" w:rsidRPr="007E4BC9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3A3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D84AB5D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5AEDE36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A6383" w14:paraId="7C95AA7F" w14:textId="77777777" w:rsidTr="005378ED">
        <w:tc>
          <w:tcPr>
            <w:tcW w:w="747" w:type="dxa"/>
            <w:vMerge/>
          </w:tcPr>
          <w:p w14:paraId="5D0BD3B2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9C53A8B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E63A909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0587D23" w14:textId="75EEC513" w:rsidR="007A6383" w:rsidRDefault="00604E7A" w:rsidP="007A638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Hiệp</w:t>
            </w:r>
          </w:p>
        </w:tc>
        <w:tc>
          <w:tcPr>
            <w:tcW w:w="1816" w:type="dxa"/>
          </w:tcPr>
          <w:p w14:paraId="7DC56A66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8FBE39" w14:textId="688E5D76" w:rsidR="007A6383" w:rsidRPr="007E4BC9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3A3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A814B3A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2FC498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A6383" w14:paraId="4A1EF0D0" w14:textId="77777777" w:rsidTr="005378ED">
        <w:tc>
          <w:tcPr>
            <w:tcW w:w="747" w:type="dxa"/>
            <w:vMerge/>
          </w:tcPr>
          <w:p w14:paraId="14BABB95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ABAF6E7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19EE976" w14:textId="77777777" w:rsidR="007A6383" w:rsidRDefault="007A6383" w:rsidP="007A638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86F4322" w14:textId="63A2893F" w:rsidR="007A6383" w:rsidRDefault="00604E7A" w:rsidP="007A638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Mai</w:t>
            </w:r>
          </w:p>
        </w:tc>
        <w:tc>
          <w:tcPr>
            <w:tcW w:w="1816" w:type="dxa"/>
          </w:tcPr>
          <w:p w14:paraId="3F6F6570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935DB8" w14:textId="38A46A5C" w:rsidR="007A6383" w:rsidRPr="007E4BC9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3A3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7F2220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4D0DFF" w14:textId="77777777" w:rsidR="007A6383" w:rsidRDefault="007A6383" w:rsidP="007A638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16A8" w14:paraId="5EE4A5D5" w14:textId="77777777" w:rsidTr="005378ED">
        <w:tc>
          <w:tcPr>
            <w:tcW w:w="747" w:type="dxa"/>
            <w:vMerge/>
          </w:tcPr>
          <w:p w14:paraId="435DBFEC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E989925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F382D88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9379571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46D047E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521397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C65C14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C72509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16A8" w14:paraId="5C26756E" w14:textId="77777777" w:rsidTr="005378ED">
        <w:tc>
          <w:tcPr>
            <w:tcW w:w="747" w:type="dxa"/>
            <w:vMerge/>
          </w:tcPr>
          <w:p w14:paraId="04BAB4E0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B99659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FC984D0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Cửu</w:t>
            </w:r>
          </w:p>
        </w:tc>
        <w:tc>
          <w:tcPr>
            <w:tcW w:w="2801" w:type="dxa"/>
            <w:shd w:val="clear" w:color="auto" w:fill="FFFF00"/>
          </w:tcPr>
          <w:p w14:paraId="60F8E70B" w14:textId="68A4CAEA" w:rsidR="00FD16A8" w:rsidRDefault="00604E7A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Hiếu Liêm</w:t>
            </w:r>
          </w:p>
        </w:tc>
        <w:tc>
          <w:tcPr>
            <w:tcW w:w="1816" w:type="dxa"/>
          </w:tcPr>
          <w:p w14:paraId="47C475C6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E71288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BED0EE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623F63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4E7A" w14:paraId="72E738E6" w14:textId="77777777" w:rsidTr="00604E7A">
        <w:tc>
          <w:tcPr>
            <w:tcW w:w="747" w:type="dxa"/>
            <w:vMerge/>
          </w:tcPr>
          <w:p w14:paraId="4A73ED34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C5FC17A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08E3A23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B59423B" w14:textId="6FEF4F0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Mã Đà</w:t>
            </w:r>
          </w:p>
        </w:tc>
        <w:tc>
          <w:tcPr>
            <w:tcW w:w="1816" w:type="dxa"/>
          </w:tcPr>
          <w:p w14:paraId="3A4EB264" w14:textId="1C6CE6A2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1E81D0" w14:textId="2E2BEA3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670073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B89073C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04E7A" w14:paraId="7A57AECA" w14:textId="77777777" w:rsidTr="00604E7A">
        <w:tc>
          <w:tcPr>
            <w:tcW w:w="747" w:type="dxa"/>
            <w:vMerge/>
          </w:tcPr>
          <w:p w14:paraId="2B7EC0EC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8BBF0D5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D12DFB7" w14:textId="77777777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81D3C21" w14:textId="2F82379E" w:rsidR="00604E7A" w:rsidRDefault="00604E7A" w:rsidP="00604E7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Lý</w:t>
            </w:r>
          </w:p>
        </w:tc>
        <w:tc>
          <w:tcPr>
            <w:tcW w:w="1816" w:type="dxa"/>
          </w:tcPr>
          <w:p w14:paraId="1498B73A" w14:textId="18D8936B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1B9DBA6" w14:textId="65C510D3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2C5642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F5EB7B" w14:textId="77777777" w:rsidR="00604E7A" w:rsidRDefault="00604E7A" w:rsidP="00604E7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16A8" w14:paraId="1C61FE5D" w14:textId="77777777" w:rsidTr="00604E7A">
        <w:tc>
          <w:tcPr>
            <w:tcW w:w="747" w:type="dxa"/>
            <w:vMerge/>
          </w:tcPr>
          <w:p w14:paraId="10D964CF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EFD228D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02374C1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B4301ED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4ADDDED" w14:textId="44B50F43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27BE9E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C86DFD" w14:textId="6C857CBE" w:rsidR="00FD16A8" w:rsidRDefault="00604E7A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C3084C2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B6A18" w14:paraId="31C8BF2D" w14:textId="77777777" w:rsidTr="005378ED">
        <w:tc>
          <w:tcPr>
            <w:tcW w:w="747" w:type="dxa"/>
            <w:vMerge/>
          </w:tcPr>
          <w:p w14:paraId="7668013C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F0457A1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4A286A4" w14:textId="225FF315" w:rsidR="005B6A18" w:rsidRDefault="005B6A18" w:rsidP="005B6A1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KHánh</w:t>
            </w:r>
          </w:p>
        </w:tc>
        <w:tc>
          <w:tcPr>
            <w:tcW w:w="2801" w:type="dxa"/>
            <w:shd w:val="clear" w:color="auto" w:fill="FFFF00"/>
          </w:tcPr>
          <w:p w14:paraId="5A142289" w14:textId="3AD40233" w:rsidR="005B6A1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Thanh</w:t>
            </w:r>
          </w:p>
        </w:tc>
        <w:tc>
          <w:tcPr>
            <w:tcW w:w="1816" w:type="dxa"/>
          </w:tcPr>
          <w:p w14:paraId="517DBD42" w14:textId="6ACD0741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D25E7F" w14:textId="1620669C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801FF4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256AA1B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3F55F967" w14:textId="77777777" w:rsidTr="005378ED">
        <w:tc>
          <w:tcPr>
            <w:tcW w:w="747" w:type="dxa"/>
            <w:vMerge/>
          </w:tcPr>
          <w:p w14:paraId="2F5CB6EE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2E2866E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74BE5C2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5B9F501" w14:textId="66397C8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Hàng Gòn</w:t>
            </w:r>
          </w:p>
        </w:tc>
        <w:tc>
          <w:tcPr>
            <w:tcW w:w="1816" w:type="dxa"/>
          </w:tcPr>
          <w:p w14:paraId="59F903AC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0ED54C" w14:textId="42E7B390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65F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1198917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AD384E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7B3B07A2" w14:textId="77777777" w:rsidTr="005378ED">
        <w:tc>
          <w:tcPr>
            <w:tcW w:w="747" w:type="dxa"/>
            <w:vMerge/>
          </w:tcPr>
          <w:p w14:paraId="02719E46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BD18E36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149A2F6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0FD6CB7" w14:textId="33B15916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Lập</w:t>
            </w:r>
          </w:p>
        </w:tc>
        <w:tc>
          <w:tcPr>
            <w:tcW w:w="1816" w:type="dxa"/>
          </w:tcPr>
          <w:p w14:paraId="25408EE9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B73FBC" w14:textId="4DE06D5C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65F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14E6E3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EA7944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2EBA40D0" w14:textId="77777777" w:rsidTr="005378ED">
        <w:tc>
          <w:tcPr>
            <w:tcW w:w="747" w:type="dxa"/>
            <w:vMerge/>
          </w:tcPr>
          <w:p w14:paraId="22A0BB34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B3A7C5B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DC166F4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F978BCF" w14:textId="67C8D1E3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Lộc</w:t>
            </w:r>
          </w:p>
        </w:tc>
        <w:tc>
          <w:tcPr>
            <w:tcW w:w="1816" w:type="dxa"/>
          </w:tcPr>
          <w:p w14:paraId="53DB76FD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70AC3E" w14:textId="35D0384A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65F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8C8250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F703552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5E8CD83C" w14:textId="77777777" w:rsidTr="005378ED">
        <w:tc>
          <w:tcPr>
            <w:tcW w:w="747" w:type="dxa"/>
            <w:vMerge/>
          </w:tcPr>
          <w:p w14:paraId="242E8531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7B871B5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9EEFC7A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058B85A" w14:textId="287B389E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Vinh</w:t>
            </w:r>
          </w:p>
        </w:tc>
        <w:tc>
          <w:tcPr>
            <w:tcW w:w="1816" w:type="dxa"/>
          </w:tcPr>
          <w:p w14:paraId="36A51AFB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08D131" w14:textId="100C4EDF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65F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4E45FB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DF675A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B6A18" w14:paraId="0780CBD4" w14:textId="77777777" w:rsidTr="005378ED">
        <w:tc>
          <w:tcPr>
            <w:tcW w:w="747" w:type="dxa"/>
            <w:vMerge/>
          </w:tcPr>
          <w:p w14:paraId="3B7F9D86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9CAF9B1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AD9D73C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2231421" w14:textId="01CFB859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6C80F3A" w14:textId="023397CF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FD0AB9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912F34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CCA91F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013E9E5F" w14:textId="77777777" w:rsidTr="00E54768">
        <w:tc>
          <w:tcPr>
            <w:tcW w:w="747" w:type="dxa"/>
            <w:vMerge/>
          </w:tcPr>
          <w:p w14:paraId="7D5AF45D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55D9DE1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137E9197" w14:textId="1E4F1D10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THành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9A400F4" w14:textId="3DB23F1D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Phước</w:t>
            </w:r>
          </w:p>
        </w:tc>
        <w:tc>
          <w:tcPr>
            <w:tcW w:w="1816" w:type="dxa"/>
          </w:tcPr>
          <w:p w14:paraId="23C58C33" w14:textId="7722ED18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A0483B" w14:textId="20F01321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FFF91E" w14:textId="607A956A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2975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604CD24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0679E59C" w14:textId="77777777" w:rsidTr="00E54768">
        <w:tc>
          <w:tcPr>
            <w:tcW w:w="747" w:type="dxa"/>
            <w:vMerge/>
          </w:tcPr>
          <w:p w14:paraId="7B96BFBC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146830F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91EC8B6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D06EE65" w14:textId="2EC8939A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Long Thành</w:t>
            </w:r>
          </w:p>
        </w:tc>
        <w:tc>
          <w:tcPr>
            <w:tcW w:w="1816" w:type="dxa"/>
          </w:tcPr>
          <w:p w14:paraId="6DF47154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AC9F25" w14:textId="351AAEB5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62438E" w14:textId="59C2F89F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2975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6C674C2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649B6827" w14:textId="77777777" w:rsidTr="00E54768">
        <w:tc>
          <w:tcPr>
            <w:tcW w:w="747" w:type="dxa"/>
            <w:vMerge/>
          </w:tcPr>
          <w:p w14:paraId="3599A669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291E1F5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1966FB7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3486EAF" w14:textId="3E68509D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Sơn</w:t>
            </w:r>
          </w:p>
        </w:tc>
        <w:tc>
          <w:tcPr>
            <w:tcW w:w="1816" w:type="dxa"/>
          </w:tcPr>
          <w:p w14:paraId="1CCB1A0D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B31C78" w14:textId="5BAD27CD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5806D5" w14:textId="27C8C1EE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2975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C0AC7B0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75C3C30F" w14:textId="77777777" w:rsidTr="00E54768">
        <w:tc>
          <w:tcPr>
            <w:tcW w:w="747" w:type="dxa"/>
            <w:vMerge/>
          </w:tcPr>
          <w:p w14:paraId="09C28B5E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7694BB3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D89CE7E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AC3A804" w14:textId="4E056D5C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An</w:t>
            </w:r>
          </w:p>
        </w:tc>
        <w:tc>
          <w:tcPr>
            <w:tcW w:w="1816" w:type="dxa"/>
          </w:tcPr>
          <w:p w14:paraId="1F117F31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493731" w14:textId="77777777" w:rsidR="00E54768" w:rsidRPr="00462975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D73C12" w14:textId="5BC49CF4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2975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82886AF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75DD583F" w14:textId="77777777" w:rsidTr="00E54768">
        <w:tc>
          <w:tcPr>
            <w:tcW w:w="747" w:type="dxa"/>
            <w:vMerge/>
          </w:tcPr>
          <w:p w14:paraId="721F0E55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C75C4B2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D07B735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C0C3E39" w14:textId="4C89AD23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Phước</w:t>
            </w:r>
          </w:p>
        </w:tc>
        <w:tc>
          <w:tcPr>
            <w:tcW w:w="1816" w:type="dxa"/>
          </w:tcPr>
          <w:p w14:paraId="2CBC05F9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3DDF46" w14:textId="77777777" w:rsidR="00E54768" w:rsidRPr="00462975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AB54A7" w14:textId="20C62026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2975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BDB4471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4FA9EF62" w14:textId="77777777" w:rsidTr="005378ED">
        <w:tc>
          <w:tcPr>
            <w:tcW w:w="747" w:type="dxa"/>
            <w:vMerge/>
          </w:tcPr>
          <w:p w14:paraId="478F67BD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38BAB6E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03C78C6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F2074B" w14:textId="35406E78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Đức</w:t>
            </w:r>
          </w:p>
        </w:tc>
        <w:tc>
          <w:tcPr>
            <w:tcW w:w="1816" w:type="dxa"/>
          </w:tcPr>
          <w:p w14:paraId="220E870A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5F54BD" w14:textId="2C32A61C" w:rsidR="00E54768" w:rsidRPr="00462975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297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42A2CA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6BE7D7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5D03F9D6" w14:textId="77777777" w:rsidTr="005378ED">
        <w:tc>
          <w:tcPr>
            <w:tcW w:w="747" w:type="dxa"/>
            <w:vMerge/>
          </w:tcPr>
          <w:p w14:paraId="286F579C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280C34D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0D153B0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84644C" w14:textId="0A0E906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An</w:t>
            </w:r>
          </w:p>
        </w:tc>
        <w:tc>
          <w:tcPr>
            <w:tcW w:w="1816" w:type="dxa"/>
          </w:tcPr>
          <w:p w14:paraId="17089DE4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9DE4FB" w14:textId="2E1B4495" w:rsidR="00E54768" w:rsidRPr="00462975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297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665105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3EEC81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4D6EFF01" w14:textId="77777777" w:rsidTr="005378ED">
        <w:tc>
          <w:tcPr>
            <w:tcW w:w="747" w:type="dxa"/>
            <w:vMerge/>
          </w:tcPr>
          <w:p w14:paraId="4E65955E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A201124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B3E4B53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FDC804E" w14:textId="55D97FC2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AN</w:t>
            </w:r>
          </w:p>
        </w:tc>
        <w:tc>
          <w:tcPr>
            <w:tcW w:w="1816" w:type="dxa"/>
          </w:tcPr>
          <w:p w14:paraId="1932D8F3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B9A6FC" w14:textId="6722DBBF" w:rsidR="00E54768" w:rsidRPr="00462975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297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48010A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5CC143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B6A18" w14:paraId="29FC9E21" w14:textId="77777777" w:rsidTr="005378ED">
        <w:tc>
          <w:tcPr>
            <w:tcW w:w="747" w:type="dxa"/>
            <w:vMerge/>
          </w:tcPr>
          <w:p w14:paraId="38F7895E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B5DB5E4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5179E08" w14:textId="77777777" w:rsidR="005B6A18" w:rsidRDefault="005B6A18" w:rsidP="005B6A1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6166736" w14:textId="67DC44A0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4822EF9" w14:textId="7E6ED779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150F4AD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C7722E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7426AD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6A19" w14:paraId="7B06EE5F" w14:textId="77777777" w:rsidTr="005378ED">
        <w:tc>
          <w:tcPr>
            <w:tcW w:w="747" w:type="dxa"/>
            <w:vMerge/>
          </w:tcPr>
          <w:p w14:paraId="16782C04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B3D6481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1D45748B" w14:textId="604DC668" w:rsidR="007B6A19" w:rsidRDefault="007B6A19" w:rsidP="005B6A1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Phú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C94BD82" w14:textId="04AE3CCA" w:rsidR="007B6A19" w:rsidRDefault="00591B5A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Sơn</w:t>
            </w:r>
          </w:p>
        </w:tc>
        <w:tc>
          <w:tcPr>
            <w:tcW w:w="1816" w:type="dxa"/>
          </w:tcPr>
          <w:p w14:paraId="4136E2DE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AA32CA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6B6EEA" w14:textId="2945DB44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98AC07B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6A19" w14:paraId="6E48F91C" w14:textId="77777777" w:rsidTr="005378ED">
        <w:tc>
          <w:tcPr>
            <w:tcW w:w="747" w:type="dxa"/>
            <w:vMerge/>
          </w:tcPr>
          <w:p w14:paraId="53F39B7C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3A0D051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B649F53" w14:textId="77777777" w:rsidR="007B6A19" w:rsidRDefault="007B6A19" w:rsidP="005B6A1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E40FC35" w14:textId="4AB58B83" w:rsidR="007B6A19" w:rsidRDefault="00591B5A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Cổ</w:t>
            </w:r>
          </w:p>
        </w:tc>
        <w:tc>
          <w:tcPr>
            <w:tcW w:w="1816" w:type="dxa"/>
          </w:tcPr>
          <w:p w14:paraId="0E185AEB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649ECB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2CBF24" w14:textId="05120BB0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1ADA969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6A19" w14:paraId="0E513373" w14:textId="77777777" w:rsidTr="005378ED">
        <w:tc>
          <w:tcPr>
            <w:tcW w:w="747" w:type="dxa"/>
            <w:vMerge/>
          </w:tcPr>
          <w:p w14:paraId="00898A75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791518B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CF20D53" w14:textId="77777777" w:rsidR="007B6A19" w:rsidRDefault="007B6A19" w:rsidP="005B6A1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CF60790" w14:textId="0A2A348F" w:rsidR="007B6A19" w:rsidRDefault="00591B5A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Tân Phú</w:t>
            </w:r>
          </w:p>
        </w:tc>
        <w:tc>
          <w:tcPr>
            <w:tcW w:w="1816" w:type="dxa"/>
          </w:tcPr>
          <w:p w14:paraId="158CF40F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7BA7A2" w14:textId="7DF1ECEE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DAD6EE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3744393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91B5A" w14:paraId="2018EBF6" w14:textId="77777777" w:rsidTr="005378ED">
        <w:tc>
          <w:tcPr>
            <w:tcW w:w="747" w:type="dxa"/>
            <w:vMerge/>
          </w:tcPr>
          <w:p w14:paraId="5D9567CC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7BBD467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BD03E5A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F4A862" w14:textId="4885C849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Thanh</w:t>
            </w:r>
          </w:p>
        </w:tc>
        <w:tc>
          <w:tcPr>
            <w:tcW w:w="1816" w:type="dxa"/>
          </w:tcPr>
          <w:p w14:paraId="1AEC9F74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ADF58B" w14:textId="4D8A733D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A78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B18526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34DF0BA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91B5A" w14:paraId="76C8C0B7" w14:textId="77777777" w:rsidTr="005378ED">
        <w:tc>
          <w:tcPr>
            <w:tcW w:w="747" w:type="dxa"/>
            <w:vMerge/>
          </w:tcPr>
          <w:p w14:paraId="7C571743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4245EA6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24FE323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DC9B7F0" w14:textId="0A83894A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Xuân</w:t>
            </w:r>
          </w:p>
        </w:tc>
        <w:tc>
          <w:tcPr>
            <w:tcW w:w="1816" w:type="dxa"/>
          </w:tcPr>
          <w:p w14:paraId="3EA266B4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4ACC3F" w14:textId="5373D748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A78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8A8A52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E921F6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91B5A" w14:paraId="3B96DADF" w14:textId="77777777" w:rsidTr="005378ED">
        <w:tc>
          <w:tcPr>
            <w:tcW w:w="747" w:type="dxa"/>
            <w:vMerge/>
          </w:tcPr>
          <w:p w14:paraId="0E963155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2EF3F4E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F5C5A5F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503A97B" w14:textId="37F2E9F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Lâm</w:t>
            </w:r>
          </w:p>
        </w:tc>
        <w:tc>
          <w:tcPr>
            <w:tcW w:w="1816" w:type="dxa"/>
          </w:tcPr>
          <w:p w14:paraId="6889ABA6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8AE297" w14:textId="1E16C31E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A78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2361D1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B6C7A25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91B5A" w14:paraId="4885B6DC" w14:textId="77777777" w:rsidTr="005378ED">
        <w:tc>
          <w:tcPr>
            <w:tcW w:w="747" w:type="dxa"/>
            <w:vMerge/>
          </w:tcPr>
          <w:p w14:paraId="3318C069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79A3D42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32CE0E5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BBC9BD0" w14:textId="2390F001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Bình</w:t>
            </w:r>
          </w:p>
        </w:tc>
        <w:tc>
          <w:tcPr>
            <w:tcW w:w="1816" w:type="dxa"/>
          </w:tcPr>
          <w:p w14:paraId="0DB2669D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1745D1" w14:textId="6A482732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A78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DE1FEA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7B4EAA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91B5A" w14:paraId="4C633C67" w14:textId="77777777" w:rsidTr="005378ED">
        <w:tc>
          <w:tcPr>
            <w:tcW w:w="747" w:type="dxa"/>
            <w:vMerge/>
          </w:tcPr>
          <w:p w14:paraId="4CC4ED5D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9D2E1A7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A27877A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9853BED" w14:textId="7381A660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Thịnh</w:t>
            </w:r>
          </w:p>
        </w:tc>
        <w:tc>
          <w:tcPr>
            <w:tcW w:w="1816" w:type="dxa"/>
          </w:tcPr>
          <w:p w14:paraId="57589617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82C386" w14:textId="6D148613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A78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F93DD59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9F67F0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91B5A" w14:paraId="1E9E7E20" w14:textId="77777777" w:rsidTr="005378ED">
        <w:tc>
          <w:tcPr>
            <w:tcW w:w="747" w:type="dxa"/>
            <w:vMerge/>
          </w:tcPr>
          <w:p w14:paraId="16110992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6A8EAD3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94570C0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8035642" w14:textId="274F642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lập</w:t>
            </w:r>
          </w:p>
        </w:tc>
        <w:tc>
          <w:tcPr>
            <w:tcW w:w="1816" w:type="dxa"/>
          </w:tcPr>
          <w:p w14:paraId="7310FA04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5455B3" w14:textId="476869BC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A78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68A3BF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5EA9A1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91B5A" w14:paraId="18180707" w14:textId="77777777" w:rsidTr="005378ED">
        <w:tc>
          <w:tcPr>
            <w:tcW w:w="747" w:type="dxa"/>
            <w:vMerge/>
          </w:tcPr>
          <w:p w14:paraId="41595609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B466AE4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77F7B93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0B4B2EE" w14:textId="1D995BDD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Tà Lài</w:t>
            </w:r>
          </w:p>
        </w:tc>
        <w:tc>
          <w:tcPr>
            <w:tcW w:w="1816" w:type="dxa"/>
          </w:tcPr>
          <w:p w14:paraId="5F415077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B8D6BF" w14:textId="0BAD1B41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A78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133E58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4B9175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91B5A" w14:paraId="06B99B57" w14:textId="77777777" w:rsidTr="005378ED">
        <w:tc>
          <w:tcPr>
            <w:tcW w:w="747" w:type="dxa"/>
            <w:vMerge/>
          </w:tcPr>
          <w:p w14:paraId="0CAAAA5B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A5616E4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3B8D44A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B4DBD9" w14:textId="631CB33A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An</w:t>
            </w:r>
          </w:p>
        </w:tc>
        <w:tc>
          <w:tcPr>
            <w:tcW w:w="1816" w:type="dxa"/>
          </w:tcPr>
          <w:p w14:paraId="2962D9D1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4AF36D" w14:textId="0AFB4ACF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A78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6987E5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8F3A39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6A19" w14:paraId="49E6AAC6" w14:textId="77777777" w:rsidTr="005378ED">
        <w:tc>
          <w:tcPr>
            <w:tcW w:w="747" w:type="dxa"/>
            <w:vMerge/>
          </w:tcPr>
          <w:p w14:paraId="5C2F7C79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4C7028E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1B9B7D7" w14:textId="77777777" w:rsidR="007B6A19" w:rsidRDefault="007B6A19" w:rsidP="005B6A1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CCE53B3" w14:textId="59262880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26DD465" w14:textId="22800B6A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79F36A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7C29B5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58FCCA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16A8" w14:paraId="7CEA23EF" w14:textId="77777777" w:rsidTr="005378ED">
        <w:tc>
          <w:tcPr>
            <w:tcW w:w="747" w:type="dxa"/>
            <w:vMerge/>
          </w:tcPr>
          <w:p w14:paraId="5A4E5024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6566AD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1220A184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Trạch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8E0EDF1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Phước</w:t>
            </w:r>
          </w:p>
        </w:tc>
        <w:tc>
          <w:tcPr>
            <w:tcW w:w="1816" w:type="dxa"/>
          </w:tcPr>
          <w:p w14:paraId="3814F7BD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70E88D" w14:textId="2BDA2C24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96295C" w14:textId="1B5BF0FA" w:rsidR="00FD16A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8BD9AD8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6DC29374" w14:textId="77777777" w:rsidTr="005378ED">
        <w:tc>
          <w:tcPr>
            <w:tcW w:w="747" w:type="dxa"/>
            <w:vMerge/>
          </w:tcPr>
          <w:p w14:paraId="5A94A739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3E012C5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63CD9F9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782E718" w14:textId="7F67B61B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Hội</w:t>
            </w:r>
          </w:p>
        </w:tc>
        <w:tc>
          <w:tcPr>
            <w:tcW w:w="1816" w:type="dxa"/>
          </w:tcPr>
          <w:p w14:paraId="33E8620E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0680DC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8A6698" w14:textId="7072C682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98E93A1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B6A18" w14:paraId="51BFDCE7" w14:textId="77777777" w:rsidTr="005378ED">
        <w:tc>
          <w:tcPr>
            <w:tcW w:w="747" w:type="dxa"/>
            <w:vMerge/>
          </w:tcPr>
          <w:p w14:paraId="64CAA98F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DD7BC73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8655806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2EECCA1" w14:textId="23D62D80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Thiền</w:t>
            </w:r>
          </w:p>
        </w:tc>
        <w:tc>
          <w:tcPr>
            <w:tcW w:w="1816" w:type="dxa"/>
          </w:tcPr>
          <w:p w14:paraId="6E2CE5EC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7D79BB" w14:textId="2496214A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B3E376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29E841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499BA00B" w14:textId="77777777" w:rsidTr="005378ED">
        <w:tc>
          <w:tcPr>
            <w:tcW w:w="747" w:type="dxa"/>
            <w:vMerge/>
          </w:tcPr>
          <w:p w14:paraId="1619293A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E4F4B58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30A4E6E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D6F952C" w14:textId="14216C1C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Phước</w:t>
            </w:r>
          </w:p>
        </w:tc>
        <w:tc>
          <w:tcPr>
            <w:tcW w:w="1816" w:type="dxa"/>
          </w:tcPr>
          <w:p w14:paraId="1CBA9034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3ADEDA" w14:textId="14C412C0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84215F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00FAA0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77AEE3E4" w14:textId="77777777" w:rsidTr="005378ED">
        <w:tc>
          <w:tcPr>
            <w:tcW w:w="747" w:type="dxa"/>
            <w:vMerge/>
          </w:tcPr>
          <w:p w14:paraId="6FAF1FC1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C622128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B9EC0B1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45312E1" w14:textId="7E925FCA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Đông</w:t>
            </w:r>
          </w:p>
        </w:tc>
        <w:tc>
          <w:tcPr>
            <w:tcW w:w="1816" w:type="dxa"/>
          </w:tcPr>
          <w:p w14:paraId="22080DA5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00267E" w14:textId="7ED2FF3E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2D18869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B6B1FC7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16A8" w14:paraId="3C4DADC4" w14:textId="77777777" w:rsidTr="005378ED">
        <w:tc>
          <w:tcPr>
            <w:tcW w:w="747" w:type="dxa"/>
            <w:vMerge/>
          </w:tcPr>
          <w:p w14:paraId="3D71955D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97BEF45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29705C8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6C589B8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3413D4C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D96434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E5DF55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B57B73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91B5A" w14:paraId="7A3F6C35" w14:textId="77777777" w:rsidTr="00591B5A">
        <w:tc>
          <w:tcPr>
            <w:tcW w:w="747" w:type="dxa"/>
            <w:vMerge/>
          </w:tcPr>
          <w:p w14:paraId="0B0FFA85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F0A6A46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D9BF4D8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Định Quán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30CCE38" w14:textId="6DF78CFF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Canh</w:t>
            </w:r>
          </w:p>
        </w:tc>
        <w:tc>
          <w:tcPr>
            <w:tcW w:w="1816" w:type="dxa"/>
          </w:tcPr>
          <w:p w14:paraId="4D502CAF" w14:textId="7B3FED10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CF169C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A31AC3" w14:textId="46C6141D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2469E9A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91B5A" w14:paraId="7556988B" w14:textId="77777777" w:rsidTr="00591B5A">
        <w:tc>
          <w:tcPr>
            <w:tcW w:w="747" w:type="dxa"/>
            <w:vMerge/>
          </w:tcPr>
          <w:p w14:paraId="720C0091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17EABE4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395355B" w14:textId="7777777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E2C8A47" w14:textId="2AB49F07" w:rsidR="00591B5A" w:rsidRDefault="00591B5A" w:rsidP="00591B5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Định Quán</w:t>
            </w:r>
          </w:p>
        </w:tc>
        <w:tc>
          <w:tcPr>
            <w:tcW w:w="1816" w:type="dxa"/>
          </w:tcPr>
          <w:p w14:paraId="5DC16B55" w14:textId="5E76888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3F75CB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96C562" w14:textId="37FE81EA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039B1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C1F3C3C" w14:textId="77777777" w:rsidR="00591B5A" w:rsidRDefault="00591B5A" w:rsidP="00591B5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6A19" w14:paraId="195BEE40" w14:textId="77777777" w:rsidTr="00591B5A">
        <w:tc>
          <w:tcPr>
            <w:tcW w:w="747" w:type="dxa"/>
            <w:vMerge/>
          </w:tcPr>
          <w:p w14:paraId="3791DC9E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1C9581C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4462BA6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305545A" w14:textId="1EFAF2EF" w:rsidR="007B6A19" w:rsidRDefault="00591B5A" w:rsidP="007B6A1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Cường</w:t>
            </w:r>
          </w:p>
        </w:tc>
        <w:tc>
          <w:tcPr>
            <w:tcW w:w="1816" w:type="dxa"/>
          </w:tcPr>
          <w:p w14:paraId="1E81BA64" w14:textId="4DD53D40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D862EB" w14:textId="7DA370E3" w:rsidR="007B6A19" w:rsidRDefault="00591B5A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57D459" w14:textId="77777777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7A214A" w14:textId="77777777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6A19" w14:paraId="394826C1" w14:textId="77777777" w:rsidTr="00591B5A">
        <w:tc>
          <w:tcPr>
            <w:tcW w:w="747" w:type="dxa"/>
            <w:vMerge/>
          </w:tcPr>
          <w:p w14:paraId="603FB240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6A6237C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EAC048B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83720B0" w14:textId="00CFA1BE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5EDD1C3" w14:textId="210EB3A1" w:rsidR="007B6A19" w:rsidRDefault="00591B5A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94E6CD" w14:textId="199C0CEF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6732D1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156ECB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6A19" w14:paraId="45A7481F" w14:textId="77777777" w:rsidTr="005378ED">
        <w:tc>
          <w:tcPr>
            <w:tcW w:w="747" w:type="dxa"/>
            <w:vMerge/>
          </w:tcPr>
          <w:p w14:paraId="20039F1E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5FC160B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72E67D28" w14:textId="0F4AF544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Thống Nhất</w:t>
            </w:r>
          </w:p>
        </w:tc>
        <w:tc>
          <w:tcPr>
            <w:tcW w:w="2801" w:type="dxa"/>
            <w:shd w:val="clear" w:color="auto" w:fill="00B050"/>
          </w:tcPr>
          <w:p w14:paraId="0F5C6D95" w14:textId="4CEEF3DE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Tân 1</w:t>
            </w:r>
          </w:p>
        </w:tc>
        <w:tc>
          <w:tcPr>
            <w:tcW w:w="1816" w:type="dxa"/>
          </w:tcPr>
          <w:p w14:paraId="67E49EF4" w14:textId="32A2A8D3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1165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B2EED3" w14:textId="77777777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80FBFB" w14:textId="77777777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64F922A" w14:textId="77777777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6A19" w14:paraId="2661E260" w14:textId="77777777" w:rsidTr="005378ED">
        <w:tc>
          <w:tcPr>
            <w:tcW w:w="747" w:type="dxa"/>
            <w:vMerge/>
          </w:tcPr>
          <w:p w14:paraId="3D86B88F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46323FB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A6852D1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F3DCE81" w14:textId="3CEED45C" w:rsidR="007B6A19" w:rsidRDefault="007B6A19" w:rsidP="00844D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Gia </w:t>
            </w:r>
            <w:r w:rsidR="00844D42">
              <w:rPr>
                <w:sz w:val="28"/>
                <w:szCs w:val="28"/>
              </w:rPr>
              <w:t>Kiệm</w:t>
            </w:r>
          </w:p>
        </w:tc>
        <w:tc>
          <w:tcPr>
            <w:tcW w:w="1816" w:type="dxa"/>
          </w:tcPr>
          <w:p w14:paraId="7127F5A4" w14:textId="253379D3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1165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07790F" w14:textId="77777777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BBFE41" w14:textId="77777777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15DA3C" w14:textId="77777777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6A19" w14:paraId="7B0764E8" w14:textId="77777777" w:rsidTr="00844D42">
        <w:tc>
          <w:tcPr>
            <w:tcW w:w="747" w:type="dxa"/>
            <w:vMerge/>
          </w:tcPr>
          <w:p w14:paraId="66C70E3B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D79E3AB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8200916" w14:textId="77777777" w:rsidR="007B6A19" w:rsidRDefault="007B6A19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0097579" w14:textId="31ADC12A" w:rsidR="007B6A19" w:rsidRDefault="00844D42" w:rsidP="007B6A1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Bàu Hàm 2</w:t>
            </w:r>
          </w:p>
        </w:tc>
        <w:tc>
          <w:tcPr>
            <w:tcW w:w="1816" w:type="dxa"/>
          </w:tcPr>
          <w:p w14:paraId="55EC6CAF" w14:textId="17E615E4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126B96" w14:textId="77777777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B6368D" w14:textId="7B1AC7F2" w:rsidR="007B6A19" w:rsidRDefault="00844D42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C57AFFD" w14:textId="77777777" w:rsidR="007B6A19" w:rsidRDefault="007B6A19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44D42" w14:paraId="452007C3" w14:textId="77777777" w:rsidTr="00844D42">
        <w:tc>
          <w:tcPr>
            <w:tcW w:w="747" w:type="dxa"/>
            <w:vMerge/>
          </w:tcPr>
          <w:p w14:paraId="004C8F86" w14:textId="77777777" w:rsidR="00844D42" w:rsidRDefault="00844D42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42AB850" w14:textId="77777777" w:rsidR="00844D42" w:rsidRDefault="00844D42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5ED841E" w14:textId="77777777" w:rsidR="00844D42" w:rsidRDefault="00844D42" w:rsidP="007B6A1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3F25DCD" w14:textId="1FB35FFC" w:rsidR="00844D42" w:rsidRDefault="00844D42" w:rsidP="007B6A1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lộc</w:t>
            </w:r>
          </w:p>
        </w:tc>
        <w:tc>
          <w:tcPr>
            <w:tcW w:w="1816" w:type="dxa"/>
          </w:tcPr>
          <w:p w14:paraId="44056AE6" w14:textId="77777777" w:rsidR="00844D42" w:rsidRPr="00711655" w:rsidRDefault="00844D42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E2C2D6" w14:textId="77777777" w:rsidR="00844D42" w:rsidRDefault="00844D42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5957F1" w14:textId="623D0E54" w:rsidR="00844D42" w:rsidRDefault="00844D42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A8FAE57" w14:textId="77777777" w:rsidR="00844D42" w:rsidRDefault="00844D42" w:rsidP="007B6A1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B6A19" w14:paraId="6ACB5333" w14:textId="77777777" w:rsidTr="005378ED">
        <w:tc>
          <w:tcPr>
            <w:tcW w:w="747" w:type="dxa"/>
            <w:vMerge/>
          </w:tcPr>
          <w:p w14:paraId="65B71CFA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CDF9709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8B2038B" w14:textId="77777777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03ECC15" w14:textId="1B7905E5" w:rsidR="007B6A19" w:rsidRDefault="007B6A19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427FA46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B9358F" w14:textId="7A2AA64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8487888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44BB1E" w14:textId="77777777" w:rsidR="007B6A19" w:rsidRDefault="007B6A19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178DFBDE" w14:textId="77777777" w:rsidTr="00E54768">
        <w:tc>
          <w:tcPr>
            <w:tcW w:w="747" w:type="dxa"/>
            <w:vMerge/>
          </w:tcPr>
          <w:p w14:paraId="6E272D87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00A930B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60B808B3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Lộc</w:t>
            </w:r>
          </w:p>
        </w:tc>
        <w:tc>
          <w:tcPr>
            <w:tcW w:w="2801" w:type="dxa"/>
            <w:shd w:val="clear" w:color="auto" w:fill="FFFF00"/>
          </w:tcPr>
          <w:p w14:paraId="0F32B709" w14:textId="649DD3C0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96B79">
              <w:t>Xuân Hưng</w:t>
            </w:r>
          </w:p>
        </w:tc>
        <w:tc>
          <w:tcPr>
            <w:tcW w:w="1816" w:type="dxa"/>
          </w:tcPr>
          <w:p w14:paraId="27A49F59" w14:textId="4167088B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81F351" w14:textId="62995DB0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1101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1607066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C4CA35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691CF7FD" w14:textId="77777777" w:rsidTr="00E54768">
        <w:tc>
          <w:tcPr>
            <w:tcW w:w="747" w:type="dxa"/>
            <w:vMerge/>
          </w:tcPr>
          <w:p w14:paraId="6CD02F1A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ABED7D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3C27D66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751733D" w14:textId="15D1622A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96B79">
              <w:t>Xuân Tâm</w:t>
            </w:r>
          </w:p>
        </w:tc>
        <w:tc>
          <w:tcPr>
            <w:tcW w:w="1816" w:type="dxa"/>
          </w:tcPr>
          <w:p w14:paraId="0ABEEC6A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805EB8" w14:textId="30AC2326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1101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BEAC3C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E24926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73C89A62" w14:textId="77777777" w:rsidTr="00E54768">
        <w:tc>
          <w:tcPr>
            <w:tcW w:w="747" w:type="dxa"/>
            <w:vMerge/>
          </w:tcPr>
          <w:p w14:paraId="3270040E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E585432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DA2C419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849ED4B" w14:textId="1CAFB0F0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96B79">
              <w:t>Xuân Phú</w:t>
            </w:r>
          </w:p>
        </w:tc>
        <w:tc>
          <w:tcPr>
            <w:tcW w:w="1816" w:type="dxa"/>
          </w:tcPr>
          <w:p w14:paraId="6721139C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FA3ECE" w14:textId="56CD2618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1101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D485DB1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3F4F0F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62CD133F" w14:textId="77777777" w:rsidTr="00E54768">
        <w:tc>
          <w:tcPr>
            <w:tcW w:w="747" w:type="dxa"/>
            <w:vMerge/>
          </w:tcPr>
          <w:p w14:paraId="71D79AAF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75619CA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D286214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47714E" w14:textId="1B23AC33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96B79">
              <w:t>Xuân Bắc</w:t>
            </w:r>
          </w:p>
        </w:tc>
        <w:tc>
          <w:tcPr>
            <w:tcW w:w="1816" w:type="dxa"/>
          </w:tcPr>
          <w:p w14:paraId="3CD2A796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73EEB2" w14:textId="173B56E4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1101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990E44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C4F3E3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24C7213A" w14:textId="77777777" w:rsidTr="005378ED">
        <w:tc>
          <w:tcPr>
            <w:tcW w:w="747" w:type="dxa"/>
            <w:vMerge/>
          </w:tcPr>
          <w:p w14:paraId="34DE95A2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A1F35DA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A61C967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4787320" w14:textId="73854B7A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BE54C18" w14:textId="79E16FE3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A51AC5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00E0B2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B8BA13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2F8D2541" w14:textId="77777777" w:rsidTr="00E54768">
        <w:tc>
          <w:tcPr>
            <w:tcW w:w="747" w:type="dxa"/>
            <w:vMerge/>
          </w:tcPr>
          <w:p w14:paraId="3D04385C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5F2EA8D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31D07DA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Cẩm Mỹ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BC30DDC" w14:textId="6F32631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Thừa Đức</w:t>
            </w:r>
          </w:p>
        </w:tc>
        <w:tc>
          <w:tcPr>
            <w:tcW w:w="1816" w:type="dxa"/>
          </w:tcPr>
          <w:p w14:paraId="04F79EB2" w14:textId="50BE7CA2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8FCA30" w14:textId="5CFB7902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4C5DC4" w14:textId="030B45E9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1B6093D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06D08026" w14:textId="77777777" w:rsidTr="00E54768">
        <w:tc>
          <w:tcPr>
            <w:tcW w:w="747" w:type="dxa"/>
            <w:vMerge/>
          </w:tcPr>
          <w:p w14:paraId="62C5BCFC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6EFF18D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E129E8A" w14:textId="77777777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B58F8B0" w14:textId="2D80E699" w:rsidR="00E54768" w:rsidRDefault="00E54768" w:rsidP="00E547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Đường</w:t>
            </w:r>
          </w:p>
        </w:tc>
        <w:tc>
          <w:tcPr>
            <w:tcW w:w="1816" w:type="dxa"/>
          </w:tcPr>
          <w:p w14:paraId="5F4948A2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7460BF" w14:textId="365E3C89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B03676" w14:textId="6285AA9F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32613C0" w14:textId="77777777" w:rsidR="00E54768" w:rsidRDefault="00E54768" w:rsidP="00E547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54768" w14:paraId="71FDAC2B" w14:textId="77777777" w:rsidTr="005378ED">
        <w:tc>
          <w:tcPr>
            <w:tcW w:w="747" w:type="dxa"/>
            <w:vMerge/>
          </w:tcPr>
          <w:p w14:paraId="3F8F005F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C0E23C3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57ED537" w14:textId="77777777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DC6960B" w14:textId="3FC7863E" w:rsidR="00E54768" w:rsidRDefault="00E5476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Sông Nhạn</w:t>
            </w:r>
          </w:p>
        </w:tc>
        <w:tc>
          <w:tcPr>
            <w:tcW w:w="1816" w:type="dxa"/>
          </w:tcPr>
          <w:p w14:paraId="6676EF99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D2A4FC" w14:textId="7167D0D6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1040AC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8DDA55" w14:textId="77777777" w:rsidR="00E54768" w:rsidRDefault="00E5476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B6A18" w14:paraId="52CADF52" w14:textId="77777777" w:rsidTr="005378ED">
        <w:tc>
          <w:tcPr>
            <w:tcW w:w="747" w:type="dxa"/>
            <w:vMerge/>
          </w:tcPr>
          <w:p w14:paraId="6C5E2AF5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3A2F4B5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D92BFC2" w14:textId="7777777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1D366FF" w14:textId="5BCEB2F7" w:rsidR="005B6A18" w:rsidRDefault="005B6A1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622FF3A" w14:textId="367D2FB2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A655EC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3B1056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EE5F4E" w14:textId="77777777" w:rsidR="005B6A18" w:rsidRDefault="005B6A1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136A35EC" w14:textId="77777777" w:rsidTr="005378ED">
        <w:tc>
          <w:tcPr>
            <w:tcW w:w="747" w:type="dxa"/>
            <w:vMerge/>
          </w:tcPr>
          <w:p w14:paraId="54DAFC03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002F147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BEF2A1A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Trảng Bom</w:t>
            </w:r>
          </w:p>
        </w:tc>
        <w:tc>
          <w:tcPr>
            <w:tcW w:w="2801" w:type="dxa"/>
            <w:shd w:val="clear" w:color="auto" w:fill="FFFF00"/>
          </w:tcPr>
          <w:p w14:paraId="612F0448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 Nai 3</w:t>
            </w:r>
          </w:p>
        </w:tc>
        <w:tc>
          <w:tcPr>
            <w:tcW w:w="1816" w:type="dxa"/>
          </w:tcPr>
          <w:p w14:paraId="63C41A04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26FFD0" w14:textId="584F672B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D669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30D222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FFA610F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254" w14:paraId="08811C51" w14:textId="77777777" w:rsidTr="005378ED">
        <w:tc>
          <w:tcPr>
            <w:tcW w:w="747" w:type="dxa"/>
            <w:vMerge/>
          </w:tcPr>
          <w:p w14:paraId="3439FA48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F4358C6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5B17BBF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E523BB" w14:textId="77777777" w:rsidR="00D13254" w:rsidRDefault="00D13254" w:rsidP="00D1325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Trảng Bom</w:t>
            </w:r>
          </w:p>
        </w:tc>
        <w:tc>
          <w:tcPr>
            <w:tcW w:w="1816" w:type="dxa"/>
          </w:tcPr>
          <w:p w14:paraId="25989281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3922F9" w14:textId="7935B422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D669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FF8891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92701EA" w14:textId="77777777" w:rsidR="00D13254" w:rsidRDefault="00D13254" w:rsidP="00D1325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16A8" w14:paraId="377DD453" w14:textId="77777777" w:rsidTr="005378ED">
        <w:tc>
          <w:tcPr>
            <w:tcW w:w="747" w:type="dxa"/>
            <w:vMerge/>
          </w:tcPr>
          <w:p w14:paraId="4F72272A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9554395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70EA4BE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7D2B8EE" w14:textId="77777777" w:rsidR="00FD16A8" w:rsidRDefault="00FD16A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A0D6D3C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246A6C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1359A0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61FEEE" w14:textId="77777777" w:rsidR="00FD16A8" w:rsidRDefault="00FD16A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5B615CD7" w14:textId="77777777" w:rsidR="00E862FB" w:rsidRDefault="00E862FB" w:rsidP="005E5C39">
      <w:pPr>
        <w:spacing w:before="60" w:after="60"/>
        <w:jc w:val="both"/>
        <w:rPr>
          <w:sz w:val="28"/>
          <w:szCs w:val="28"/>
        </w:rPr>
        <w:sectPr w:rsidR="00E862FB" w:rsidSect="00B77283">
          <w:pgSz w:w="16839" w:h="11907" w:orient="landscape" w:code="9"/>
          <w:pgMar w:top="1701" w:right="1134" w:bottom="1134" w:left="1134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1858"/>
        <w:gridCol w:w="1890"/>
        <w:gridCol w:w="2801"/>
        <w:gridCol w:w="1816"/>
        <w:gridCol w:w="1816"/>
        <w:gridCol w:w="1816"/>
        <w:gridCol w:w="1817"/>
      </w:tblGrid>
      <w:tr w:rsidR="00135CB8" w14:paraId="507F1A5E" w14:textId="77777777" w:rsidTr="00135CB8">
        <w:tc>
          <w:tcPr>
            <w:tcW w:w="747" w:type="dxa"/>
            <w:vMerge w:val="restart"/>
          </w:tcPr>
          <w:p w14:paraId="4E51D4D8" w14:textId="3ADD6B12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345F43BA" w14:textId="6789AAB4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Tháp</w:t>
            </w:r>
            <w:r w:rsidR="00D1382B">
              <w:rPr>
                <w:sz w:val="28"/>
                <w:szCs w:val="28"/>
              </w:rPr>
              <w:t xml:space="preserve"> (11</w:t>
            </w:r>
            <w:r w:rsidR="00C634F8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5B60791" w14:textId="6B43434B" w:rsidR="00135CB8" w:rsidRDefault="00C634F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135CB8">
              <w:rPr>
                <w:sz w:val="28"/>
                <w:szCs w:val="28"/>
              </w:rPr>
              <w:t>Cao Lãnh</w:t>
            </w:r>
          </w:p>
        </w:tc>
        <w:tc>
          <w:tcPr>
            <w:tcW w:w="2801" w:type="dxa"/>
            <w:shd w:val="clear" w:color="auto" w:fill="FF0000"/>
          </w:tcPr>
          <w:p w14:paraId="734D2D13" w14:textId="673B4046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Mỹ Thọ</w:t>
            </w:r>
          </w:p>
        </w:tc>
        <w:tc>
          <w:tcPr>
            <w:tcW w:w="1816" w:type="dxa"/>
          </w:tcPr>
          <w:p w14:paraId="72C72537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EB9DCC" w14:textId="18E81F78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118DD3" w14:textId="435046FB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7AB502" w14:textId="5C7EE940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35CB8" w14:paraId="7258BCA9" w14:textId="77777777" w:rsidTr="007A6383">
        <w:tc>
          <w:tcPr>
            <w:tcW w:w="747" w:type="dxa"/>
            <w:vMerge/>
          </w:tcPr>
          <w:p w14:paraId="15051FDB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0A3D36D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F2BF49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6A12053" w14:textId="5F0DFCD7" w:rsidR="00135CB8" w:rsidRDefault="005C52BE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Xương</w:t>
            </w:r>
          </w:p>
        </w:tc>
        <w:tc>
          <w:tcPr>
            <w:tcW w:w="1816" w:type="dxa"/>
          </w:tcPr>
          <w:p w14:paraId="0E61D61A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5F5948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F0F956" w14:textId="34B3FDBA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9A0FB1" w14:textId="78198FAD" w:rsidR="00135CB8" w:rsidRDefault="007A638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35CB8" w14:paraId="0B8F26C8" w14:textId="77777777" w:rsidTr="00135CB8">
        <w:tc>
          <w:tcPr>
            <w:tcW w:w="747" w:type="dxa"/>
            <w:vMerge/>
          </w:tcPr>
          <w:p w14:paraId="5F3DBFF7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FA5F5D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6295D8F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BF70A92" w14:textId="6FF9C4F7" w:rsidR="00135CB8" w:rsidRDefault="005C52BE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Nghĩa</w:t>
            </w:r>
          </w:p>
        </w:tc>
        <w:tc>
          <w:tcPr>
            <w:tcW w:w="1816" w:type="dxa"/>
          </w:tcPr>
          <w:p w14:paraId="0F5D51CB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17888E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DE5EB7" w14:textId="16241AC3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4E475FC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A6383" w14:paraId="33B50198" w14:textId="77777777" w:rsidTr="00135CB8">
        <w:tc>
          <w:tcPr>
            <w:tcW w:w="747" w:type="dxa"/>
            <w:vMerge/>
          </w:tcPr>
          <w:p w14:paraId="30AE4B18" w14:textId="77777777" w:rsidR="007A6383" w:rsidRDefault="007A638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83A75F" w14:textId="77777777" w:rsidR="007A6383" w:rsidRDefault="007A638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AB89E36" w14:textId="77777777" w:rsidR="007A6383" w:rsidRDefault="007A638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79A4805" w14:textId="7D6AB757" w:rsidR="007A6383" w:rsidRDefault="007A638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Mỹ</w:t>
            </w:r>
          </w:p>
        </w:tc>
        <w:tc>
          <w:tcPr>
            <w:tcW w:w="1816" w:type="dxa"/>
          </w:tcPr>
          <w:p w14:paraId="54C9CFD1" w14:textId="77777777" w:rsidR="007A6383" w:rsidRDefault="007A638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366342" w14:textId="77777777" w:rsidR="007A6383" w:rsidRDefault="007A638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8ACF1E" w14:textId="76C34549" w:rsidR="007A6383" w:rsidRDefault="007A638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A387A35" w14:textId="77777777" w:rsidR="007A6383" w:rsidRDefault="007A638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5CB8" w14:paraId="1951574A" w14:textId="77777777" w:rsidTr="005378ED">
        <w:tc>
          <w:tcPr>
            <w:tcW w:w="747" w:type="dxa"/>
            <w:vMerge/>
          </w:tcPr>
          <w:p w14:paraId="0DCF7F28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C4DD35B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0B2423F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A42BD9" w14:textId="35E35D7C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233102F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008CAE" w14:textId="6E957DFB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C21AC20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D53B51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C52BE" w14:paraId="29323FBF" w14:textId="77777777" w:rsidTr="005C52BE">
        <w:tc>
          <w:tcPr>
            <w:tcW w:w="747" w:type="dxa"/>
            <w:vMerge/>
          </w:tcPr>
          <w:p w14:paraId="2A657F2F" w14:textId="77777777" w:rsidR="005C52BE" w:rsidRDefault="005C52BE" w:rsidP="005C52B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2CCEA8B" w14:textId="77777777" w:rsidR="005C52BE" w:rsidRDefault="005C52BE" w:rsidP="005C52B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A4EA060" w14:textId="2DAAE9E3" w:rsidR="005C52BE" w:rsidRDefault="005C52BE" w:rsidP="005C52B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Thành</w:t>
            </w:r>
          </w:p>
        </w:tc>
        <w:tc>
          <w:tcPr>
            <w:tcW w:w="2801" w:type="dxa"/>
            <w:shd w:val="clear" w:color="auto" w:fill="FF0000"/>
          </w:tcPr>
          <w:p w14:paraId="156B6077" w14:textId="4FCE1487" w:rsidR="005C52BE" w:rsidRDefault="005C52BE" w:rsidP="005C52B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Tàu Hạ</w:t>
            </w:r>
          </w:p>
        </w:tc>
        <w:tc>
          <w:tcPr>
            <w:tcW w:w="1816" w:type="dxa"/>
          </w:tcPr>
          <w:p w14:paraId="536063AF" w14:textId="77777777" w:rsidR="005C52BE" w:rsidRDefault="005C52BE" w:rsidP="005C52B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DD2217" w14:textId="77777777" w:rsidR="005C52BE" w:rsidRDefault="005C52BE" w:rsidP="005C52B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71AD50" w14:textId="4C1C65DA" w:rsidR="005C52BE" w:rsidRDefault="005C52BE" w:rsidP="005C52B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12B18D" w14:textId="50F02172" w:rsidR="005C52BE" w:rsidRDefault="005C52BE" w:rsidP="005C52B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5C52BE" w14:paraId="4ED75BB8" w14:textId="77777777" w:rsidTr="005C52BE">
        <w:tc>
          <w:tcPr>
            <w:tcW w:w="747" w:type="dxa"/>
            <w:vMerge/>
          </w:tcPr>
          <w:p w14:paraId="07C44DD8" w14:textId="77777777" w:rsidR="005C52BE" w:rsidRDefault="005C52BE" w:rsidP="005C52B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0EB0793" w14:textId="77777777" w:rsidR="005C52BE" w:rsidRDefault="005C52BE" w:rsidP="005C52B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8E5D68" w14:textId="77777777" w:rsidR="005C52BE" w:rsidRDefault="005C52BE" w:rsidP="005C52B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7A231CE" w14:textId="41055FDD" w:rsidR="005C52BE" w:rsidRDefault="005C52BE" w:rsidP="005C52B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Phú Thuận</w:t>
            </w:r>
          </w:p>
        </w:tc>
        <w:tc>
          <w:tcPr>
            <w:tcW w:w="1816" w:type="dxa"/>
          </w:tcPr>
          <w:p w14:paraId="145D6935" w14:textId="77777777" w:rsidR="005C52BE" w:rsidRDefault="005C52BE" w:rsidP="005C52B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99C0A9" w14:textId="77777777" w:rsidR="005C52BE" w:rsidRDefault="005C52BE" w:rsidP="005C52B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810C41" w14:textId="787C3E59" w:rsidR="005C52BE" w:rsidRDefault="005C52BE" w:rsidP="005C52B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BFF2EE" w14:textId="273FF1F3" w:rsidR="005C52BE" w:rsidRDefault="005C52BE" w:rsidP="005C52B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35CB8" w14:paraId="6A72009E" w14:textId="77777777" w:rsidTr="005378ED">
        <w:tc>
          <w:tcPr>
            <w:tcW w:w="747" w:type="dxa"/>
            <w:vMerge/>
          </w:tcPr>
          <w:p w14:paraId="36E671B8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A56B72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217D8D2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7E5B30C" w14:textId="264E8D24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212CD7E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624E76" w14:textId="359F4B80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468F018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CF796D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E4792" w14:paraId="37B490A2" w14:textId="77777777" w:rsidTr="00CE4792">
        <w:tc>
          <w:tcPr>
            <w:tcW w:w="747" w:type="dxa"/>
            <w:vMerge/>
          </w:tcPr>
          <w:p w14:paraId="62B22136" w14:textId="77777777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B110EC" w14:textId="77777777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1E314B0" w14:textId="471C9DEC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Bình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F9D6D71" w14:textId="466349B3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Phong</w:t>
            </w:r>
          </w:p>
        </w:tc>
        <w:tc>
          <w:tcPr>
            <w:tcW w:w="1816" w:type="dxa"/>
          </w:tcPr>
          <w:p w14:paraId="057C6929" w14:textId="77777777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DB0CF5" w14:textId="77777777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8CDC49" w14:textId="1DB07091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CEBA8B9" w14:textId="77777777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E4792" w14:paraId="0BEF665D" w14:textId="77777777" w:rsidTr="00CE4792">
        <w:tc>
          <w:tcPr>
            <w:tcW w:w="747" w:type="dxa"/>
            <w:vMerge/>
          </w:tcPr>
          <w:p w14:paraId="251D5F02" w14:textId="77777777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2D2A67E" w14:textId="77777777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64A16A7" w14:textId="77777777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353C748" w14:textId="3116827F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Thạnh</w:t>
            </w:r>
          </w:p>
        </w:tc>
        <w:tc>
          <w:tcPr>
            <w:tcW w:w="1816" w:type="dxa"/>
          </w:tcPr>
          <w:p w14:paraId="3010DAFE" w14:textId="77777777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AE00D7" w14:textId="77777777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630548" w14:textId="555A8D9F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0CE7872" w14:textId="77777777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E4792" w14:paraId="7571E27B" w14:textId="77777777" w:rsidTr="005378ED">
        <w:tc>
          <w:tcPr>
            <w:tcW w:w="747" w:type="dxa"/>
            <w:vMerge/>
          </w:tcPr>
          <w:p w14:paraId="7A36B30F" w14:textId="77777777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F803169" w14:textId="77777777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3F45B0B" w14:textId="77777777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0557CEE" w14:textId="7BFF49F1" w:rsidR="00CE4792" w:rsidRDefault="00CE479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AA67854" w14:textId="77777777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62D508" w14:textId="4414E6F4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935551" w14:textId="77777777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3CF439" w14:textId="77777777" w:rsidR="00CE4792" w:rsidRDefault="00CE479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53F1F" w14:paraId="642CCAC0" w14:textId="77777777" w:rsidTr="00653F1F">
        <w:tc>
          <w:tcPr>
            <w:tcW w:w="747" w:type="dxa"/>
            <w:vMerge/>
          </w:tcPr>
          <w:p w14:paraId="10CB6BD0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F3D03E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288D7E1" w14:textId="0C2F271E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 Vung</w:t>
            </w:r>
          </w:p>
        </w:tc>
        <w:tc>
          <w:tcPr>
            <w:tcW w:w="2801" w:type="dxa"/>
            <w:shd w:val="clear" w:color="auto" w:fill="FF0000"/>
          </w:tcPr>
          <w:p w14:paraId="46CEA828" w14:textId="415A0CAE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 Vung</w:t>
            </w:r>
          </w:p>
        </w:tc>
        <w:tc>
          <w:tcPr>
            <w:tcW w:w="1816" w:type="dxa"/>
          </w:tcPr>
          <w:p w14:paraId="0115E312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B4E987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6FBE88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ED2838" w14:textId="23544920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53F1F" w14:paraId="574BBAA0" w14:textId="77777777" w:rsidTr="00D1382B">
        <w:tc>
          <w:tcPr>
            <w:tcW w:w="747" w:type="dxa"/>
            <w:vMerge/>
          </w:tcPr>
          <w:p w14:paraId="256B22DC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25161C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BCDEEE4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6525594" w14:textId="7E6BDDEA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Hậu</w:t>
            </w:r>
          </w:p>
        </w:tc>
        <w:tc>
          <w:tcPr>
            <w:tcW w:w="1816" w:type="dxa"/>
          </w:tcPr>
          <w:p w14:paraId="5FA9E3CF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955C43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012492" w14:textId="1A36B273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E4D1A7" w14:textId="3F689F66" w:rsidR="00653F1F" w:rsidRDefault="00D1382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53F1F" w14:paraId="75D27CA9" w14:textId="77777777" w:rsidTr="005378ED">
        <w:tc>
          <w:tcPr>
            <w:tcW w:w="747" w:type="dxa"/>
            <w:vMerge/>
          </w:tcPr>
          <w:p w14:paraId="0F43667E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7BFA580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E3CDC0A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FD262D7" w14:textId="5D20E1E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526D202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5372F6" w14:textId="77E11012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6E3837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6F385F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53F1F" w14:paraId="6FF741D5" w14:textId="77777777" w:rsidTr="00653F1F">
        <w:tc>
          <w:tcPr>
            <w:tcW w:w="747" w:type="dxa"/>
            <w:vMerge/>
          </w:tcPr>
          <w:p w14:paraId="7EFE4527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AFD510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38DB63C" w14:textId="494A122C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Hồng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E94D32C" w14:textId="61275AE3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Hộ Cơ</w:t>
            </w:r>
          </w:p>
        </w:tc>
        <w:tc>
          <w:tcPr>
            <w:tcW w:w="1816" w:type="dxa"/>
          </w:tcPr>
          <w:p w14:paraId="7E75FB60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397B27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364296" w14:textId="58F4B29E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BA54FE7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53F1F" w14:paraId="77EF3090" w14:textId="77777777" w:rsidTr="005378ED">
        <w:tc>
          <w:tcPr>
            <w:tcW w:w="747" w:type="dxa"/>
            <w:vMerge/>
          </w:tcPr>
          <w:p w14:paraId="7BA57E50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6EBBFAC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D24DFA8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AA51662" w14:textId="0F06BD29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A588C3C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08C372" w14:textId="518E3E31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3ECA9A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EF35C9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862FB" w14:paraId="289E63EC" w14:textId="77777777" w:rsidTr="00CE4792">
        <w:tc>
          <w:tcPr>
            <w:tcW w:w="747" w:type="dxa"/>
            <w:vMerge/>
          </w:tcPr>
          <w:p w14:paraId="65DAA192" w14:textId="77777777" w:rsidR="00E862FB" w:rsidRDefault="00E862FB" w:rsidP="00E862F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F755062" w14:textId="77777777" w:rsidR="00E862FB" w:rsidRDefault="00E862FB" w:rsidP="00E862F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2997A1F" w14:textId="165981A2" w:rsidR="00E862FB" w:rsidRDefault="00E862FB" w:rsidP="00E862F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Nông</w:t>
            </w:r>
          </w:p>
        </w:tc>
        <w:tc>
          <w:tcPr>
            <w:tcW w:w="2801" w:type="dxa"/>
            <w:shd w:val="clear" w:color="auto" w:fill="FF0000"/>
          </w:tcPr>
          <w:p w14:paraId="74EECBC7" w14:textId="6130A9AA" w:rsidR="00E862FB" w:rsidRDefault="00D1382B" w:rsidP="00E862F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Thọ</w:t>
            </w:r>
          </w:p>
        </w:tc>
        <w:tc>
          <w:tcPr>
            <w:tcW w:w="1816" w:type="dxa"/>
          </w:tcPr>
          <w:p w14:paraId="080C8D4E" w14:textId="77777777" w:rsidR="00E862FB" w:rsidRDefault="00E862FB" w:rsidP="00E862F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958E20" w14:textId="77777777" w:rsidR="00E862FB" w:rsidRDefault="00E862FB" w:rsidP="00E862F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7A4295" w14:textId="77777777" w:rsidR="00E862FB" w:rsidRDefault="00E862FB" w:rsidP="00E862F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59299D" w14:textId="6A74FA06" w:rsidR="00E862FB" w:rsidRDefault="00E862FB" w:rsidP="00E862F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65E9A">
              <w:rPr>
                <w:sz w:val="28"/>
                <w:szCs w:val="28"/>
              </w:rPr>
              <w:t>X</w:t>
            </w:r>
          </w:p>
        </w:tc>
      </w:tr>
      <w:tr w:rsidR="00E862FB" w14:paraId="4FB37AF5" w14:textId="77777777" w:rsidTr="00E862FB">
        <w:tc>
          <w:tcPr>
            <w:tcW w:w="747" w:type="dxa"/>
            <w:vMerge/>
          </w:tcPr>
          <w:p w14:paraId="4CE89F94" w14:textId="77777777" w:rsidR="00E862FB" w:rsidRDefault="00E862FB" w:rsidP="00E862F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33EDBB1" w14:textId="77777777" w:rsidR="00E862FB" w:rsidRDefault="00E862FB" w:rsidP="00E862F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D7ED07E" w14:textId="77777777" w:rsidR="00E862FB" w:rsidRDefault="00E862FB" w:rsidP="00E862F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5115EA5" w14:textId="6877833F" w:rsidR="00E862FB" w:rsidRDefault="00D1382B" w:rsidP="00E862F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Thành A</w:t>
            </w:r>
          </w:p>
        </w:tc>
        <w:tc>
          <w:tcPr>
            <w:tcW w:w="1816" w:type="dxa"/>
          </w:tcPr>
          <w:p w14:paraId="7668B6EE" w14:textId="77777777" w:rsidR="00E862FB" w:rsidRDefault="00E862FB" w:rsidP="00E862F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3EC43E" w14:textId="77777777" w:rsidR="00E862FB" w:rsidRDefault="00E862FB" w:rsidP="00E862F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FB5B0F" w14:textId="4E8DF186" w:rsidR="00E862FB" w:rsidRDefault="00E862FB" w:rsidP="00E862F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368F5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9E134CC" w14:textId="77777777" w:rsidR="00E862FB" w:rsidRDefault="00E862FB" w:rsidP="00E862F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862FB" w14:paraId="736B2473" w14:textId="77777777" w:rsidTr="005378ED">
        <w:tc>
          <w:tcPr>
            <w:tcW w:w="747" w:type="dxa"/>
            <w:vMerge/>
          </w:tcPr>
          <w:p w14:paraId="66772520" w14:textId="77777777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3D83AE2" w14:textId="77777777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957B470" w14:textId="77777777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4B1F957" w14:textId="3EE41569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AB7517A" w14:textId="77777777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BD8B1C" w14:textId="120F6F65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38EB08E" w14:textId="77777777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17E2F9" w14:textId="77777777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53F1F" w14:paraId="08D9DA6A" w14:textId="77777777" w:rsidTr="00653F1F">
        <w:tc>
          <w:tcPr>
            <w:tcW w:w="747" w:type="dxa"/>
            <w:vMerge/>
          </w:tcPr>
          <w:p w14:paraId="2146CD68" w14:textId="77777777" w:rsidR="00653F1F" w:rsidRDefault="00653F1F" w:rsidP="00653F1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42C375" w14:textId="77777777" w:rsidR="00653F1F" w:rsidRDefault="00653F1F" w:rsidP="00653F1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0512D95" w14:textId="2F34EC97" w:rsidR="00653F1F" w:rsidRDefault="00653F1F" w:rsidP="00653F1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Ngự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vAlign w:val="bottom"/>
          </w:tcPr>
          <w:p w14:paraId="454E6AF2" w14:textId="4FB09ED1" w:rsidR="00653F1F" w:rsidRDefault="00653F1F" w:rsidP="00653F1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Xã Thường Lạc</w:t>
            </w:r>
          </w:p>
        </w:tc>
        <w:tc>
          <w:tcPr>
            <w:tcW w:w="1816" w:type="dxa"/>
          </w:tcPr>
          <w:p w14:paraId="6C699A22" w14:textId="77777777" w:rsidR="00653F1F" w:rsidRDefault="00653F1F" w:rsidP="00653F1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4AF8DF" w14:textId="4FABA7EB" w:rsidR="00653F1F" w:rsidRDefault="00653F1F" w:rsidP="00653F1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3A59DB" w14:textId="08986C0C" w:rsidR="00653F1F" w:rsidRDefault="00653F1F" w:rsidP="00653F1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E95EE0A" w14:textId="77777777" w:rsidR="00653F1F" w:rsidRDefault="00653F1F" w:rsidP="00653F1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53F1F" w14:paraId="50A00BB3" w14:textId="77777777" w:rsidTr="00653F1F">
        <w:tc>
          <w:tcPr>
            <w:tcW w:w="747" w:type="dxa"/>
            <w:vMerge/>
          </w:tcPr>
          <w:p w14:paraId="004CF08A" w14:textId="77777777" w:rsidR="00653F1F" w:rsidRDefault="00653F1F" w:rsidP="00653F1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B48E3D" w14:textId="77777777" w:rsidR="00653F1F" w:rsidRDefault="00653F1F" w:rsidP="00653F1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3C1852B" w14:textId="77777777" w:rsidR="00653F1F" w:rsidRDefault="00653F1F" w:rsidP="00653F1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vAlign w:val="bottom"/>
          </w:tcPr>
          <w:p w14:paraId="321E7DAA" w14:textId="45C98687" w:rsidR="00653F1F" w:rsidRDefault="00653F1F" w:rsidP="00653F1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Xã Thường Phước 1</w:t>
            </w:r>
          </w:p>
        </w:tc>
        <w:tc>
          <w:tcPr>
            <w:tcW w:w="1816" w:type="dxa"/>
          </w:tcPr>
          <w:p w14:paraId="56C7C1B1" w14:textId="77777777" w:rsidR="00653F1F" w:rsidRDefault="00653F1F" w:rsidP="00653F1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5E8276" w14:textId="77777777" w:rsidR="00653F1F" w:rsidRDefault="00653F1F" w:rsidP="00653F1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BFB691" w14:textId="68DB345A" w:rsidR="00653F1F" w:rsidRDefault="00653F1F" w:rsidP="00653F1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1CBC061" w14:textId="77777777" w:rsidR="00653F1F" w:rsidRDefault="00653F1F" w:rsidP="00653F1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53F1F" w14:paraId="28D5BEC0" w14:textId="77777777" w:rsidTr="007A6383">
        <w:tc>
          <w:tcPr>
            <w:tcW w:w="747" w:type="dxa"/>
            <w:vMerge/>
          </w:tcPr>
          <w:p w14:paraId="5248B3B1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A227274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8DAE39" w14:textId="77777777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46191A2" w14:textId="5D17EB5D" w:rsidR="00653F1F" w:rsidRDefault="00653F1F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E1CADEC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4907CF" w14:textId="448BBACD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BD5835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EDB216" w14:textId="77777777" w:rsidR="00653F1F" w:rsidRDefault="00653F1F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862FB" w14:paraId="23663779" w14:textId="77777777" w:rsidTr="00E862FB">
        <w:tc>
          <w:tcPr>
            <w:tcW w:w="747" w:type="dxa"/>
            <w:vMerge/>
          </w:tcPr>
          <w:p w14:paraId="6BE5CDD6" w14:textId="77777777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A16742A" w14:textId="77777777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A735EF9" w14:textId="5696C2EF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THáp Mười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70F6FFE" w14:textId="41CA4920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Đông</w:t>
            </w:r>
          </w:p>
        </w:tc>
        <w:tc>
          <w:tcPr>
            <w:tcW w:w="1816" w:type="dxa"/>
          </w:tcPr>
          <w:p w14:paraId="66482EB9" w14:textId="77777777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356C09" w14:textId="77777777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7E86A2" w14:textId="7FA7DA7F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6FFEE50" w14:textId="77777777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063EF961" w14:textId="77777777" w:rsidTr="00E862FB">
        <w:tc>
          <w:tcPr>
            <w:tcW w:w="747" w:type="dxa"/>
            <w:vMerge/>
          </w:tcPr>
          <w:p w14:paraId="6DF83115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57FD1F0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3A5BFD2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8BCE11D" w14:textId="0BE74D12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Mỹ AN</w:t>
            </w:r>
          </w:p>
        </w:tc>
        <w:tc>
          <w:tcPr>
            <w:tcW w:w="1816" w:type="dxa"/>
          </w:tcPr>
          <w:p w14:paraId="4114D8E5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D1AE58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1A480D" w14:textId="3E96DEAF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83374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54AEBA5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53BFA07A" w14:textId="77777777" w:rsidTr="00E862FB">
        <w:tc>
          <w:tcPr>
            <w:tcW w:w="747" w:type="dxa"/>
            <w:vMerge/>
          </w:tcPr>
          <w:p w14:paraId="7450A1E9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4604CCC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6F1058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8D2B876" w14:textId="2D8CB2FD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Xã Mỹ An</w:t>
            </w:r>
          </w:p>
        </w:tc>
        <w:tc>
          <w:tcPr>
            <w:tcW w:w="1816" w:type="dxa"/>
          </w:tcPr>
          <w:p w14:paraId="46FB856C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3A5222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6DAA48" w14:textId="3CE9C2C8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83374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C2A7463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57C2EEC1" w14:textId="77777777" w:rsidTr="00E862FB">
        <w:tc>
          <w:tcPr>
            <w:tcW w:w="747" w:type="dxa"/>
            <w:vMerge/>
          </w:tcPr>
          <w:p w14:paraId="797C5018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1199883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DFCB3BB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287D41E" w14:textId="1ED26378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Kiều</w:t>
            </w:r>
          </w:p>
        </w:tc>
        <w:tc>
          <w:tcPr>
            <w:tcW w:w="1816" w:type="dxa"/>
          </w:tcPr>
          <w:p w14:paraId="4FE14BCE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25ED90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176AFA" w14:textId="6EE23903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83374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86FE577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42408E69" w14:textId="77777777" w:rsidTr="00E862FB">
        <w:tc>
          <w:tcPr>
            <w:tcW w:w="747" w:type="dxa"/>
            <w:vMerge/>
          </w:tcPr>
          <w:p w14:paraId="7818751C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D51BB9D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976D66" w14:textId="77777777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34CA319" w14:textId="2C05EEC4" w:rsidR="0042462B" w:rsidRDefault="0042462B" w:rsidP="0042462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Mỹ</w:t>
            </w:r>
          </w:p>
        </w:tc>
        <w:tc>
          <w:tcPr>
            <w:tcW w:w="1816" w:type="dxa"/>
          </w:tcPr>
          <w:p w14:paraId="2E199CAC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9C3ADF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8B32F6" w14:textId="77B2176E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83374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A2ED8D1" w14:textId="77777777" w:rsidR="0042462B" w:rsidRDefault="0042462B" w:rsidP="004246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862FB" w14:paraId="7E0FBA23" w14:textId="77777777" w:rsidTr="005378ED">
        <w:tc>
          <w:tcPr>
            <w:tcW w:w="747" w:type="dxa"/>
            <w:vMerge/>
          </w:tcPr>
          <w:p w14:paraId="236AF094" w14:textId="77777777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89C2C84" w14:textId="77777777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A649A1E" w14:textId="77777777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0796CC2" w14:textId="35ED0405" w:rsidR="00E862FB" w:rsidRDefault="00E862FB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D4E0BB1" w14:textId="77777777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236E80" w14:textId="0FCCBDB7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8530AB3" w14:textId="77777777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CE6BF1" w14:textId="77777777" w:rsidR="00E862FB" w:rsidRDefault="00E862FB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5CB8" w14:paraId="4DE4D41E" w14:textId="77777777" w:rsidTr="005378ED">
        <w:tc>
          <w:tcPr>
            <w:tcW w:w="747" w:type="dxa"/>
            <w:vMerge/>
          </w:tcPr>
          <w:p w14:paraId="328EAC2E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6702114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6B1B0DE" w14:textId="1EB82C10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FFFF00"/>
          </w:tcPr>
          <w:p w14:paraId="59DAFBC1" w14:textId="77777777" w:rsidR="00135CB8" w:rsidRDefault="00135CB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F9036A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04CD5B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46D959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C0D1B7F" w14:textId="77777777" w:rsidR="00135CB8" w:rsidRDefault="00135CB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80B15" w14:paraId="47931061" w14:textId="77777777" w:rsidTr="000A0D1D">
        <w:tc>
          <w:tcPr>
            <w:tcW w:w="747" w:type="dxa"/>
            <w:vMerge w:val="restart"/>
          </w:tcPr>
          <w:p w14:paraId="5AACDABE" w14:textId="4E9A682F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34508311" w14:textId="782D7235" w:rsidR="00380B15" w:rsidRDefault="00380B15" w:rsidP="00653F1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Lai</w:t>
            </w:r>
            <w:r w:rsidR="00E862FB">
              <w:rPr>
                <w:sz w:val="28"/>
                <w:szCs w:val="28"/>
              </w:rPr>
              <w:t xml:space="preserve"> (</w:t>
            </w:r>
            <w:r w:rsidR="00653F1F">
              <w:rPr>
                <w:sz w:val="28"/>
                <w:szCs w:val="28"/>
              </w:rPr>
              <w:t>08/11</w:t>
            </w:r>
            <w:r w:rsidR="00E862FB">
              <w:rPr>
                <w:sz w:val="28"/>
                <w:szCs w:val="28"/>
              </w:rPr>
              <w:t>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FC0E710" w14:textId="21FA17C3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Pleiku</w:t>
            </w:r>
          </w:p>
        </w:tc>
        <w:tc>
          <w:tcPr>
            <w:tcW w:w="2801" w:type="dxa"/>
            <w:shd w:val="clear" w:color="auto" w:fill="FF0000"/>
          </w:tcPr>
          <w:p w14:paraId="766D1A04" w14:textId="7185D55D" w:rsidR="00380B15" w:rsidRDefault="000A0D1D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Đỗ</w:t>
            </w:r>
          </w:p>
        </w:tc>
        <w:tc>
          <w:tcPr>
            <w:tcW w:w="1816" w:type="dxa"/>
          </w:tcPr>
          <w:p w14:paraId="528BF70D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918144" w14:textId="23E6A775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18FBDA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828E1F" w14:textId="367C98F7" w:rsidR="00380B15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D4623" w14:paraId="5E0055B3" w14:textId="77777777" w:rsidTr="00FD4623">
        <w:tc>
          <w:tcPr>
            <w:tcW w:w="747" w:type="dxa"/>
            <w:vMerge/>
          </w:tcPr>
          <w:p w14:paraId="07122DB4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F70184C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A610781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769CF49" w14:textId="1873D845" w:rsidR="00FD4623" w:rsidRPr="005378ED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Hoa Lư</w:t>
            </w:r>
          </w:p>
        </w:tc>
        <w:tc>
          <w:tcPr>
            <w:tcW w:w="1816" w:type="dxa"/>
          </w:tcPr>
          <w:p w14:paraId="2141DAD2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745FB6" w14:textId="62B2ECF9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88B683" w14:textId="2E1050A6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CCEA0EC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24850854" w14:textId="77777777" w:rsidTr="00FD4623">
        <w:tc>
          <w:tcPr>
            <w:tcW w:w="747" w:type="dxa"/>
            <w:vMerge/>
          </w:tcPr>
          <w:p w14:paraId="42C276B9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9515CBE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15FAE15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EA612ED" w14:textId="5F0EF2B8" w:rsidR="00FD4623" w:rsidRPr="005378ED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 Kring</w:t>
            </w:r>
          </w:p>
        </w:tc>
        <w:tc>
          <w:tcPr>
            <w:tcW w:w="1816" w:type="dxa"/>
          </w:tcPr>
          <w:p w14:paraId="5430E9E3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897BF5" w14:textId="0539F283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6565AE" w14:textId="42F2BFBB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8FAB1D4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799FC280" w14:textId="77777777" w:rsidTr="00FD4623">
        <w:tc>
          <w:tcPr>
            <w:tcW w:w="747" w:type="dxa"/>
            <w:vMerge/>
          </w:tcPr>
          <w:p w14:paraId="1E9D5117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3C9947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3D0FBED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35DA9B6" w14:textId="285B272F" w:rsidR="00FD4623" w:rsidRPr="005378ED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Đống Đa</w:t>
            </w:r>
          </w:p>
        </w:tc>
        <w:tc>
          <w:tcPr>
            <w:tcW w:w="1816" w:type="dxa"/>
          </w:tcPr>
          <w:p w14:paraId="2B447346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071B31" w14:textId="1B194E34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AB340B" w14:textId="75B23116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DF84C9C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7B063501" w14:textId="77777777" w:rsidTr="005378ED">
        <w:tc>
          <w:tcPr>
            <w:tcW w:w="747" w:type="dxa"/>
            <w:vMerge/>
          </w:tcPr>
          <w:p w14:paraId="507530AE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D95AA7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F779189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16F894" w14:textId="1B31571F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Thắng Lợi</w:t>
            </w:r>
          </w:p>
        </w:tc>
        <w:tc>
          <w:tcPr>
            <w:tcW w:w="1816" w:type="dxa"/>
          </w:tcPr>
          <w:p w14:paraId="314B2E5E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3E9581" w14:textId="7B83DD9B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FA4908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7D0A992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4A349320" w14:textId="77777777" w:rsidTr="005378ED">
        <w:tc>
          <w:tcPr>
            <w:tcW w:w="747" w:type="dxa"/>
            <w:vMerge/>
          </w:tcPr>
          <w:p w14:paraId="382C67F1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9C56B4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AB6FC2C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8F51A72" w14:textId="117650B8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Phú</w:t>
            </w:r>
          </w:p>
        </w:tc>
        <w:tc>
          <w:tcPr>
            <w:tcW w:w="1816" w:type="dxa"/>
          </w:tcPr>
          <w:p w14:paraId="4E0467FF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1680A6" w14:textId="0CD97AF9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522011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5A51C1F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5AEA1863" w14:textId="77777777" w:rsidTr="005378ED">
        <w:tc>
          <w:tcPr>
            <w:tcW w:w="747" w:type="dxa"/>
            <w:vMerge/>
          </w:tcPr>
          <w:p w14:paraId="5DFCFF80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DE2B946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EAA23A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D5E3ED8" w14:textId="7FDBB3A1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Tây Sơn</w:t>
            </w:r>
          </w:p>
        </w:tc>
        <w:tc>
          <w:tcPr>
            <w:tcW w:w="1816" w:type="dxa"/>
          </w:tcPr>
          <w:p w14:paraId="239DD204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8EAC81" w14:textId="0E4F5915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47CD4E4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FFE468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3A3694D7" w14:textId="77777777" w:rsidTr="005378ED">
        <w:tc>
          <w:tcPr>
            <w:tcW w:w="747" w:type="dxa"/>
            <w:vMerge/>
          </w:tcPr>
          <w:p w14:paraId="291C607A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0ADEAB5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B11F90B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B8C0C4A" w14:textId="535BA751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Lăng</w:t>
            </w:r>
          </w:p>
        </w:tc>
        <w:tc>
          <w:tcPr>
            <w:tcW w:w="1816" w:type="dxa"/>
          </w:tcPr>
          <w:p w14:paraId="36C03EF0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3B3EAE" w14:textId="15193E11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E0433E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809DE8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4D1E72E3" w14:textId="77777777" w:rsidTr="005378ED">
        <w:tc>
          <w:tcPr>
            <w:tcW w:w="747" w:type="dxa"/>
            <w:vMerge/>
          </w:tcPr>
          <w:p w14:paraId="5AF8C17D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23B9E5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99F45BB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E42F1F9" w14:textId="7CB473FF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Phú</w:t>
            </w:r>
          </w:p>
        </w:tc>
        <w:tc>
          <w:tcPr>
            <w:tcW w:w="1816" w:type="dxa"/>
          </w:tcPr>
          <w:p w14:paraId="5949AB88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466495" w14:textId="046ED7F0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8DA2B5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A80040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11F96052" w14:textId="77777777" w:rsidTr="005378ED">
        <w:tc>
          <w:tcPr>
            <w:tcW w:w="747" w:type="dxa"/>
            <w:vMerge/>
          </w:tcPr>
          <w:p w14:paraId="242A4DED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5FC4050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93BEDEB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B231455" w14:textId="12617BF4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Thương</w:t>
            </w:r>
          </w:p>
        </w:tc>
        <w:tc>
          <w:tcPr>
            <w:tcW w:w="1816" w:type="dxa"/>
          </w:tcPr>
          <w:p w14:paraId="1BCFD10E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93C734" w14:textId="2B5EC9C9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4DC372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4FD70B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2980F56D" w14:textId="77777777" w:rsidTr="005378ED">
        <w:tc>
          <w:tcPr>
            <w:tcW w:w="747" w:type="dxa"/>
            <w:vMerge/>
          </w:tcPr>
          <w:p w14:paraId="2DBDBA38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9DC804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A0F1AD7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0859EB2" w14:textId="028253E2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Thống Nhất</w:t>
            </w:r>
          </w:p>
        </w:tc>
        <w:tc>
          <w:tcPr>
            <w:tcW w:w="1816" w:type="dxa"/>
          </w:tcPr>
          <w:p w14:paraId="7125DE6A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D27AD9" w14:textId="6E6FF550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9BFB7DE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FD7BBE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1D05B391" w14:textId="77777777" w:rsidTr="005378ED">
        <w:tc>
          <w:tcPr>
            <w:tcW w:w="747" w:type="dxa"/>
            <w:vMerge/>
          </w:tcPr>
          <w:p w14:paraId="5354226D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DB9828B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0D1EB42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03B17E0" w14:textId="7A9665FA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Bá</w:t>
            </w:r>
          </w:p>
        </w:tc>
        <w:tc>
          <w:tcPr>
            <w:tcW w:w="1816" w:type="dxa"/>
          </w:tcPr>
          <w:p w14:paraId="760F9821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4C2D30" w14:textId="58230156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6E74C3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822D04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307B126F" w14:textId="77777777" w:rsidTr="005378ED">
        <w:tc>
          <w:tcPr>
            <w:tcW w:w="747" w:type="dxa"/>
            <w:vMerge/>
          </w:tcPr>
          <w:p w14:paraId="7EC69598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65DE58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60FAA6A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209732E" w14:textId="5F559AA1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Đa</w:t>
            </w:r>
          </w:p>
        </w:tc>
        <w:tc>
          <w:tcPr>
            <w:tcW w:w="1816" w:type="dxa"/>
          </w:tcPr>
          <w:p w14:paraId="6F94A145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FBD41F" w14:textId="51F72312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056D12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363423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3B41E737" w14:textId="77777777" w:rsidTr="005378ED">
        <w:tc>
          <w:tcPr>
            <w:tcW w:w="747" w:type="dxa"/>
            <w:vMerge/>
          </w:tcPr>
          <w:p w14:paraId="7C7EFF91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F1F5650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03EFF9F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BE15851" w14:textId="1F6B3AAE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Gào</w:t>
            </w:r>
          </w:p>
        </w:tc>
        <w:tc>
          <w:tcPr>
            <w:tcW w:w="1816" w:type="dxa"/>
          </w:tcPr>
          <w:p w14:paraId="3F06084C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792299" w14:textId="110959C9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31435C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3F22352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5F3C6F2A" w14:textId="77777777" w:rsidTr="005378ED">
        <w:tc>
          <w:tcPr>
            <w:tcW w:w="747" w:type="dxa"/>
            <w:vMerge/>
          </w:tcPr>
          <w:p w14:paraId="2B5AA1DC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003A88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6D2436E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B71AC80" w14:textId="42F2912A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Diên Phú</w:t>
            </w:r>
          </w:p>
        </w:tc>
        <w:tc>
          <w:tcPr>
            <w:tcW w:w="1816" w:type="dxa"/>
          </w:tcPr>
          <w:p w14:paraId="32F386AA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81EB45" w14:textId="2EC62B3E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2B82CA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457F96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2D4EE4AC" w14:textId="77777777" w:rsidTr="005378ED">
        <w:tc>
          <w:tcPr>
            <w:tcW w:w="747" w:type="dxa"/>
            <w:vMerge/>
          </w:tcPr>
          <w:p w14:paraId="2C8177A6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DD7E987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26D228" w14:textId="77777777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F593AF2" w14:textId="71A76FD3" w:rsidR="00FD4623" w:rsidRDefault="00FD4623" w:rsidP="00FD462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Biển Hồ</w:t>
            </w:r>
          </w:p>
        </w:tc>
        <w:tc>
          <w:tcPr>
            <w:tcW w:w="1816" w:type="dxa"/>
          </w:tcPr>
          <w:p w14:paraId="4D373DC4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4958C0" w14:textId="0375BE59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DEA1B5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EE5C12" w14:textId="77777777" w:rsidR="00FD4623" w:rsidRDefault="00FD4623" w:rsidP="00FD462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80B15" w14:paraId="58729B99" w14:textId="77777777" w:rsidTr="00EF77F3">
        <w:tc>
          <w:tcPr>
            <w:tcW w:w="747" w:type="dxa"/>
            <w:vMerge/>
          </w:tcPr>
          <w:p w14:paraId="0320172C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125A929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D749E3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A3A5896" w14:textId="5377C685" w:rsidR="00380B15" w:rsidRPr="005378ED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B6531FE" w14:textId="4CF39222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3BC802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74D828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9551DF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80B15" w14:paraId="4BF4BC29" w14:textId="77777777" w:rsidTr="00380B15">
        <w:tc>
          <w:tcPr>
            <w:tcW w:w="747" w:type="dxa"/>
            <w:vMerge/>
          </w:tcPr>
          <w:p w14:paraId="3FC81047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92554F9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839C4DA" w14:textId="7A6D398D" w:rsidR="00380B15" w:rsidRDefault="00380B15" w:rsidP="00380B1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Pơ</w:t>
            </w:r>
          </w:p>
        </w:tc>
        <w:tc>
          <w:tcPr>
            <w:tcW w:w="2801" w:type="dxa"/>
            <w:shd w:val="clear" w:color="auto" w:fill="FFFF00"/>
          </w:tcPr>
          <w:p w14:paraId="4B41A45B" w14:textId="1859A532" w:rsidR="00380B15" w:rsidRPr="005378ED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An</w:t>
            </w:r>
          </w:p>
        </w:tc>
        <w:tc>
          <w:tcPr>
            <w:tcW w:w="1816" w:type="dxa"/>
          </w:tcPr>
          <w:p w14:paraId="304B03A3" w14:textId="2997E8D0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D7501E" w14:textId="00F865FA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2968D1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AA6CC34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80B15" w14:paraId="7AA03EA3" w14:textId="77777777" w:rsidTr="00EF77F3">
        <w:tc>
          <w:tcPr>
            <w:tcW w:w="747" w:type="dxa"/>
            <w:vMerge/>
          </w:tcPr>
          <w:p w14:paraId="2DCDF268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D947C9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AA3D937" w14:textId="77777777" w:rsidR="00380B15" w:rsidRDefault="00380B15" w:rsidP="00380B1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AD0DBBD" w14:textId="25DF2DBF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98AA372" w14:textId="0474AD55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AD38AF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647D8C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3133E3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F1128" w14:paraId="5A5316F0" w14:textId="77777777" w:rsidTr="00DF1128">
        <w:tc>
          <w:tcPr>
            <w:tcW w:w="747" w:type="dxa"/>
            <w:vMerge/>
          </w:tcPr>
          <w:p w14:paraId="68261EC5" w14:textId="77777777" w:rsidR="00DF1128" w:rsidRDefault="00DF112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977494E" w14:textId="77777777" w:rsidR="00DF1128" w:rsidRDefault="00DF112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043F1BB" w14:textId="176F992B" w:rsidR="00DF1128" w:rsidRDefault="00DF1128" w:rsidP="00380B1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 Păh</w:t>
            </w:r>
          </w:p>
        </w:tc>
        <w:tc>
          <w:tcPr>
            <w:tcW w:w="2801" w:type="dxa"/>
            <w:shd w:val="clear" w:color="auto" w:fill="FFFF00"/>
          </w:tcPr>
          <w:p w14:paraId="199D55D9" w14:textId="520A9EF5" w:rsidR="00DF1128" w:rsidRDefault="00DF112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1128">
              <w:rPr>
                <w:sz w:val="28"/>
                <w:szCs w:val="28"/>
              </w:rPr>
              <w:t>Chư Đang Ya</w:t>
            </w:r>
          </w:p>
        </w:tc>
        <w:tc>
          <w:tcPr>
            <w:tcW w:w="1816" w:type="dxa"/>
          </w:tcPr>
          <w:p w14:paraId="43F3212D" w14:textId="77777777" w:rsidR="00DF1128" w:rsidRDefault="00DF112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4C8FCA" w14:textId="54031B55" w:rsidR="00DF1128" w:rsidRDefault="00DF112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1352D6C" w14:textId="77777777" w:rsidR="00DF1128" w:rsidRDefault="00DF112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1C5770" w14:textId="77777777" w:rsidR="00DF1128" w:rsidRDefault="00DF112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F1128" w14:paraId="36EDDFFE" w14:textId="77777777" w:rsidTr="00EF77F3">
        <w:tc>
          <w:tcPr>
            <w:tcW w:w="747" w:type="dxa"/>
            <w:vMerge/>
          </w:tcPr>
          <w:p w14:paraId="40A3D852" w14:textId="77777777" w:rsidR="00DF1128" w:rsidRDefault="00DF112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8AE8F90" w14:textId="77777777" w:rsidR="00DF1128" w:rsidRDefault="00DF112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C675FC" w14:textId="77777777" w:rsidR="00DF1128" w:rsidRDefault="00DF1128" w:rsidP="00380B1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7A902E3" w14:textId="13926898" w:rsidR="00DF1128" w:rsidRDefault="00DF1128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9E09D1A" w14:textId="1FF98311" w:rsidR="00DF1128" w:rsidRDefault="00DF112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8F7B1BC" w14:textId="77777777" w:rsidR="00DF1128" w:rsidRDefault="00DF112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6A311F" w14:textId="77777777" w:rsidR="00DF1128" w:rsidRDefault="00DF112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EB321B" w14:textId="77777777" w:rsidR="00DF1128" w:rsidRDefault="00DF1128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4709A0CF" w14:textId="77777777" w:rsidTr="00FD4623">
        <w:tc>
          <w:tcPr>
            <w:tcW w:w="747" w:type="dxa"/>
            <w:vMerge/>
          </w:tcPr>
          <w:p w14:paraId="4431A31E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F4B9D3A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2DB800D" w14:textId="7C092FD3" w:rsidR="00FD4623" w:rsidRDefault="00FD4623" w:rsidP="00380B1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Kbang</w:t>
            </w:r>
          </w:p>
        </w:tc>
        <w:tc>
          <w:tcPr>
            <w:tcW w:w="2801" w:type="dxa"/>
            <w:shd w:val="clear" w:color="auto" w:fill="FFFF00"/>
          </w:tcPr>
          <w:p w14:paraId="49CC6596" w14:textId="4CD89355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trấn</w:t>
            </w:r>
          </w:p>
        </w:tc>
        <w:tc>
          <w:tcPr>
            <w:tcW w:w="1816" w:type="dxa"/>
          </w:tcPr>
          <w:p w14:paraId="416216CA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11216A" w14:textId="14283D84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3BDE24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C5BDA8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13871102" w14:textId="77777777" w:rsidTr="00EF77F3">
        <w:tc>
          <w:tcPr>
            <w:tcW w:w="747" w:type="dxa"/>
            <w:vMerge/>
          </w:tcPr>
          <w:p w14:paraId="576B09AD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05F21F1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A5EA34" w14:textId="77777777" w:rsidR="00FD4623" w:rsidRDefault="00FD4623" w:rsidP="00380B1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4168397" w14:textId="2D085B1B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EC30243" w14:textId="660B80FB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3A85FA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32A627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1D1A4E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0AAEDBA2" w14:textId="77777777" w:rsidTr="00FD4623">
        <w:tc>
          <w:tcPr>
            <w:tcW w:w="747" w:type="dxa"/>
            <w:vMerge/>
          </w:tcPr>
          <w:p w14:paraId="21CC4624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AB9804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5F3A021" w14:textId="54B44BFC" w:rsidR="00FD4623" w:rsidRDefault="00FD4623" w:rsidP="00380B1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Đoa</w:t>
            </w:r>
          </w:p>
        </w:tc>
        <w:tc>
          <w:tcPr>
            <w:tcW w:w="2801" w:type="dxa"/>
            <w:shd w:val="clear" w:color="auto" w:fill="FFFF00"/>
          </w:tcPr>
          <w:p w14:paraId="5E52E130" w14:textId="13CC61EA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Glar</w:t>
            </w:r>
          </w:p>
        </w:tc>
        <w:tc>
          <w:tcPr>
            <w:tcW w:w="1816" w:type="dxa"/>
          </w:tcPr>
          <w:p w14:paraId="2C95C80E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287DDB" w14:textId="37E5C780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170F9F2" w14:textId="1414D49B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631AC62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1C6723E1" w14:textId="77777777" w:rsidTr="00EF77F3">
        <w:tc>
          <w:tcPr>
            <w:tcW w:w="747" w:type="dxa"/>
            <w:vMerge/>
          </w:tcPr>
          <w:p w14:paraId="712C99E2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718709B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A4CDBD" w14:textId="77777777" w:rsidR="00FD4623" w:rsidRDefault="00FD4623" w:rsidP="00380B1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075A6EC" w14:textId="68C71071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C918EB7" w14:textId="784CC183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1CDA4D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EF6AF3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E6E836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80B15" w14:paraId="02F8BEFD" w14:textId="77777777" w:rsidTr="00FD4623">
        <w:tc>
          <w:tcPr>
            <w:tcW w:w="747" w:type="dxa"/>
            <w:vMerge/>
          </w:tcPr>
          <w:p w14:paraId="06E33F80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707B35E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D78FAE2" w14:textId="0217E28F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 Sê</w:t>
            </w:r>
          </w:p>
        </w:tc>
        <w:tc>
          <w:tcPr>
            <w:tcW w:w="2801" w:type="dxa"/>
            <w:shd w:val="clear" w:color="auto" w:fill="FFFF00"/>
          </w:tcPr>
          <w:p w14:paraId="053D92DC" w14:textId="12B4EAD1" w:rsidR="00380B15" w:rsidRPr="005378ED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 Blang</w:t>
            </w:r>
          </w:p>
        </w:tc>
        <w:tc>
          <w:tcPr>
            <w:tcW w:w="1816" w:type="dxa"/>
          </w:tcPr>
          <w:p w14:paraId="2637C4D6" w14:textId="7981C94B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870116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417D71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76005E" w14:textId="51A150EF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80B15" w14:paraId="712344C2" w14:textId="77777777" w:rsidTr="00380B15">
        <w:tc>
          <w:tcPr>
            <w:tcW w:w="747" w:type="dxa"/>
            <w:vMerge/>
          </w:tcPr>
          <w:p w14:paraId="66660D7B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4201AF5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EB7277C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3728AE7" w14:textId="78BCF0BC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C478500" w14:textId="0DFFEB11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EC63CF8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1DEC8D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08E417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499DF37D" w14:textId="77777777" w:rsidTr="00FD4623">
        <w:tc>
          <w:tcPr>
            <w:tcW w:w="747" w:type="dxa"/>
            <w:vMerge/>
          </w:tcPr>
          <w:p w14:paraId="7167C69D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53B7A2F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5CB2E5F" w14:textId="5C0B8B33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Thiện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EBECF6D" w14:textId="2A41666E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 Pair</w:t>
            </w:r>
          </w:p>
        </w:tc>
        <w:tc>
          <w:tcPr>
            <w:tcW w:w="1816" w:type="dxa"/>
          </w:tcPr>
          <w:p w14:paraId="19284511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EE670E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F461AC" w14:textId="76F2270F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653D84E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3BF68F8B" w14:textId="77777777" w:rsidTr="00FD4623">
        <w:tc>
          <w:tcPr>
            <w:tcW w:w="747" w:type="dxa"/>
            <w:vMerge/>
          </w:tcPr>
          <w:p w14:paraId="4B92E35E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D2968A2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8A006BD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E2F4C1D" w14:textId="29D1C788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D4623">
              <w:rPr>
                <w:sz w:val="28"/>
                <w:szCs w:val="28"/>
              </w:rPr>
              <w:t>Chrôh Pơnan</w:t>
            </w:r>
          </w:p>
        </w:tc>
        <w:tc>
          <w:tcPr>
            <w:tcW w:w="1816" w:type="dxa"/>
          </w:tcPr>
          <w:p w14:paraId="0787CB02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83B05D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11D92A" w14:textId="53C27761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9C52A5A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4623" w14:paraId="5E54E29B" w14:textId="77777777" w:rsidTr="00380B15">
        <w:tc>
          <w:tcPr>
            <w:tcW w:w="747" w:type="dxa"/>
            <w:vMerge/>
          </w:tcPr>
          <w:p w14:paraId="7CEDA0F5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344D290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24EA605" w14:textId="77777777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E43E123" w14:textId="46C4F2D0" w:rsidR="00FD4623" w:rsidRDefault="00FD4623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D20D4F4" w14:textId="759F3CA6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F967B4B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04C063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55957E" w14:textId="77777777" w:rsidR="00FD4623" w:rsidRDefault="00FD4623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80B15" w14:paraId="2A87D81E" w14:textId="77777777" w:rsidTr="00380B15">
        <w:tc>
          <w:tcPr>
            <w:tcW w:w="747" w:type="dxa"/>
            <w:vMerge/>
          </w:tcPr>
          <w:p w14:paraId="7111B0CC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B878B8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5FC195E" w14:textId="5A652AA9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00B050"/>
          </w:tcPr>
          <w:p w14:paraId="0365DB8E" w14:textId="77777777" w:rsidR="00380B15" w:rsidRDefault="00380B15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A49719" w14:textId="1E034C4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64582FB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BEBC69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4EF131" w14:textId="77777777" w:rsidR="00380B15" w:rsidRDefault="00380B15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F35F2" w14:paraId="08B6F897" w14:textId="77777777" w:rsidTr="00135CB8">
        <w:tc>
          <w:tcPr>
            <w:tcW w:w="747" w:type="dxa"/>
            <w:vMerge w:val="restart"/>
          </w:tcPr>
          <w:p w14:paraId="7F62CD24" w14:textId="0E0BEBB2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0C64CEEC" w14:textId="3ABA16B0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Giang</w:t>
            </w:r>
            <w:r w:rsidR="00E862FB">
              <w:rPr>
                <w:sz w:val="28"/>
                <w:szCs w:val="28"/>
              </w:rPr>
              <w:t xml:space="preserve"> (3/11/21)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262FC7E" w14:textId="72E6FFB9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HÀ Giang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A7D2F8F" w14:textId="031FD915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Phú</w:t>
            </w:r>
          </w:p>
        </w:tc>
        <w:tc>
          <w:tcPr>
            <w:tcW w:w="1816" w:type="dxa"/>
          </w:tcPr>
          <w:p w14:paraId="2F966D39" w14:textId="4CCF643F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E8E951" w14:textId="36FD76BA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4B9873" w14:textId="2EC0931C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1244D52" w14:textId="441555DE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F35F2" w14:paraId="591D4C9A" w14:textId="77777777" w:rsidTr="00135CB8">
        <w:tc>
          <w:tcPr>
            <w:tcW w:w="747" w:type="dxa"/>
            <w:vMerge/>
          </w:tcPr>
          <w:p w14:paraId="1568FF72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81C7361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6834E90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669F41C" w14:textId="0454A8CB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Khai</w:t>
            </w:r>
          </w:p>
        </w:tc>
        <w:tc>
          <w:tcPr>
            <w:tcW w:w="1816" w:type="dxa"/>
          </w:tcPr>
          <w:p w14:paraId="49C68B25" w14:textId="77777777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D4F463" w14:textId="77777777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B07405" w14:textId="47975BB2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5FDFE5" w14:textId="4CA39F62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C05AA">
              <w:rPr>
                <w:sz w:val="28"/>
                <w:szCs w:val="28"/>
              </w:rPr>
              <w:t>X</w:t>
            </w:r>
          </w:p>
        </w:tc>
      </w:tr>
      <w:tr w:rsidR="004F35F2" w14:paraId="7A67F187" w14:textId="77777777" w:rsidTr="00135CB8">
        <w:tc>
          <w:tcPr>
            <w:tcW w:w="747" w:type="dxa"/>
            <w:vMerge/>
          </w:tcPr>
          <w:p w14:paraId="2B2F5202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169EA7F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755E6D2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584FA93" w14:textId="5B03305F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Trãi</w:t>
            </w:r>
          </w:p>
        </w:tc>
        <w:tc>
          <w:tcPr>
            <w:tcW w:w="1816" w:type="dxa"/>
          </w:tcPr>
          <w:p w14:paraId="398DD602" w14:textId="77777777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57E731" w14:textId="4E27710F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4CFBD1" w14:textId="77777777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86589E5" w14:textId="3C266398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C05AA">
              <w:rPr>
                <w:sz w:val="28"/>
                <w:szCs w:val="28"/>
              </w:rPr>
              <w:t>X</w:t>
            </w:r>
          </w:p>
        </w:tc>
      </w:tr>
      <w:tr w:rsidR="004F35F2" w14:paraId="17ADE581" w14:textId="77777777" w:rsidTr="00135CB8">
        <w:tc>
          <w:tcPr>
            <w:tcW w:w="747" w:type="dxa"/>
            <w:vMerge/>
          </w:tcPr>
          <w:p w14:paraId="00A9B1FF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1E311F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64F2F8D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6E02FE5" w14:textId="3175A82B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Trung</w:t>
            </w:r>
          </w:p>
        </w:tc>
        <w:tc>
          <w:tcPr>
            <w:tcW w:w="1816" w:type="dxa"/>
          </w:tcPr>
          <w:p w14:paraId="619A2321" w14:textId="77777777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429901" w14:textId="527E8555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F4AA69" w14:textId="77777777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F3A391E" w14:textId="27C794C3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C05AA">
              <w:rPr>
                <w:sz w:val="28"/>
                <w:szCs w:val="28"/>
              </w:rPr>
              <w:t>X</w:t>
            </w:r>
          </w:p>
        </w:tc>
      </w:tr>
      <w:tr w:rsidR="004F35F2" w14:paraId="7C2B4991" w14:textId="77777777" w:rsidTr="00135CB8">
        <w:tc>
          <w:tcPr>
            <w:tcW w:w="747" w:type="dxa"/>
            <w:vMerge/>
          </w:tcPr>
          <w:p w14:paraId="765542FB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FF78434" w14:textId="77777777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97A3D2" w14:textId="14F0BF49" w:rsidR="004F35F2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5747C76" w14:textId="10D3AA10" w:rsidR="004F35F2" w:rsidRPr="005378ED" w:rsidRDefault="004F35F2" w:rsidP="00135CB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Hà</w:t>
            </w:r>
          </w:p>
        </w:tc>
        <w:tc>
          <w:tcPr>
            <w:tcW w:w="1816" w:type="dxa"/>
          </w:tcPr>
          <w:p w14:paraId="10D7BE85" w14:textId="3A4BE1FD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B4AD56" w14:textId="4CF9F4A3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6A9EDA" w14:textId="77777777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25CC62B" w14:textId="2EA2CED0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C05AA">
              <w:rPr>
                <w:sz w:val="28"/>
                <w:szCs w:val="28"/>
              </w:rPr>
              <w:t>X</w:t>
            </w:r>
          </w:p>
        </w:tc>
      </w:tr>
      <w:tr w:rsidR="004F35F2" w14:paraId="08EE3C79" w14:textId="77777777" w:rsidTr="0005453C">
        <w:tc>
          <w:tcPr>
            <w:tcW w:w="747" w:type="dxa"/>
            <w:vMerge/>
          </w:tcPr>
          <w:p w14:paraId="792A5F7A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99DB21F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1C73131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1B70E27" w14:textId="354A6352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Độ</w:t>
            </w:r>
          </w:p>
        </w:tc>
        <w:tc>
          <w:tcPr>
            <w:tcW w:w="1816" w:type="dxa"/>
          </w:tcPr>
          <w:p w14:paraId="56A6B07A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CD2F01" w14:textId="10C9453E" w:rsidR="004F35F2" w:rsidRDefault="004F35F2" w:rsidP="00135C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912EC8" w14:textId="48D180AF" w:rsidR="004F35F2" w:rsidRDefault="0005453C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9BC53F9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F35F2" w14:paraId="3D82FCE8" w14:textId="77777777" w:rsidTr="00135CB8">
        <w:tc>
          <w:tcPr>
            <w:tcW w:w="747" w:type="dxa"/>
            <w:vMerge/>
          </w:tcPr>
          <w:p w14:paraId="369291B3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FEC4C28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73262FD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30C5031" w14:textId="191A3369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Thiện</w:t>
            </w:r>
          </w:p>
        </w:tc>
        <w:tc>
          <w:tcPr>
            <w:tcW w:w="1816" w:type="dxa"/>
          </w:tcPr>
          <w:p w14:paraId="0A6D17D5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380A6B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F472A4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DEEEFC" w14:textId="1D945C9C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F35F2" w14:paraId="64EE0EE0" w14:textId="77777777" w:rsidTr="00135CB8">
        <w:tc>
          <w:tcPr>
            <w:tcW w:w="747" w:type="dxa"/>
            <w:vMerge/>
          </w:tcPr>
          <w:p w14:paraId="652D356F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267DC69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57F7000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4F89141" w14:textId="24D64AD0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Đường</w:t>
            </w:r>
          </w:p>
        </w:tc>
        <w:tc>
          <w:tcPr>
            <w:tcW w:w="1816" w:type="dxa"/>
          </w:tcPr>
          <w:p w14:paraId="7EE961F8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6074EF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72C8D2" w14:textId="02F22FF5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B8EEB84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F35F2" w14:paraId="088D4EFA" w14:textId="77777777" w:rsidTr="004F35F2">
        <w:tc>
          <w:tcPr>
            <w:tcW w:w="747" w:type="dxa"/>
            <w:vMerge/>
          </w:tcPr>
          <w:p w14:paraId="1BBDA52F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76AE93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5142793" w14:textId="476DE959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Vị Xuyên</w:t>
            </w:r>
          </w:p>
        </w:tc>
        <w:tc>
          <w:tcPr>
            <w:tcW w:w="2801" w:type="dxa"/>
            <w:shd w:val="clear" w:color="auto" w:fill="FF0000"/>
          </w:tcPr>
          <w:p w14:paraId="313F1B01" w14:textId="2C91A013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Hòa</w:t>
            </w:r>
          </w:p>
        </w:tc>
        <w:tc>
          <w:tcPr>
            <w:tcW w:w="1816" w:type="dxa"/>
          </w:tcPr>
          <w:p w14:paraId="5CFBBEB7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D06C04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CCA0C2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33FFB02" w14:textId="1B9F8930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F35F2" w14:paraId="37C38F46" w14:textId="77777777" w:rsidTr="005378ED">
        <w:tc>
          <w:tcPr>
            <w:tcW w:w="747" w:type="dxa"/>
            <w:vMerge/>
          </w:tcPr>
          <w:p w14:paraId="536AC5FA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39F045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3C368D9" w14:textId="77777777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A9A283F" w14:textId="36D62590" w:rsidR="004F35F2" w:rsidRDefault="004F35F2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706C371" w14:textId="1C73CD38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84959F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6CF138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6EBFDE" w14:textId="77777777" w:rsidR="004F35F2" w:rsidRDefault="004F35F2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2F465CC" w14:textId="77777777" w:rsidTr="0005453C">
        <w:tc>
          <w:tcPr>
            <w:tcW w:w="747" w:type="dxa"/>
            <w:vMerge/>
          </w:tcPr>
          <w:p w14:paraId="79B04D4E" w14:textId="77777777" w:rsidR="0005453C" w:rsidRDefault="0005453C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929455" w14:textId="77777777" w:rsidR="0005453C" w:rsidRDefault="0005453C" w:rsidP="005E5C3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1516967" w14:textId="78F74A95" w:rsidR="0005453C" w:rsidRDefault="0005453C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Quang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B457D3E" w14:textId="0ED3FBA0" w:rsidR="0005453C" w:rsidRDefault="0005453C" w:rsidP="005E5C3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Tuy</w:t>
            </w:r>
          </w:p>
        </w:tc>
        <w:tc>
          <w:tcPr>
            <w:tcW w:w="1816" w:type="dxa"/>
          </w:tcPr>
          <w:p w14:paraId="63E291C8" w14:textId="77777777" w:rsidR="0005453C" w:rsidRDefault="0005453C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FF92FB" w14:textId="77777777" w:rsidR="0005453C" w:rsidRDefault="0005453C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B65B2F" w14:textId="51B401CB" w:rsidR="0005453C" w:rsidRDefault="0005453C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6D4F629" w14:textId="77777777" w:rsidR="0005453C" w:rsidRDefault="0005453C" w:rsidP="005E5C3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0F174F5" w14:textId="77777777" w:rsidTr="0005453C">
        <w:tc>
          <w:tcPr>
            <w:tcW w:w="747" w:type="dxa"/>
            <w:vMerge/>
          </w:tcPr>
          <w:p w14:paraId="24F23A5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B4355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B6EB3A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0EFDDDE" w14:textId="0925751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D1F8EA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B15497" w14:textId="0EF43DC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072B9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1F970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61307E2" w14:textId="77777777" w:rsidTr="0005453C">
        <w:tc>
          <w:tcPr>
            <w:tcW w:w="747" w:type="dxa"/>
            <w:vMerge/>
          </w:tcPr>
          <w:p w14:paraId="26B029B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3D242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79FC6E0" w14:textId="21D5491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Mê</w:t>
            </w:r>
          </w:p>
        </w:tc>
        <w:tc>
          <w:tcPr>
            <w:tcW w:w="2801" w:type="dxa"/>
            <w:shd w:val="clear" w:color="auto" w:fill="FFFF00"/>
          </w:tcPr>
          <w:p w14:paraId="479D64C1" w14:textId="481DA5D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Sơn</w:t>
            </w:r>
          </w:p>
        </w:tc>
        <w:tc>
          <w:tcPr>
            <w:tcW w:w="1816" w:type="dxa"/>
          </w:tcPr>
          <w:p w14:paraId="7C2F10C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A4C717" w14:textId="168068D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0769AC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1D24A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D55BF16" w14:textId="77777777" w:rsidTr="0005453C">
        <w:tc>
          <w:tcPr>
            <w:tcW w:w="747" w:type="dxa"/>
            <w:vMerge/>
          </w:tcPr>
          <w:p w14:paraId="0322495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633E3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B5731C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B1E8A8C" w14:textId="53A86F8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DB5E71E" w14:textId="69DF373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701D9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2C5D2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EFEBAE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BF391D4" w14:textId="77777777" w:rsidTr="0005453C">
        <w:tc>
          <w:tcPr>
            <w:tcW w:w="747" w:type="dxa"/>
            <w:vMerge/>
          </w:tcPr>
          <w:p w14:paraId="7C8B12C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E5D50A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CED407C" w14:textId="7677FCB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Minh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4CFB914" w14:textId="420DB71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Sủng Thài</w:t>
            </w:r>
          </w:p>
        </w:tc>
        <w:tc>
          <w:tcPr>
            <w:tcW w:w="1816" w:type="dxa"/>
          </w:tcPr>
          <w:p w14:paraId="7FFBFA8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C7B53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8099B0" w14:textId="30E1B97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894B51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FC84C4D" w14:textId="77777777" w:rsidTr="0005453C">
        <w:tc>
          <w:tcPr>
            <w:tcW w:w="747" w:type="dxa"/>
            <w:vMerge/>
          </w:tcPr>
          <w:p w14:paraId="1A2E2DD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8A036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547ECA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34F2D92" w14:textId="1BEB641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Long</w:t>
            </w:r>
          </w:p>
        </w:tc>
        <w:tc>
          <w:tcPr>
            <w:tcW w:w="1816" w:type="dxa"/>
          </w:tcPr>
          <w:p w14:paraId="2F93FE8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98354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4062B1" w14:textId="2B0D4A9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6171D3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A9A9306" w14:textId="77777777" w:rsidTr="005378ED">
        <w:tc>
          <w:tcPr>
            <w:tcW w:w="747" w:type="dxa"/>
            <w:vMerge/>
          </w:tcPr>
          <w:p w14:paraId="3223FBD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81471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910AF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A5F1FEA" w14:textId="297EA4C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E5840F5" w14:textId="1954729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C0AE8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F43B5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968C8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EF3F488" w14:textId="77777777" w:rsidTr="0005453C">
        <w:tc>
          <w:tcPr>
            <w:tcW w:w="747" w:type="dxa"/>
            <w:vMerge/>
          </w:tcPr>
          <w:p w14:paraId="4B7E9C2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3A723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43BA7B5" w14:textId="3A45E82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 Bạ</w:t>
            </w:r>
          </w:p>
        </w:tc>
        <w:tc>
          <w:tcPr>
            <w:tcW w:w="2801" w:type="dxa"/>
            <w:shd w:val="clear" w:color="auto" w:fill="FF0000"/>
          </w:tcPr>
          <w:p w14:paraId="7F9D7F6D" w14:textId="19E76D4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Quyết Tiến</w:t>
            </w:r>
          </w:p>
        </w:tc>
        <w:tc>
          <w:tcPr>
            <w:tcW w:w="1816" w:type="dxa"/>
          </w:tcPr>
          <w:p w14:paraId="582E6D0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19D69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4A8DB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2C638D" w14:textId="43E5A9D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6E6B1F74" w14:textId="77777777" w:rsidTr="0005453C">
        <w:tc>
          <w:tcPr>
            <w:tcW w:w="747" w:type="dxa"/>
            <w:vMerge/>
          </w:tcPr>
          <w:p w14:paraId="6FF8FD3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1711E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616AC8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EE66AB2" w14:textId="23BAB20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Tả Ván</w:t>
            </w:r>
          </w:p>
        </w:tc>
        <w:tc>
          <w:tcPr>
            <w:tcW w:w="1816" w:type="dxa"/>
          </w:tcPr>
          <w:p w14:paraId="689827D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3C988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B53D5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FE8CC5" w14:textId="244772D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1306ED0F" w14:textId="77777777" w:rsidTr="005378ED">
        <w:tc>
          <w:tcPr>
            <w:tcW w:w="747" w:type="dxa"/>
            <w:vMerge/>
          </w:tcPr>
          <w:p w14:paraId="1EA2A6B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0E1B06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D38A8D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1B343DD" w14:textId="0B5FAA8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53F2863" w14:textId="6CA41B7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FD332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A0738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7CCE6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58197D2" w14:textId="77777777" w:rsidTr="005378ED">
        <w:tc>
          <w:tcPr>
            <w:tcW w:w="747" w:type="dxa"/>
            <w:vMerge/>
          </w:tcPr>
          <w:p w14:paraId="470747E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D5EA3B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2BB76CD" w14:textId="538692F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00B050"/>
          </w:tcPr>
          <w:p w14:paraId="5CC96FB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CF7FC5" w14:textId="3200653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1657C8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686B8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F2750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8EEB506" w14:textId="77777777" w:rsidTr="00E41E95">
        <w:tc>
          <w:tcPr>
            <w:tcW w:w="747" w:type="dxa"/>
            <w:vMerge w:val="restart"/>
          </w:tcPr>
          <w:p w14:paraId="6C6BA868" w14:textId="0AE9870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79288D59" w14:textId="56C6AA0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Hải Dương</w:t>
            </w:r>
            <w:r w:rsidR="00A82034">
              <w:rPr>
                <w:sz w:val="28"/>
                <w:szCs w:val="28"/>
              </w:rPr>
              <w:t xml:space="preserve"> (5/11/21)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3C37B02" w14:textId="35004E5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Hải Dương</w:t>
            </w:r>
          </w:p>
        </w:tc>
        <w:tc>
          <w:tcPr>
            <w:tcW w:w="2801" w:type="dxa"/>
            <w:shd w:val="clear" w:color="auto" w:fill="00B050"/>
          </w:tcPr>
          <w:p w14:paraId="1D52AFF4" w14:textId="0EBC9A6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Tứ Minh</w:t>
            </w:r>
          </w:p>
        </w:tc>
        <w:tc>
          <w:tcPr>
            <w:tcW w:w="1816" w:type="dxa"/>
          </w:tcPr>
          <w:p w14:paraId="0834EE46" w14:textId="3228EBC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1A5A39B" w14:textId="0A77016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8269A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1BADF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1710EA5" w14:textId="77777777" w:rsidTr="005378ED">
        <w:tc>
          <w:tcPr>
            <w:tcW w:w="747" w:type="dxa"/>
            <w:vMerge/>
          </w:tcPr>
          <w:p w14:paraId="22D7EBF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83A73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5B3A07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71F856A" w14:textId="097C7273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F4E165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BBD17D" w14:textId="6BE7AC8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605F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419EA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69CE419" w14:textId="77777777" w:rsidTr="00E41E95">
        <w:tc>
          <w:tcPr>
            <w:tcW w:w="747" w:type="dxa"/>
            <w:vMerge/>
          </w:tcPr>
          <w:p w14:paraId="188F7BF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949DA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7721752" w14:textId="589CDF5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Chí Linh</w:t>
            </w:r>
          </w:p>
        </w:tc>
        <w:tc>
          <w:tcPr>
            <w:tcW w:w="2801" w:type="dxa"/>
            <w:shd w:val="clear" w:color="auto" w:fill="00B050"/>
          </w:tcPr>
          <w:p w14:paraId="3EF568F9" w14:textId="0EC60D6A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Học</w:t>
            </w:r>
          </w:p>
        </w:tc>
        <w:tc>
          <w:tcPr>
            <w:tcW w:w="1816" w:type="dxa"/>
          </w:tcPr>
          <w:p w14:paraId="67C8FD88" w14:textId="1212A3C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B34BE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72F22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C0558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A8C133C" w14:textId="77777777" w:rsidTr="00E41E95">
        <w:tc>
          <w:tcPr>
            <w:tcW w:w="747" w:type="dxa"/>
            <w:vMerge/>
          </w:tcPr>
          <w:p w14:paraId="6BE7495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F508D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D60D42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6B8CBC3" w14:textId="4A886390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Cổ Thành</w:t>
            </w:r>
          </w:p>
        </w:tc>
        <w:tc>
          <w:tcPr>
            <w:tcW w:w="1816" w:type="dxa"/>
          </w:tcPr>
          <w:p w14:paraId="2A6DFCFD" w14:textId="3EA04F0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88F473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AB992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1FC31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30A8596" w14:textId="77777777" w:rsidTr="00E41E95">
        <w:tc>
          <w:tcPr>
            <w:tcW w:w="747" w:type="dxa"/>
            <w:vMerge/>
          </w:tcPr>
          <w:p w14:paraId="6D05536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05E48F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C216FB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9C7865D" w14:textId="00A30311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Hoa Thám</w:t>
            </w:r>
          </w:p>
        </w:tc>
        <w:tc>
          <w:tcPr>
            <w:tcW w:w="1816" w:type="dxa"/>
          </w:tcPr>
          <w:p w14:paraId="267A7F92" w14:textId="64FFF12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7CB91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D571E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7FC73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1C5E1E2" w14:textId="77777777" w:rsidTr="005378ED">
        <w:tc>
          <w:tcPr>
            <w:tcW w:w="747" w:type="dxa"/>
            <w:vMerge/>
          </w:tcPr>
          <w:p w14:paraId="55B3A7F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83F1B0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7FC97C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057D55C" w14:textId="18EC3B54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4A0EE0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D7966B" w14:textId="7338F3D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B282F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569CB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137958A" w14:textId="77777777" w:rsidTr="005378ED">
        <w:tc>
          <w:tcPr>
            <w:tcW w:w="747" w:type="dxa"/>
            <w:vMerge/>
          </w:tcPr>
          <w:p w14:paraId="1F775BB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055EC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612FCF3" w14:textId="29A9236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Kinh Môn</w:t>
            </w:r>
          </w:p>
        </w:tc>
        <w:tc>
          <w:tcPr>
            <w:tcW w:w="2801" w:type="dxa"/>
            <w:shd w:val="clear" w:color="auto" w:fill="FFFF00"/>
          </w:tcPr>
          <w:p w14:paraId="217EB046" w14:textId="77777777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3D378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884EE6" w14:textId="0FC6A9C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47960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52BD5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C780497" w14:textId="77777777" w:rsidTr="00E41E95">
        <w:tc>
          <w:tcPr>
            <w:tcW w:w="747" w:type="dxa"/>
            <w:vMerge/>
          </w:tcPr>
          <w:p w14:paraId="2C70B98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8A6D8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8997738" w14:textId="697FAD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Sách</w:t>
            </w:r>
          </w:p>
        </w:tc>
        <w:tc>
          <w:tcPr>
            <w:tcW w:w="2801" w:type="dxa"/>
            <w:shd w:val="clear" w:color="auto" w:fill="00B050"/>
          </w:tcPr>
          <w:p w14:paraId="027F4D6E" w14:textId="10A268B0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Hồng</w:t>
            </w:r>
          </w:p>
        </w:tc>
        <w:tc>
          <w:tcPr>
            <w:tcW w:w="1816" w:type="dxa"/>
          </w:tcPr>
          <w:p w14:paraId="68CA1D45" w14:textId="442F33F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D1D5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FD721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0F4FD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C911505" w14:textId="77777777" w:rsidTr="005378ED">
        <w:tc>
          <w:tcPr>
            <w:tcW w:w="747" w:type="dxa"/>
            <w:vMerge/>
          </w:tcPr>
          <w:p w14:paraId="231ED6C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123601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52B637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C92F2B2" w14:textId="2DEF724E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C7547E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53DCA1" w14:textId="5CBFB92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43EE6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1E683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6DF67D5" w14:textId="77777777" w:rsidTr="00D954B5">
        <w:tc>
          <w:tcPr>
            <w:tcW w:w="747" w:type="dxa"/>
            <w:vMerge/>
          </w:tcPr>
          <w:p w14:paraId="54E0312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7CA012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B9A1AAA" w14:textId="50B7D88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Thành</w:t>
            </w:r>
          </w:p>
        </w:tc>
        <w:tc>
          <w:tcPr>
            <w:tcW w:w="2801" w:type="dxa"/>
            <w:shd w:val="clear" w:color="auto" w:fill="00B050"/>
          </w:tcPr>
          <w:p w14:paraId="41FDD721" w14:textId="3010EEA8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Thái</w:t>
            </w:r>
          </w:p>
        </w:tc>
        <w:tc>
          <w:tcPr>
            <w:tcW w:w="1816" w:type="dxa"/>
          </w:tcPr>
          <w:p w14:paraId="4232F1FE" w14:textId="2DA3842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7A716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5DEF0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A80BF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2B860F0" w14:textId="77777777" w:rsidTr="005378ED">
        <w:tc>
          <w:tcPr>
            <w:tcW w:w="747" w:type="dxa"/>
            <w:vMerge/>
          </w:tcPr>
          <w:p w14:paraId="639F283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BD61F5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07DBAB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271554D" w14:textId="4C42817B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0E23BC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1AE0E2" w14:textId="761E69F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32176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8B92B2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CA55953" w14:textId="77777777" w:rsidTr="005378ED">
        <w:tc>
          <w:tcPr>
            <w:tcW w:w="747" w:type="dxa"/>
            <w:vMerge/>
          </w:tcPr>
          <w:p w14:paraId="066BA9C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B5C57C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09F96FA" w14:textId="60125B9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Hà</w:t>
            </w:r>
          </w:p>
        </w:tc>
        <w:tc>
          <w:tcPr>
            <w:tcW w:w="2801" w:type="dxa"/>
            <w:shd w:val="clear" w:color="auto" w:fill="FFFF00"/>
          </w:tcPr>
          <w:p w14:paraId="156FC512" w14:textId="77777777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E80B9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12A290" w14:textId="2085A55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F3330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DF9364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FBF479B" w14:textId="77777777" w:rsidTr="005378ED">
        <w:tc>
          <w:tcPr>
            <w:tcW w:w="747" w:type="dxa"/>
            <w:vMerge/>
          </w:tcPr>
          <w:p w14:paraId="1E60C32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12CA9A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974713D" w14:textId="2D6598D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Miện</w:t>
            </w:r>
          </w:p>
        </w:tc>
        <w:tc>
          <w:tcPr>
            <w:tcW w:w="2801" w:type="dxa"/>
            <w:shd w:val="clear" w:color="auto" w:fill="FFFF00"/>
          </w:tcPr>
          <w:p w14:paraId="7328EC47" w14:textId="77777777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FD513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20D4E4" w14:textId="383691B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93ED9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0FA87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B6E2989" w14:textId="77777777" w:rsidTr="00522EE2">
        <w:tc>
          <w:tcPr>
            <w:tcW w:w="747" w:type="dxa"/>
            <w:vMerge/>
          </w:tcPr>
          <w:p w14:paraId="482AE5B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0BC7B1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9CB3616" w14:textId="6F51053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Giang</w:t>
            </w:r>
          </w:p>
        </w:tc>
        <w:tc>
          <w:tcPr>
            <w:tcW w:w="2801" w:type="dxa"/>
            <w:shd w:val="clear" w:color="auto" w:fill="00B050"/>
          </w:tcPr>
          <w:p w14:paraId="13E6D930" w14:textId="41DA7A86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Đức</w:t>
            </w:r>
          </w:p>
        </w:tc>
        <w:tc>
          <w:tcPr>
            <w:tcW w:w="1816" w:type="dxa"/>
          </w:tcPr>
          <w:p w14:paraId="1A26CF32" w14:textId="543D56A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E772F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31C08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6B4A6C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4D5E189" w14:textId="77777777" w:rsidTr="00522EE2">
        <w:tc>
          <w:tcPr>
            <w:tcW w:w="747" w:type="dxa"/>
            <w:vMerge/>
          </w:tcPr>
          <w:p w14:paraId="1C3C242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A435BD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26E3A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FF85F61" w14:textId="59CEEA13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Tâm</w:t>
            </w:r>
          </w:p>
        </w:tc>
        <w:tc>
          <w:tcPr>
            <w:tcW w:w="1816" w:type="dxa"/>
          </w:tcPr>
          <w:p w14:paraId="466FBA52" w14:textId="1FE0E57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4BAA7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D7666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E81639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F2D260D" w14:textId="77777777" w:rsidTr="00522EE2">
        <w:tc>
          <w:tcPr>
            <w:tcW w:w="747" w:type="dxa"/>
            <w:vMerge/>
          </w:tcPr>
          <w:p w14:paraId="0C3A042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8BE65F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B5BBDF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9931D11" w14:textId="35BD926B" w:rsidR="0005453C" w:rsidRPr="005378E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Phúcv</w:t>
            </w:r>
          </w:p>
        </w:tc>
        <w:tc>
          <w:tcPr>
            <w:tcW w:w="1816" w:type="dxa"/>
          </w:tcPr>
          <w:p w14:paraId="1BCF16CE" w14:textId="28298CE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2AA999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D38EB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16364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D7BE146" w14:textId="77777777" w:rsidTr="00522EE2">
        <w:tc>
          <w:tcPr>
            <w:tcW w:w="747" w:type="dxa"/>
            <w:vMerge/>
          </w:tcPr>
          <w:p w14:paraId="1916498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70EF1F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365869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8E94458" w14:textId="623A7BF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trấn</w:t>
            </w:r>
          </w:p>
        </w:tc>
        <w:tc>
          <w:tcPr>
            <w:tcW w:w="1816" w:type="dxa"/>
          </w:tcPr>
          <w:p w14:paraId="37EFB69E" w14:textId="74DE53E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3D8C4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3BB1E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24952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96120F4" w14:textId="77777777" w:rsidTr="005378ED">
        <w:tc>
          <w:tcPr>
            <w:tcW w:w="747" w:type="dxa"/>
            <w:vMerge/>
          </w:tcPr>
          <w:p w14:paraId="54928E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61C59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2E55B3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EA0DE7" w14:textId="7D9D0FC4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524091F" w14:textId="7C9FC40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7EB890" w14:textId="335D5FC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27B3F0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2E041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43C3120" w14:textId="77777777" w:rsidTr="005378ED">
        <w:tc>
          <w:tcPr>
            <w:tcW w:w="747" w:type="dxa"/>
            <w:vMerge/>
          </w:tcPr>
          <w:p w14:paraId="4E3A2F0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2BA33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A227118" w14:textId="4B7D7B6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Tứ Kỳ</w:t>
            </w:r>
          </w:p>
        </w:tc>
        <w:tc>
          <w:tcPr>
            <w:tcW w:w="2801" w:type="dxa"/>
            <w:shd w:val="clear" w:color="auto" w:fill="FFFF00"/>
          </w:tcPr>
          <w:p w14:paraId="66596AF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68E63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538738" w14:textId="7F9310C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D7749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50A0F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1735C20" w14:textId="77777777" w:rsidTr="00522EE2">
        <w:tc>
          <w:tcPr>
            <w:tcW w:w="747" w:type="dxa"/>
            <w:vMerge/>
          </w:tcPr>
          <w:p w14:paraId="643542B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A4E034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DE0CAF4" w14:textId="513FE08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Lộc</w:t>
            </w:r>
          </w:p>
        </w:tc>
        <w:tc>
          <w:tcPr>
            <w:tcW w:w="2801" w:type="dxa"/>
            <w:shd w:val="clear" w:color="auto" w:fill="00B050"/>
          </w:tcPr>
          <w:p w14:paraId="43D6DEC3" w14:textId="0C98588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Thượng</w:t>
            </w:r>
          </w:p>
        </w:tc>
        <w:tc>
          <w:tcPr>
            <w:tcW w:w="1816" w:type="dxa"/>
          </w:tcPr>
          <w:p w14:paraId="252CBCCD" w14:textId="5B65C95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053D5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3CC37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24022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12BECDD" w14:textId="77777777" w:rsidTr="005378ED">
        <w:tc>
          <w:tcPr>
            <w:tcW w:w="747" w:type="dxa"/>
            <w:vMerge/>
          </w:tcPr>
          <w:p w14:paraId="61A1F5D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D6023A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C437CA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11F01B" w14:textId="3C39FC3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F3502B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B513B1" w14:textId="4C69AE4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C173D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87148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21F8B20" w14:textId="77777777" w:rsidTr="005378ED">
        <w:tc>
          <w:tcPr>
            <w:tcW w:w="747" w:type="dxa"/>
            <w:vMerge/>
          </w:tcPr>
          <w:p w14:paraId="7832700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00712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6015FB3" w14:textId="4E06ECD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Cẩm Giàng</w:t>
            </w:r>
          </w:p>
        </w:tc>
        <w:tc>
          <w:tcPr>
            <w:tcW w:w="2801" w:type="dxa"/>
            <w:shd w:val="clear" w:color="auto" w:fill="FFFF00"/>
          </w:tcPr>
          <w:p w14:paraId="1DC125E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D7DA8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E704B9" w14:textId="7C78BE3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ACEFF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7ED0D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46BA51E" w14:textId="77777777" w:rsidTr="005378ED">
        <w:tc>
          <w:tcPr>
            <w:tcW w:w="747" w:type="dxa"/>
            <w:vMerge/>
          </w:tcPr>
          <w:p w14:paraId="5F29003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F9797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7B6D639" w14:textId="39E932E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Giang</w:t>
            </w:r>
          </w:p>
        </w:tc>
        <w:tc>
          <w:tcPr>
            <w:tcW w:w="2801" w:type="dxa"/>
            <w:shd w:val="clear" w:color="auto" w:fill="FFFF00"/>
          </w:tcPr>
          <w:p w14:paraId="3C4547C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DFC64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C59C74" w14:textId="677C149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0FFD1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6DF56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548ABDE" w14:textId="77777777" w:rsidTr="00AB763D">
        <w:tc>
          <w:tcPr>
            <w:tcW w:w="747" w:type="dxa"/>
            <w:vMerge w:val="restart"/>
          </w:tcPr>
          <w:p w14:paraId="30955B9F" w14:textId="42E1DAF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6CE8BE9F" w14:textId="35B1455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Nội</w:t>
            </w:r>
            <w:r w:rsidR="00E23B68">
              <w:rPr>
                <w:sz w:val="28"/>
                <w:szCs w:val="28"/>
              </w:rPr>
              <w:t xml:space="preserve"> (12</w:t>
            </w:r>
            <w:r w:rsidR="00A82034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7E5CE2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 Đình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6217EE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Cống Vị</w:t>
            </w:r>
          </w:p>
        </w:tc>
        <w:tc>
          <w:tcPr>
            <w:tcW w:w="1816" w:type="dxa"/>
          </w:tcPr>
          <w:p w14:paraId="4E0E8FF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B55F48" w14:textId="2EA6E15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150641" w14:textId="7B0526BE" w:rsidR="0005453C" w:rsidRDefault="00AB76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D9DAED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62BB082" w14:textId="77777777" w:rsidTr="00E23B68">
        <w:tc>
          <w:tcPr>
            <w:tcW w:w="747" w:type="dxa"/>
            <w:vMerge/>
          </w:tcPr>
          <w:p w14:paraId="76439AE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9A747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27316C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3EB6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4E47D2A" w14:textId="467A904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A2A240" w14:textId="07B90AE8" w:rsidR="0005453C" w:rsidRDefault="00E23B6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63763F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602D82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3767B1B" w14:textId="77777777" w:rsidTr="005378ED">
        <w:tc>
          <w:tcPr>
            <w:tcW w:w="747" w:type="dxa"/>
            <w:vMerge/>
          </w:tcPr>
          <w:p w14:paraId="551F184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4F27C3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592F99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 Vì</w:t>
            </w:r>
          </w:p>
        </w:tc>
        <w:tc>
          <w:tcPr>
            <w:tcW w:w="2801" w:type="dxa"/>
            <w:shd w:val="clear" w:color="auto" w:fill="FFFF00"/>
          </w:tcPr>
          <w:p w14:paraId="727E83A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Thượng</w:t>
            </w:r>
          </w:p>
        </w:tc>
        <w:tc>
          <w:tcPr>
            <w:tcW w:w="1816" w:type="dxa"/>
          </w:tcPr>
          <w:p w14:paraId="7A8E71E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B517C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5D9A7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FC708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AF18526" w14:textId="77777777" w:rsidTr="005378ED">
        <w:tc>
          <w:tcPr>
            <w:tcW w:w="747" w:type="dxa"/>
            <w:vMerge/>
          </w:tcPr>
          <w:p w14:paraId="235DA94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B32F28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C9050E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7BCE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Vân</w:t>
            </w:r>
          </w:p>
        </w:tc>
        <w:tc>
          <w:tcPr>
            <w:tcW w:w="1816" w:type="dxa"/>
          </w:tcPr>
          <w:p w14:paraId="43A96F1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1808B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125CB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7CDB3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FAB1917" w14:textId="77777777" w:rsidTr="005378ED">
        <w:tc>
          <w:tcPr>
            <w:tcW w:w="747" w:type="dxa"/>
            <w:vMerge/>
          </w:tcPr>
          <w:p w14:paraId="0E8DCBF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0D5747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7E15DC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BD895C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EF5F8D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58F16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31E25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C43ED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16DF4F9" w14:textId="77777777" w:rsidTr="005378ED">
        <w:tc>
          <w:tcPr>
            <w:tcW w:w="747" w:type="dxa"/>
            <w:vMerge/>
          </w:tcPr>
          <w:p w14:paraId="71EE6B8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A03AF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803DC0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Từ Liêm</w:t>
            </w:r>
          </w:p>
        </w:tc>
        <w:tc>
          <w:tcPr>
            <w:tcW w:w="2801" w:type="dxa"/>
            <w:shd w:val="clear" w:color="auto" w:fill="FFFF00"/>
          </w:tcPr>
          <w:p w14:paraId="071D6D9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Cổ Nhuế 1</w:t>
            </w:r>
          </w:p>
        </w:tc>
        <w:tc>
          <w:tcPr>
            <w:tcW w:w="1816" w:type="dxa"/>
          </w:tcPr>
          <w:p w14:paraId="0F00DF7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88B96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295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3CBB7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EFCBE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C52C713" w14:textId="77777777" w:rsidTr="005378ED">
        <w:tc>
          <w:tcPr>
            <w:tcW w:w="747" w:type="dxa"/>
            <w:vMerge/>
          </w:tcPr>
          <w:p w14:paraId="625BB3B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309993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246CB5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0F46B4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Cổ Nhuế 2</w:t>
            </w:r>
          </w:p>
        </w:tc>
        <w:tc>
          <w:tcPr>
            <w:tcW w:w="1816" w:type="dxa"/>
          </w:tcPr>
          <w:p w14:paraId="3BC3667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3FCD5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295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B622B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5E3CE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98793AE" w14:textId="77777777" w:rsidTr="005378ED">
        <w:tc>
          <w:tcPr>
            <w:tcW w:w="747" w:type="dxa"/>
            <w:vMerge/>
          </w:tcPr>
          <w:p w14:paraId="6EAC125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A48B02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199CD1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45CA7F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Ngạc</w:t>
            </w:r>
          </w:p>
        </w:tc>
        <w:tc>
          <w:tcPr>
            <w:tcW w:w="1816" w:type="dxa"/>
          </w:tcPr>
          <w:p w14:paraId="21A3AD2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37957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295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6D518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DD0EA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1E0B500" w14:textId="77777777" w:rsidTr="005378ED">
        <w:tc>
          <w:tcPr>
            <w:tcW w:w="747" w:type="dxa"/>
            <w:vMerge/>
          </w:tcPr>
          <w:p w14:paraId="3139357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AC57D2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55F60B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70D353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Thắng</w:t>
            </w:r>
          </w:p>
        </w:tc>
        <w:tc>
          <w:tcPr>
            <w:tcW w:w="1816" w:type="dxa"/>
          </w:tcPr>
          <w:p w14:paraId="10BEC9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4A191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295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B1DEB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B9543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E75981B" w14:textId="77777777" w:rsidTr="005378ED">
        <w:tc>
          <w:tcPr>
            <w:tcW w:w="747" w:type="dxa"/>
            <w:vMerge/>
          </w:tcPr>
          <w:p w14:paraId="248C6D8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51EA0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38BB1D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32276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Liên mạc</w:t>
            </w:r>
          </w:p>
        </w:tc>
        <w:tc>
          <w:tcPr>
            <w:tcW w:w="1816" w:type="dxa"/>
          </w:tcPr>
          <w:p w14:paraId="0C1F3B9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3D01A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295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074D3D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F06C4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70063AC" w14:textId="77777777" w:rsidTr="005378ED">
        <w:tc>
          <w:tcPr>
            <w:tcW w:w="747" w:type="dxa"/>
            <w:vMerge/>
          </w:tcPr>
          <w:p w14:paraId="0059413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289DB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0369C0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0C325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Khai</w:t>
            </w:r>
          </w:p>
        </w:tc>
        <w:tc>
          <w:tcPr>
            <w:tcW w:w="1816" w:type="dxa"/>
          </w:tcPr>
          <w:p w14:paraId="30F3711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458DF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295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65039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46B7A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B1E8DD9" w14:textId="77777777" w:rsidTr="005378ED">
        <w:tc>
          <w:tcPr>
            <w:tcW w:w="747" w:type="dxa"/>
            <w:vMerge/>
          </w:tcPr>
          <w:p w14:paraId="44FCADC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CA4760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C50BB3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02C050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Diễn</w:t>
            </w:r>
          </w:p>
        </w:tc>
        <w:tc>
          <w:tcPr>
            <w:tcW w:w="1816" w:type="dxa"/>
          </w:tcPr>
          <w:p w14:paraId="33CAA12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9568C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295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1E17C1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261C06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00286E6" w14:textId="77777777" w:rsidTr="005378ED">
        <w:tc>
          <w:tcPr>
            <w:tcW w:w="747" w:type="dxa"/>
            <w:vMerge/>
          </w:tcPr>
          <w:p w14:paraId="3E34AFA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64349C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E71FBE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5DAD2D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Phúc Diễn</w:t>
            </w:r>
          </w:p>
        </w:tc>
        <w:tc>
          <w:tcPr>
            <w:tcW w:w="1816" w:type="dxa"/>
          </w:tcPr>
          <w:p w14:paraId="46D78C3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2A514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295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07DC97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A6D9E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50A2A2C" w14:textId="77777777" w:rsidTr="005378ED">
        <w:tc>
          <w:tcPr>
            <w:tcW w:w="747" w:type="dxa"/>
            <w:vMerge/>
          </w:tcPr>
          <w:p w14:paraId="2BFE1BC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7D067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D6F287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C70B13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Thượng Cát</w:t>
            </w:r>
          </w:p>
        </w:tc>
        <w:tc>
          <w:tcPr>
            <w:tcW w:w="1816" w:type="dxa"/>
          </w:tcPr>
          <w:p w14:paraId="2A4AEC6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5C4DC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295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2109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D74CDD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5AD2B16" w14:textId="77777777" w:rsidTr="005378ED">
        <w:tc>
          <w:tcPr>
            <w:tcW w:w="747" w:type="dxa"/>
            <w:vMerge/>
          </w:tcPr>
          <w:p w14:paraId="420084C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8F2488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1D5C13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061D76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Đỉnh</w:t>
            </w:r>
          </w:p>
        </w:tc>
        <w:tc>
          <w:tcPr>
            <w:tcW w:w="1816" w:type="dxa"/>
          </w:tcPr>
          <w:p w14:paraId="3490AF3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9F421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295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1B7A6D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88D70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F219203" w14:textId="77777777" w:rsidTr="005378ED">
        <w:tc>
          <w:tcPr>
            <w:tcW w:w="747" w:type="dxa"/>
            <w:vMerge/>
          </w:tcPr>
          <w:p w14:paraId="6F5AD02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EFFD8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6DDCEA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64EAA4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2E6263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54614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247FB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45502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5558764" w14:textId="77777777" w:rsidTr="005378ED">
        <w:tc>
          <w:tcPr>
            <w:tcW w:w="747" w:type="dxa"/>
            <w:vMerge/>
          </w:tcPr>
          <w:p w14:paraId="65EB316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AD29AE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C8E488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Cầu Giấy</w:t>
            </w:r>
          </w:p>
        </w:tc>
        <w:tc>
          <w:tcPr>
            <w:tcW w:w="2801" w:type="dxa"/>
            <w:shd w:val="clear" w:color="auto" w:fill="FFFF00"/>
          </w:tcPr>
          <w:p w14:paraId="0980E8A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Dịch Vọng Hậu</w:t>
            </w:r>
          </w:p>
        </w:tc>
        <w:tc>
          <w:tcPr>
            <w:tcW w:w="1816" w:type="dxa"/>
          </w:tcPr>
          <w:p w14:paraId="316A8D2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B5473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052A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79D81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64567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BB22632" w14:textId="77777777" w:rsidTr="005378ED">
        <w:tc>
          <w:tcPr>
            <w:tcW w:w="747" w:type="dxa"/>
            <w:vMerge/>
          </w:tcPr>
          <w:p w14:paraId="6D37ECB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80AC7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464A9B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4D0C26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Dịch</w:t>
            </w:r>
          </w:p>
        </w:tc>
        <w:tc>
          <w:tcPr>
            <w:tcW w:w="1816" w:type="dxa"/>
          </w:tcPr>
          <w:p w14:paraId="77BFB8B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1E64F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052A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14A7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170B3E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583BC44" w14:textId="77777777" w:rsidTr="005378ED">
        <w:tc>
          <w:tcPr>
            <w:tcW w:w="747" w:type="dxa"/>
            <w:vMerge/>
          </w:tcPr>
          <w:p w14:paraId="4C7003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03342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9835F9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FF7C32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Đô</w:t>
            </w:r>
          </w:p>
        </w:tc>
        <w:tc>
          <w:tcPr>
            <w:tcW w:w="1816" w:type="dxa"/>
          </w:tcPr>
          <w:p w14:paraId="6F05C0F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C7FCB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052A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36315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10FB4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D974648" w14:textId="77777777" w:rsidTr="005378ED">
        <w:tc>
          <w:tcPr>
            <w:tcW w:w="747" w:type="dxa"/>
            <w:vMerge/>
          </w:tcPr>
          <w:p w14:paraId="79DA336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F2C0D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5DC205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8D2751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 Hoa</w:t>
            </w:r>
          </w:p>
        </w:tc>
        <w:tc>
          <w:tcPr>
            <w:tcW w:w="1816" w:type="dxa"/>
          </w:tcPr>
          <w:p w14:paraId="5CE2BD0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79E4C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052A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C4A3AC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BCA1C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12E35D8" w14:textId="77777777" w:rsidTr="005378ED">
        <w:tc>
          <w:tcPr>
            <w:tcW w:w="747" w:type="dxa"/>
            <w:vMerge/>
          </w:tcPr>
          <w:p w14:paraId="7F6FFCB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63EDA0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43F784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1F693B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Hòa</w:t>
            </w:r>
          </w:p>
        </w:tc>
        <w:tc>
          <w:tcPr>
            <w:tcW w:w="1816" w:type="dxa"/>
          </w:tcPr>
          <w:p w14:paraId="6B8E7FD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CC490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052A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C1B941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0D602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658C8CA" w14:textId="77777777" w:rsidTr="005378ED">
        <w:tc>
          <w:tcPr>
            <w:tcW w:w="747" w:type="dxa"/>
            <w:vMerge/>
          </w:tcPr>
          <w:p w14:paraId="44D4877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85DE4E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5244C3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C8D887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Hòa</w:t>
            </w:r>
          </w:p>
        </w:tc>
        <w:tc>
          <w:tcPr>
            <w:tcW w:w="1816" w:type="dxa"/>
          </w:tcPr>
          <w:p w14:paraId="6CB921E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57AC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052A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7FEE3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E30C3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D3D6C55" w14:textId="77777777" w:rsidTr="005378ED">
        <w:tc>
          <w:tcPr>
            <w:tcW w:w="747" w:type="dxa"/>
            <w:vMerge/>
          </w:tcPr>
          <w:p w14:paraId="371BBE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6096C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A84D4A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4DE5F9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205C65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9626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5F7A6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E8BA3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5FD7275" w14:textId="77777777" w:rsidTr="005378ED">
        <w:tc>
          <w:tcPr>
            <w:tcW w:w="747" w:type="dxa"/>
            <w:vMerge/>
          </w:tcPr>
          <w:p w14:paraId="1871DF3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8DB8E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EFBEB1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Chương Mỹ</w:t>
            </w:r>
          </w:p>
        </w:tc>
        <w:tc>
          <w:tcPr>
            <w:tcW w:w="2801" w:type="dxa"/>
            <w:shd w:val="clear" w:color="auto" w:fill="FFFF00"/>
          </w:tcPr>
          <w:p w14:paraId="31766B0F" w14:textId="0C2E60B9" w:rsidR="0005453C" w:rsidRDefault="00E23B6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Chúc Sơn</w:t>
            </w:r>
          </w:p>
        </w:tc>
        <w:tc>
          <w:tcPr>
            <w:tcW w:w="1816" w:type="dxa"/>
          </w:tcPr>
          <w:p w14:paraId="26F5DD8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40CEB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B309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47760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870C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DF72685" w14:textId="77777777" w:rsidTr="005378ED">
        <w:tc>
          <w:tcPr>
            <w:tcW w:w="747" w:type="dxa"/>
            <w:vMerge/>
          </w:tcPr>
          <w:p w14:paraId="271CBBC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5CDA3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92C8C2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D08BC82" w14:textId="45148153" w:rsidR="0005453C" w:rsidRDefault="00E23B6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Yên</w:t>
            </w:r>
          </w:p>
        </w:tc>
        <w:tc>
          <w:tcPr>
            <w:tcW w:w="1816" w:type="dxa"/>
          </w:tcPr>
          <w:p w14:paraId="63349DF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9E002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B309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789AB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D3D09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7D707AA" w14:textId="77777777" w:rsidTr="005378ED">
        <w:tc>
          <w:tcPr>
            <w:tcW w:w="747" w:type="dxa"/>
            <w:vMerge/>
          </w:tcPr>
          <w:p w14:paraId="0D8DB67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09D369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A4500E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40458E" w14:textId="348C42A3" w:rsidR="0005453C" w:rsidRDefault="00E23B6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Sơn</w:t>
            </w:r>
          </w:p>
        </w:tc>
        <w:tc>
          <w:tcPr>
            <w:tcW w:w="1816" w:type="dxa"/>
          </w:tcPr>
          <w:p w14:paraId="70B935D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548B5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B309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71A46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BDC90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387BE42" w14:textId="77777777" w:rsidTr="005378ED">
        <w:tc>
          <w:tcPr>
            <w:tcW w:w="747" w:type="dxa"/>
            <w:vMerge/>
          </w:tcPr>
          <w:p w14:paraId="22214FD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301C51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5F42F6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3CC1123" w14:textId="2F99346B" w:rsidR="0005453C" w:rsidRDefault="00E23B6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Văn Thụ</w:t>
            </w:r>
          </w:p>
        </w:tc>
        <w:tc>
          <w:tcPr>
            <w:tcW w:w="1816" w:type="dxa"/>
          </w:tcPr>
          <w:p w14:paraId="66BA297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D53AC2" w14:textId="184FD209" w:rsidR="0005453C" w:rsidRPr="00AB309B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3BE25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680B5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5E3BD08" w14:textId="77777777" w:rsidTr="005378ED">
        <w:tc>
          <w:tcPr>
            <w:tcW w:w="747" w:type="dxa"/>
            <w:vMerge/>
          </w:tcPr>
          <w:p w14:paraId="2F4DB5B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3FEBD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6486FB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3F20DE1" w14:textId="5F35933C" w:rsidR="0005453C" w:rsidRDefault="00E23B6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Hòa</w:t>
            </w:r>
          </w:p>
        </w:tc>
        <w:tc>
          <w:tcPr>
            <w:tcW w:w="1816" w:type="dxa"/>
          </w:tcPr>
          <w:p w14:paraId="680B412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CEB1B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B309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8540D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15D6F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E3DA4CB" w14:textId="77777777" w:rsidTr="005378ED">
        <w:tc>
          <w:tcPr>
            <w:tcW w:w="747" w:type="dxa"/>
            <w:vMerge/>
          </w:tcPr>
          <w:p w14:paraId="1CD7C1E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35DD1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70452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18C12E" w14:textId="50BC8EFE" w:rsidR="0005453C" w:rsidRDefault="00E23B6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Phụng Châu</w:t>
            </w:r>
          </w:p>
        </w:tc>
        <w:tc>
          <w:tcPr>
            <w:tcW w:w="1816" w:type="dxa"/>
          </w:tcPr>
          <w:p w14:paraId="27B7D26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0FD1A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B309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EB90E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F23749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763D" w14:paraId="45D8664D" w14:textId="77777777" w:rsidTr="005378ED">
        <w:tc>
          <w:tcPr>
            <w:tcW w:w="747" w:type="dxa"/>
            <w:vMerge/>
          </w:tcPr>
          <w:p w14:paraId="326A92DC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D90C0F0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54687CF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DD4FB20" w14:textId="43FB458B" w:rsidR="00AB763D" w:rsidRDefault="00E23B68" w:rsidP="00AB76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Thuy Hương</w:t>
            </w:r>
          </w:p>
        </w:tc>
        <w:tc>
          <w:tcPr>
            <w:tcW w:w="1816" w:type="dxa"/>
          </w:tcPr>
          <w:p w14:paraId="5EB2B5E4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F8DFAC" w14:textId="2D7573AE" w:rsidR="00AB763D" w:rsidRPr="00AB309B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06E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A975EB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61D8732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763D" w14:paraId="68945709" w14:textId="77777777" w:rsidTr="005378ED">
        <w:tc>
          <w:tcPr>
            <w:tcW w:w="747" w:type="dxa"/>
            <w:vMerge/>
          </w:tcPr>
          <w:p w14:paraId="7EB9F02C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3FCC88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09663AF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7B0818" w14:textId="46E2CFFB" w:rsidR="00AB763D" w:rsidRDefault="00E23B68" w:rsidP="00AB76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Thủy Xuân Tiên</w:t>
            </w:r>
          </w:p>
        </w:tc>
        <w:tc>
          <w:tcPr>
            <w:tcW w:w="1816" w:type="dxa"/>
          </w:tcPr>
          <w:p w14:paraId="4EF23A30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AF297E" w14:textId="0DE3987B" w:rsidR="00AB763D" w:rsidRPr="00AB309B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06E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3D78964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BE60CB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763D" w14:paraId="73BFCE7C" w14:textId="77777777" w:rsidTr="005378ED">
        <w:tc>
          <w:tcPr>
            <w:tcW w:w="747" w:type="dxa"/>
            <w:vMerge/>
          </w:tcPr>
          <w:p w14:paraId="1DDBE7E3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5BAD5C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0165740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1DE7E6" w14:textId="6A334BE4" w:rsidR="00AB763D" w:rsidRDefault="00E23B68" w:rsidP="00AB76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Tiên Phương</w:t>
            </w:r>
          </w:p>
        </w:tc>
        <w:tc>
          <w:tcPr>
            <w:tcW w:w="1816" w:type="dxa"/>
          </w:tcPr>
          <w:p w14:paraId="4A563E7E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A83CBD" w14:textId="6F5D57FC" w:rsidR="00AB763D" w:rsidRPr="00AB309B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06E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62F1E1C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A31741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763D" w14:paraId="1E3B0544" w14:textId="77777777" w:rsidTr="005378ED">
        <w:tc>
          <w:tcPr>
            <w:tcW w:w="747" w:type="dxa"/>
            <w:vMerge/>
          </w:tcPr>
          <w:p w14:paraId="20615BE4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20F0295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4E2F648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20EEE11" w14:textId="39CC5E19" w:rsidR="00AB763D" w:rsidRDefault="00E23B68" w:rsidP="00AB76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Tốt Động</w:t>
            </w:r>
          </w:p>
        </w:tc>
        <w:tc>
          <w:tcPr>
            <w:tcW w:w="1816" w:type="dxa"/>
          </w:tcPr>
          <w:p w14:paraId="01CFC7B7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2D5A2D" w14:textId="6B054C51" w:rsidR="00AB763D" w:rsidRPr="00AB309B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06E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E927A6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A2D7BB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763D" w14:paraId="77E81414" w14:textId="77777777" w:rsidTr="005378ED">
        <w:tc>
          <w:tcPr>
            <w:tcW w:w="747" w:type="dxa"/>
            <w:vMerge/>
          </w:tcPr>
          <w:p w14:paraId="5945BD7F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838907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82CADDB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5167C01" w14:textId="37B873ED" w:rsidR="00AB763D" w:rsidRDefault="00E23B68" w:rsidP="00AB76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Hòa</w:t>
            </w:r>
          </w:p>
        </w:tc>
        <w:tc>
          <w:tcPr>
            <w:tcW w:w="1816" w:type="dxa"/>
          </w:tcPr>
          <w:p w14:paraId="7AA01D35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8D7B5A" w14:textId="454D9D50" w:rsidR="00AB763D" w:rsidRPr="00AB309B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06E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C22AB3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ECEA60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763D" w14:paraId="7FCB48C8" w14:textId="77777777" w:rsidTr="005378ED">
        <w:tc>
          <w:tcPr>
            <w:tcW w:w="747" w:type="dxa"/>
            <w:vMerge/>
          </w:tcPr>
          <w:p w14:paraId="323EBDB4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C0079C2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4BD960" w14:textId="77777777" w:rsidR="00AB763D" w:rsidRDefault="00AB763D" w:rsidP="00AB76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DDEFFCE" w14:textId="09A9FEA2" w:rsidR="00AB763D" w:rsidRDefault="00E23B68" w:rsidP="00AB76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Mai</w:t>
            </w:r>
          </w:p>
        </w:tc>
        <w:tc>
          <w:tcPr>
            <w:tcW w:w="1816" w:type="dxa"/>
          </w:tcPr>
          <w:p w14:paraId="4F086A10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D9B4B1" w14:textId="5E7C8BAF" w:rsidR="00AB763D" w:rsidRPr="00AC06E1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AF5ABB7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C954EA" w14:textId="77777777" w:rsidR="00AB763D" w:rsidRDefault="00AB763D" w:rsidP="00AB76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9104FF2" w14:textId="77777777" w:rsidTr="005378ED">
        <w:tc>
          <w:tcPr>
            <w:tcW w:w="747" w:type="dxa"/>
            <w:vMerge/>
          </w:tcPr>
          <w:p w14:paraId="2DE7DFF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387762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ECD4A5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4AA4CC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44FCE9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B5A3C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595E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9B0B6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96ECD78" w14:textId="77777777" w:rsidTr="005378ED">
        <w:tc>
          <w:tcPr>
            <w:tcW w:w="747" w:type="dxa"/>
            <w:vMerge/>
          </w:tcPr>
          <w:p w14:paraId="61D7CA3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E76390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876F4E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Đan Phượng</w:t>
            </w:r>
          </w:p>
        </w:tc>
        <w:tc>
          <w:tcPr>
            <w:tcW w:w="2801" w:type="dxa"/>
            <w:shd w:val="clear" w:color="auto" w:fill="FFFF00"/>
          </w:tcPr>
          <w:p w14:paraId="569ED5B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Phùng</w:t>
            </w:r>
          </w:p>
        </w:tc>
        <w:tc>
          <w:tcPr>
            <w:tcW w:w="1816" w:type="dxa"/>
          </w:tcPr>
          <w:p w14:paraId="267A322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E336D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BAEDA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3C17E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9A2BC47" w14:textId="77777777" w:rsidTr="005378ED">
        <w:tc>
          <w:tcPr>
            <w:tcW w:w="747" w:type="dxa"/>
            <w:vMerge/>
          </w:tcPr>
          <w:p w14:paraId="6ACD3D6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BA475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B502F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E4B3D9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Song Phượng</w:t>
            </w:r>
          </w:p>
        </w:tc>
        <w:tc>
          <w:tcPr>
            <w:tcW w:w="1816" w:type="dxa"/>
          </w:tcPr>
          <w:p w14:paraId="6787717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18123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7F556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FBCAE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5C93A8E" w14:textId="77777777" w:rsidTr="005378ED">
        <w:tc>
          <w:tcPr>
            <w:tcW w:w="747" w:type="dxa"/>
            <w:vMerge/>
          </w:tcPr>
          <w:p w14:paraId="231DF1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C208E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4DB762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24FBA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Hội</w:t>
            </w:r>
          </w:p>
        </w:tc>
        <w:tc>
          <w:tcPr>
            <w:tcW w:w="1816" w:type="dxa"/>
          </w:tcPr>
          <w:p w14:paraId="77AE3F1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B7D23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09498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55772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A2CEEDB" w14:textId="77777777" w:rsidTr="005378ED">
        <w:tc>
          <w:tcPr>
            <w:tcW w:w="747" w:type="dxa"/>
            <w:vMerge/>
          </w:tcPr>
          <w:p w14:paraId="73D8518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CBD3A4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271AE8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E40563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Lập</w:t>
            </w:r>
          </w:p>
        </w:tc>
        <w:tc>
          <w:tcPr>
            <w:tcW w:w="1816" w:type="dxa"/>
          </w:tcPr>
          <w:p w14:paraId="7539580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F2AD4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EF5BF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A8937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6A3CD68" w14:textId="77777777" w:rsidTr="005378ED">
        <w:tc>
          <w:tcPr>
            <w:tcW w:w="747" w:type="dxa"/>
            <w:vMerge/>
          </w:tcPr>
          <w:p w14:paraId="78D3FFC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80771C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0A55B2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2A5C77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Châu</w:t>
            </w:r>
          </w:p>
        </w:tc>
        <w:tc>
          <w:tcPr>
            <w:tcW w:w="1816" w:type="dxa"/>
          </w:tcPr>
          <w:p w14:paraId="5CE32A0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D1298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0334D6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B2E349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3F283C6" w14:textId="77777777" w:rsidTr="005378ED">
        <w:tc>
          <w:tcPr>
            <w:tcW w:w="747" w:type="dxa"/>
            <w:vMerge/>
          </w:tcPr>
          <w:p w14:paraId="350BFF1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84646A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B10ABE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99FFB8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981943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1F7C2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EA1E1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91F86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610CF496" w14:textId="77777777" w:rsidTr="00E23B68">
        <w:tc>
          <w:tcPr>
            <w:tcW w:w="747" w:type="dxa"/>
            <w:vMerge/>
          </w:tcPr>
          <w:p w14:paraId="09B5F0F0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E8EEE5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A219A83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Anh</w:t>
            </w:r>
          </w:p>
        </w:tc>
        <w:tc>
          <w:tcPr>
            <w:tcW w:w="2801" w:type="dxa"/>
            <w:shd w:val="clear" w:color="auto" w:fill="00B050"/>
          </w:tcPr>
          <w:p w14:paraId="36316CD5" w14:textId="1CF86262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Hồng</w:t>
            </w:r>
          </w:p>
        </w:tc>
        <w:tc>
          <w:tcPr>
            <w:tcW w:w="1816" w:type="dxa"/>
          </w:tcPr>
          <w:p w14:paraId="2128E7AB" w14:textId="2CBFCE4C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C546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4C5F1E" w14:textId="73BBAA35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E9CD20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6F2C8D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1E81FBAC" w14:textId="77777777" w:rsidTr="00E23B68">
        <w:tc>
          <w:tcPr>
            <w:tcW w:w="747" w:type="dxa"/>
            <w:vMerge/>
          </w:tcPr>
          <w:p w14:paraId="491016C0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45B20C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1CC3838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295AF96" w14:textId="67EC8E29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Cổ Loa</w:t>
            </w:r>
          </w:p>
        </w:tc>
        <w:tc>
          <w:tcPr>
            <w:tcW w:w="1816" w:type="dxa"/>
          </w:tcPr>
          <w:p w14:paraId="637DCEE7" w14:textId="555A05E3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C546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7763B5" w14:textId="017DA3A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391742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3E063C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6903A209" w14:textId="77777777" w:rsidTr="00E23B68">
        <w:tc>
          <w:tcPr>
            <w:tcW w:w="747" w:type="dxa"/>
            <w:vMerge/>
          </w:tcPr>
          <w:p w14:paraId="7BA0C115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11C4D65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D204D2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50F99B2" w14:textId="1B9C1220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Liên Hà</w:t>
            </w:r>
          </w:p>
        </w:tc>
        <w:tc>
          <w:tcPr>
            <w:tcW w:w="1816" w:type="dxa"/>
          </w:tcPr>
          <w:p w14:paraId="32881E5A" w14:textId="79A0ABDB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C546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01309F" w14:textId="4BFBDC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B31A01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F974D3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1D3FA962" w14:textId="77777777" w:rsidTr="00E23B68">
        <w:tc>
          <w:tcPr>
            <w:tcW w:w="747" w:type="dxa"/>
            <w:vMerge/>
          </w:tcPr>
          <w:p w14:paraId="4B6C15E0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C900DB7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6AE912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97C04DF" w14:textId="4BE85A03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Canh</w:t>
            </w:r>
          </w:p>
        </w:tc>
        <w:tc>
          <w:tcPr>
            <w:tcW w:w="1816" w:type="dxa"/>
          </w:tcPr>
          <w:p w14:paraId="05D3B4BC" w14:textId="23EDDAF5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C546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C93BFB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C546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40EE20D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02ECB5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E8D0C8E" w14:textId="77777777" w:rsidTr="00E23B68">
        <w:tc>
          <w:tcPr>
            <w:tcW w:w="747" w:type="dxa"/>
            <w:vMerge/>
          </w:tcPr>
          <w:p w14:paraId="46A7F4A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61D00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76BE8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17882B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73C2E87" w14:textId="2414BC5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D1CEC7" w14:textId="43602D7D" w:rsidR="0005453C" w:rsidRDefault="00E23B6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F68B0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64134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A4774E3" w14:textId="77777777" w:rsidTr="005378ED">
        <w:tc>
          <w:tcPr>
            <w:tcW w:w="747" w:type="dxa"/>
            <w:vMerge/>
          </w:tcPr>
          <w:p w14:paraId="64279E6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F4575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EC8805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Đống Đa</w:t>
            </w:r>
          </w:p>
        </w:tc>
        <w:tc>
          <w:tcPr>
            <w:tcW w:w="2801" w:type="dxa"/>
            <w:shd w:val="clear" w:color="auto" w:fill="FFFF00"/>
          </w:tcPr>
          <w:p w14:paraId="4CF0AFF2" w14:textId="484B7AA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9ABA0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E01DB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AE21BD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53509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44402307" w14:textId="77777777" w:rsidTr="00E23B68">
        <w:tc>
          <w:tcPr>
            <w:tcW w:w="747" w:type="dxa"/>
            <w:vMerge/>
          </w:tcPr>
          <w:p w14:paraId="525C25F8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297E73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6E4D613" w14:textId="08B6E9D9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Gia Lâm </w:t>
            </w:r>
            <w:r w:rsidRPr="00F52AAD">
              <w:rPr>
                <w:sz w:val="28"/>
                <w:szCs w:val="28"/>
              </w:rPr>
              <w:t xml:space="preserve">(Địa phương có yếu tố dịch tễ phức tạp được quản lý theo cấp độ 4 theo CV </w:t>
            </w:r>
            <w:r w:rsidRPr="00F52AAD">
              <w:rPr>
                <w:sz w:val="28"/>
                <w:szCs w:val="28"/>
              </w:rPr>
              <w:lastRenderedPageBreak/>
              <w:t>246/BCĐ-VP6)</w:t>
            </w:r>
          </w:p>
        </w:tc>
        <w:tc>
          <w:tcPr>
            <w:tcW w:w="2801" w:type="dxa"/>
            <w:shd w:val="clear" w:color="auto" w:fill="00B050"/>
          </w:tcPr>
          <w:p w14:paraId="03F557A5" w14:textId="505925F9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Kiêu Kỵ</w:t>
            </w:r>
          </w:p>
        </w:tc>
        <w:tc>
          <w:tcPr>
            <w:tcW w:w="1816" w:type="dxa"/>
          </w:tcPr>
          <w:p w14:paraId="76300604" w14:textId="5B7794BD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63C6AF" w14:textId="57E080F6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C9EB89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5DB6F2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41C0452F" w14:textId="77777777" w:rsidTr="00E23B68">
        <w:tc>
          <w:tcPr>
            <w:tcW w:w="747" w:type="dxa"/>
            <w:vMerge/>
          </w:tcPr>
          <w:p w14:paraId="6B8C9776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B9B747E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5D0CB88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61CFE5F" w14:textId="662AB4A8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Lan</w:t>
            </w:r>
          </w:p>
        </w:tc>
        <w:tc>
          <w:tcPr>
            <w:tcW w:w="1816" w:type="dxa"/>
          </w:tcPr>
          <w:p w14:paraId="71572D71" w14:textId="15920EA0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774B53" w14:textId="5AC0392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9191FB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9A3A6E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43AC87B5" w14:textId="77777777" w:rsidTr="00E23B68">
        <w:tc>
          <w:tcPr>
            <w:tcW w:w="747" w:type="dxa"/>
            <w:vMerge/>
          </w:tcPr>
          <w:p w14:paraId="082AF0E6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2684C57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645ACEE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A07DBBC" w14:textId="0A11FD76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Thị</w:t>
            </w:r>
          </w:p>
        </w:tc>
        <w:tc>
          <w:tcPr>
            <w:tcW w:w="1816" w:type="dxa"/>
          </w:tcPr>
          <w:p w14:paraId="7A859AC1" w14:textId="1F47BC2F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28EC7AF" w14:textId="1B5D7A91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8F823A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E83DC70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02EB6556" w14:textId="77777777" w:rsidTr="00E23B68">
        <w:tc>
          <w:tcPr>
            <w:tcW w:w="747" w:type="dxa"/>
            <w:vMerge/>
          </w:tcPr>
          <w:p w14:paraId="4CDF0E7C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43B7BD2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909F9CA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EC06D56" w14:textId="07F37E9D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Mầu</w:t>
            </w:r>
          </w:p>
        </w:tc>
        <w:tc>
          <w:tcPr>
            <w:tcW w:w="1816" w:type="dxa"/>
          </w:tcPr>
          <w:p w14:paraId="272F4380" w14:textId="1E0B296C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3D555F" w14:textId="6C33C7A4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010F7A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BB9FB9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35E3CC19" w14:textId="77777777" w:rsidTr="00E23B68">
        <w:tc>
          <w:tcPr>
            <w:tcW w:w="747" w:type="dxa"/>
            <w:vMerge/>
          </w:tcPr>
          <w:p w14:paraId="31C85595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D87FEEE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54BED72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CE0E0FE" w14:textId="73B618AD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Thường</w:t>
            </w:r>
          </w:p>
        </w:tc>
        <w:tc>
          <w:tcPr>
            <w:tcW w:w="1816" w:type="dxa"/>
          </w:tcPr>
          <w:p w14:paraId="7A243B0C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FA4633" w14:textId="4A836258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6402B2" w14:textId="3C35344B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DC83D47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5D7B4BF5" w14:textId="77777777" w:rsidTr="00E23B68">
        <w:tc>
          <w:tcPr>
            <w:tcW w:w="747" w:type="dxa"/>
            <w:vMerge/>
          </w:tcPr>
          <w:p w14:paraId="234741BB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FB164CB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374B2FC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F035579" w14:textId="785B562E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Hiệp</w:t>
            </w:r>
          </w:p>
        </w:tc>
        <w:tc>
          <w:tcPr>
            <w:tcW w:w="1816" w:type="dxa"/>
          </w:tcPr>
          <w:p w14:paraId="7DF2DA52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AE740C" w14:textId="2D60B80A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A6DEBC" w14:textId="6023FB29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7BB74C4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3B68" w14:paraId="6AAEB8E1" w14:textId="77777777" w:rsidTr="00E23B68">
        <w:tc>
          <w:tcPr>
            <w:tcW w:w="747" w:type="dxa"/>
            <w:vMerge/>
          </w:tcPr>
          <w:p w14:paraId="1B9B41A7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E3259FF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CB34A33" w14:textId="77777777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5327A11" w14:textId="673E510F" w:rsidR="00E23B68" w:rsidRDefault="00E23B68" w:rsidP="00E23B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 Đổng</w:t>
            </w:r>
          </w:p>
        </w:tc>
        <w:tc>
          <w:tcPr>
            <w:tcW w:w="1816" w:type="dxa"/>
          </w:tcPr>
          <w:p w14:paraId="5C81BB76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017D2C" w14:textId="72812AF3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2C02FC" w14:textId="5F672C88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F7B5D14" w14:textId="77777777" w:rsidR="00E23B68" w:rsidRDefault="00E23B68" w:rsidP="00E23B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352F46F" w14:textId="77777777" w:rsidTr="00E23B68">
        <w:tc>
          <w:tcPr>
            <w:tcW w:w="747" w:type="dxa"/>
            <w:vMerge/>
          </w:tcPr>
          <w:p w14:paraId="1B18874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70A928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BA3EF7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B2607A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CFFD187" w14:textId="4193730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1615AA" w14:textId="63F06AD8" w:rsidR="0005453C" w:rsidRDefault="00E23B6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49EAB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BDF45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0399" w14:paraId="29CD947C" w14:textId="77777777" w:rsidTr="00CC0399">
        <w:tc>
          <w:tcPr>
            <w:tcW w:w="747" w:type="dxa"/>
            <w:vMerge/>
          </w:tcPr>
          <w:p w14:paraId="00782FD4" w14:textId="77777777" w:rsidR="00CC0399" w:rsidRDefault="00CC0399" w:rsidP="00CC039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DCF81E7" w14:textId="77777777" w:rsidR="00CC0399" w:rsidRDefault="00CC0399" w:rsidP="00CC039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CB74300" w14:textId="40DCCAC3" w:rsidR="00CC0399" w:rsidRDefault="00CC0399" w:rsidP="00CC039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Hà Đông </w:t>
            </w:r>
            <w:r w:rsidRPr="00F52AAD">
              <w:rPr>
                <w:sz w:val="28"/>
                <w:szCs w:val="28"/>
              </w:rPr>
              <w:t>(Địa phương có yếu tố dịch tễ phức tạp được quản lý theo cấp độ 4 theo CV 246/BCĐ-VP6)</w:t>
            </w:r>
          </w:p>
        </w:tc>
        <w:tc>
          <w:tcPr>
            <w:tcW w:w="2801" w:type="dxa"/>
            <w:shd w:val="clear" w:color="auto" w:fill="00B050"/>
          </w:tcPr>
          <w:p w14:paraId="5D92324C" w14:textId="4C7FE7AB" w:rsidR="00CC0399" w:rsidRDefault="00CC0399" w:rsidP="00CC039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Biên Giang</w:t>
            </w:r>
          </w:p>
        </w:tc>
        <w:tc>
          <w:tcPr>
            <w:tcW w:w="1816" w:type="dxa"/>
          </w:tcPr>
          <w:p w14:paraId="4CA0874B" w14:textId="5DC27310" w:rsidR="00CC0399" w:rsidRDefault="00CC0399" w:rsidP="00CC039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D0847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73217C" w14:textId="5021BFA7" w:rsidR="00CC0399" w:rsidRDefault="00CC0399" w:rsidP="00CC039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D878B2" w14:textId="77777777" w:rsidR="00CC0399" w:rsidRDefault="00CC0399" w:rsidP="00CC039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79B3F06" w14:textId="77777777" w:rsidR="00CC0399" w:rsidRDefault="00CC0399" w:rsidP="00CC039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0399" w14:paraId="65B7F1E3" w14:textId="77777777" w:rsidTr="00CC0399">
        <w:tc>
          <w:tcPr>
            <w:tcW w:w="747" w:type="dxa"/>
            <w:vMerge/>
          </w:tcPr>
          <w:p w14:paraId="4EC62194" w14:textId="77777777" w:rsidR="00CC0399" w:rsidRDefault="00CC0399" w:rsidP="00CC039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02FE03" w14:textId="77777777" w:rsidR="00CC0399" w:rsidRDefault="00CC0399" w:rsidP="00CC039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7D78B5C" w14:textId="77777777" w:rsidR="00CC0399" w:rsidRDefault="00CC0399" w:rsidP="00CC039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30A3332" w14:textId="3AB250CA" w:rsidR="00CC0399" w:rsidRDefault="00CC0399" w:rsidP="00CC039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Mai</w:t>
            </w:r>
          </w:p>
        </w:tc>
        <w:tc>
          <w:tcPr>
            <w:tcW w:w="1816" w:type="dxa"/>
          </w:tcPr>
          <w:p w14:paraId="495AD8C9" w14:textId="07C522D4" w:rsidR="00CC0399" w:rsidRDefault="00CC0399" w:rsidP="00CC039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D0847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D3B65C5" w14:textId="39C2508C" w:rsidR="00CC0399" w:rsidRDefault="00CC0399" w:rsidP="00CC039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BC0CBC" w14:textId="77777777" w:rsidR="00CC0399" w:rsidRDefault="00CC0399" w:rsidP="00CC039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415DCB" w14:textId="77777777" w:rsidR="00CC0399" w:rsidRDefault="00CC0399" w:rsidP="00CC039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4DD58D0" w14:textId="77777777" w:rsidTr="00CC0399">
        <w:tc>
          <w:tcPr>
            <w:tcW w:w="747" w:type="dxa"/>
            <w:vMerge/>
          </w:tcPr>
          <w:p w14:paraId="07A1196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A584DD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8AF57F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9CEB2A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9A8067C" w14:textId="6011767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0D92C5" w14:textId="34BC2A5F" w:rsidR="0005453C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C4739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937AD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15418C0" w14:textId="77777777" w:rsidTr="005378ED">
        <w:tc>
          <w:tcPr>
            <w:tcW w:w="747" w:type="dxa"/>
            <w:vMerge/>
          </w:tcPr>
          <w:p w14:paraId="2AA4E5F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3167E1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0EF521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 Bà Trưng</w:t>
            </w:r>
          </w:p>
        </w:tc>
        <w:tc>
          <w:tcPr>
            <w:tcW w:w="2801" w:type="dxa"/>
            <w:shd w:val="clear" w:color="auto" w:fill="00B050"/>
          </w:tcPr>
          <w:p w14:paraId="582E155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Cầu Dền</w:t>
            </w:r>
          </w:p>
        </w:tc>
        <w:tc>
          <w:tcPr>
            <w:tcW w:w="1816" w:type="dxa"/>
          </w:tcPr>
          <w:p w14:paraId="7AF6657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9EF6B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6BDA1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9B929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B2B2C16" w14:textId="77777777" w:rsidTr="005378ED">
        <w:tc>
          <w:tcPr>
            <w:tcW w:w="747" w:type="dxa"/>
            <w:vMerge/>
          </w:tcPr>
          <w:p w14:paraId="424672C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AE7EB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840B37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53276E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Nhân</w:t>
            </w:r>
          </w:p>
        </w:tc>
        <w:tc>
          <w:tcPr>
            <w:tcW w:w="1816" w:type="dxa"/>
          </w:tcPr>
          <w:p w14:paraId="5C09956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6B55D7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CEADC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ECF97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8BE187B" w14:textId="77777777" w:rsidTr="005378ED">
        <w:tc>
          <w:tcPr>
            <w:tcW w:w="747" w:type="dxa"/>
            <w:vMerge/>
          </w:tcPr>
          <w:p w14:paraId="22472A6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F316B4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5EE85A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A8A03E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BC388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5E7E8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28F7A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B1B01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C28AEDF" w14:textId="77777777" w:rsidTr="005378ED">
        <w:tc>
          <w:tcPr>
            <w:tcW w:w="747" w:type="dxa"/>
            <w:vMerge/>
          </w:tcPr>
          <w:p w14:paraId="5FBE1F9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BCFD0A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E858CB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Hoài Đức</w:t>
            </w:r>
          </w:p>
        </w:tc>
        <w:tc>
          <w:tcPr>
            <w:tcW w:w="2801" w:type="dxa"/>
            <w:shd w:val="clear" w:color="auto" w:fill="FFFF00"/>
          </w:tcPr>
          <w:p w14:paraId="3473F25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Phù</w:t>
            </w:r>
          </w:p>
        </w:tc>
        <w:tc>
          <w:tcPr>
            <w:tcW w:w="1816" w:type="dxa"/>
          </w:tcPr>
          <w:p w14:paraId="5F25C83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7F4F3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47E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A0F756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18E57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49BED9A" w14:textId="77777777" w:rsidTr="005378ED">
        <w:tc>
          <w:tcPr>
            <w:tcW w:w="747" w:type="dxa"/>
            <w:vMerge/>
          </w:tcPr>
          <w:p w14:paraId="1FC97F4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024673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995B9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95B6DD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Đồng</w:t>
            </w:r>
          </w:p>
        </w:tc>
        <w:tc>
          <w:tcPr>
            <w:tcW w:w="1816" w:type="dxa"/>
          </w:tcPr>
          <w:p w14:paraId="6390F37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D8344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47E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5B70A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FD61C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83C453C" w14:textId="77777777" w:rsidTr="005378ED">
        <w:tc>
          <w:tcPr>
            <w:tcW w:w="747" w:type="dxa"/>
            <w:vMerge/>
          </w:tcPr>
          <w:p w14:paraId="0CF6E12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291F9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2AEA09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0531FD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Trôi</w:t>
            </w:r>
          </w:p>
        </w:tc>
        <w:tc>
          <w:tcPr>
            <w:tcW w:w="1816" w:type="dxa"/>
          </w:tcPr>
          <w:p w14:paraId="2FF8446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660FF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47E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7E848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AF82D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0399" w14:paraId="073600C4" w14:textId="77777777" w:rsidTr="005378ED">
        <w:tc>
          <w:tcPr>
            <w:tcW w:w="747" w:type="dxa"/>
            <w:vMerge/>
          </w:tcPr>
          <w:p w14:paraId="1B5C8821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7DF1E9F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5A6A249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4ACB344" w14:textId="17A184A3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Vân Côn</w:t>
            </w:r>
          </w:p>
        </w:tc>
        <w:tc>
          <w:tcPr>
            <w:tcW w:w="1816" w:type="dxa"/>
          </w:tcPr>
          <w:p w14:paraId="2066355C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19D56E" w14:textId="083AD5B1" w:rsidR="00CC0399" w:rsidRPr="005847EF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1D899E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355621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9D21C1B" w14:textId="77777777" w:rsidTr="005378ED">
        <w:tc>
          <w:tcPr>
            <w:tcW w:w="747" w:type="dxa"/>
            <w:vMerge/>
          </w:tcPr>
          <w:p w14:paraId="7B38D1D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DD63E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F2108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13FEDF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Sở</w:t>
            </w:r>
          </w:p>
        </w:tc>
        <w:tc>
          <w:tcPr>
            <w:tcW w:w="1816" w:type="dxa"/>
          </w:tcPr>
          <w:p w14:paraId="2C99CD0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5ADE9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47E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019C29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4AC0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82D9F62" w14:textId="77777777" w:rsidTr="005378ED">
        <w:tc>
          <w:tcPr>
            <w:tcW w:w="747" w:type="dxa"/>
            <w:vMerge/>
          </w:tcPr>
          <w:p w14:paraId="0C8D302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F7CCA7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1710F7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96A9A2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Khánh</w:t>
            </w:r>
          </w:p>
        </w:tc>
        <w:tc>
          <w:tcPr>
            <w:tcW w:w="1816" w:type="dxa"/>
          </w:tcPr>
          <w:p w14:paraId="49A888C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95415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47E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F8A62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F0A460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5101432" w14:textId="77777777" w:rsidTr="005378ED">
        <w:tc>
          <w:tcPr>
            <w:tcW w:w="747" w:type="dxa"/>
            <w:vMerge/>
          </w:tcPr>
          <w:p w14:paraId="394863D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2A346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3280C7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273C11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Thượng</w:t>
            </w:r>
          </w:p>
        </w:tc>
        <w:tc>
          <w:tcPr>
            <w:tcW w:w="1816" w:type="dxa"/>
          </w:tcPr>
          <w:p w14:paraId="6DC2A91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DD406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47E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FD7F9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15D16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0399" w14:paraId="153DAEC0" w14:textId="77777777" w:rsidTr="005378ED">
        <w:tc>
          <w:tcPr>
            <w:tcW w:w="747" w:type="dxa"/>
            <w:vMerge/>
          </w:tcPr>
          <w:p w14:paraId="79B8439A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D0655CB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716277B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F5989C" w14:textId="1B037124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Giang</w:t>
            </w:r>
          </w:p>
        </w:tc>
        <w:tc>
          <w:tcPr>
            <w:tcW w:w="1816" w:type="dxa"/>
          </w:tcPr>
          <w:p w14:paraId="03EC8D57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F6EEF7" w14:textId="0EF48D7A" w:rsidR="00CC0399" w:rsidRPr="005847EF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03A4197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F2F8C0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3A20CE7" w14:textId="77777777" w:rsidTr="005378ED">
        <w:tc>
          <w:tcPr>
            <w:tcW w:w="747" w:type="dxa"/>
            <w:vMerge/>
          </w:tcPr>
          <w:p w14:paraId="14E3949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9C810D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3AD37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AD00BB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A5D88B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153122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EB253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FEEB9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3472964" w14:textId="77777777" w:rsidTr="005378ED">
        <w:tc>
          <w:tcPr>
            <w:tcW w:w="747" w:type="dxa"/>
            <w:vMerge/>
          </w:tcPr>
          <w:p w14:paraId="1AD5C11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5DCB5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A4F0B6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Kiếm</w:t>
            </w:r>
          </w:p>
        </w:tc>
        <w:tc>
          <w:tcPr>
            <w:tcW w:w="2801" w:type="dxa"/>
            <w:shd w:val="clear" w:color="auto" w:fill="FFFF00"/>
          </w:tcPr>
          <w:p w14:paraId="5575EBE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Chương Dương</w:t>
            </w:r>
          </w:p>
        </w:tc>
        <w:tc>
          <w:tcPr>
            <w:tcW w:w="1816" w:type="dxa"/>
          </w:tcPr>
          <w:p w14:paraId="27E7C33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3863E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25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5D6FB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94387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0399" w14:paraId="23537848" w14:textId="77777777" w:rsidTr="005378ED">
        <w:tc>
          <w:tcPr>
            <w:tcW w:w="747" w:type="dxa"/>
            <w:vMerge/>
          </w:tcPr>
          <w:p w14:paraId="1EB0DD58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2284A6B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EBBAF5B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14310A6" w14:textId="449A47A3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Cửa Nam</w:t>
            </w:r>
          </w:p>
        </w:tc>
        <w:tc>
          <w:tcPr>
            <w:tcW w:w="1816" w:type="dxa"/>
          </w:tcPr>
          <w:p w14:paraId="64E291EF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0571A9" w14:textId="2C2E5284" w:rsidR="00CC0399" w:rsidRPr="00CF25CE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2E6598D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066B69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42A8033" w14:textId="77777777" w:rsidTr="005378ED">
        <w:tc>
          <w:tcPr>
            <w:tcW w:w="747" w:type="dxa"/>
            <w:vMerge/>
          </w:tcPr>
          <w:p w14:paraId="7C0B940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3BB5C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4BA55B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B76F19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Xuân</w:t>
            </w:r>
          </w:p>
        </w:tc>
        <w:tc>
          <w:tcPr>
            <w:tcW w:w="1816" w:type="dxa"/>
          </w:tcPr>
          <w:p w14:paraId="1D1F433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6162B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25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154EB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789CF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0ADA901" w14:textId="77777777" w:rsidTr="005378ED">
        <w:tc>
          <w:tcPr>
            <w:tcW w:w="747" w:type="dxa"/>
            <w:vMerge/>
          </w:tcPr>
          <w:p w14:paraId="2357F2C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00A451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5095A0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2D05E44" w14:textId="15902A6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Hàng BÀi</w:t>
            </w:r>
          </w:p>
        </w:tc>
        <w:tc>
          <w:tcPr>
            <w:tcW w:w="1816" w:type="dxa"/>
          </w:tcPr>
          <w:p w14:paraId="3EBD515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E71D98" w14:textId="4535DC8D" w:rsidR="0005453C" w:rsidRPr="00CF25CE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6754F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34690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9153BF3" w14:textId="77777777" w:rsidTr="005378ED">
        <w:tc>
          <w:tcPr>
            <w:tcW w:w="747" w:type="dxa"/>
            <w:vMerge/>
          </w:tcPr>
          <w:p w14:paraId="1D85280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5D65F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21E85C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7FE3E1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Hàng Bông</w:t>
            </w:r>
          </w:p>
        </w:tc>
        <w:tc>
          <w:tcPr>
            <w:tcW w:w="1816" w:type="dxa"/>
          </w:tcPr>
          <w:p w14:paraId="6F9FDCC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E6A16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25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C9D84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7B3E6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A3328FC" w14:textId="77777777" w:rsidTr="005378ED">
        <w:tc>
          <w:tcPr>
            <w:tcW w:w="747" w:type="dxa"/>
            <w:vMerge/>
          </w:tcPr>
          <w:p w14:paraId="2EA9A6E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D74CCA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4DBE94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901A2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Hàng Buồm</w:t>
            </w:r>
          </w:p>
        </w:tc>
        <w:tc>
          <w:tcPr>
            <w:tcW w:w="1816" w:type="dxa"/>
          </w:tcPr>
          <w:p w14:paraId="0A477B0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48360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25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44D8D0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E27068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44DF853" w14:textId="77777777" w:rsidTr="005378ED">
        <w:tc>
          <w:tcPr>
            <w:tcW w:w="747" w:type="dxa"/>
            <w:vMerge/>
          </w:tcPr>
          <w:p w14:paraId="77B83C9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1FA308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2538B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CFD6D7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Hàng Mã</w:t>
            </w:r>
          </w:p>
        </w:tc>
        <w:tc>
          <w:tcPr>
            <w:tcW w:w="1816" w:type="dxa"/>
          </w:tcPr>
          <w:p w14:paraId="215D55C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B0B4B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25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10DEB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3DDCD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67C1C2F" w14:textId="77777777" w:rsidTr="005378ED">
        <w:tc>
          <w:tcPr>
            <w:tcW w:w="747" w:type="dxa"/>
            <w:vMerge/>
          </w:tcPr>
          <w:p w14:paraId="1E3C684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E7994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932C21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B4DE69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Hàng Trống</w:t>
            </w:r>
          </w:p>
        </w:tc>
        <w:tc>
          <w:tcPr>
            <w:tcW w:w="1816" w:type="dxa"/>
          </w:tcPr>
          <w:p w14:paraId="56942C0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6B294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25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1C070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4656C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669CEBF" w14:textId="77777777" w:rsidTr="005378ED">
        <w:tc>
          <w:tcPr>
            <w:tcW w:w="747" w:type="dxa"/>
            <w:vMerge/>
          </w:tcPr>
          <w:p w14:paraId="525215A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214CA8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2AAA5B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7A41CF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Chu Trinh</w:t>
            </w:r>
          </w:p>
        </w:tc>
        <w:tc>
          <w:tcPr>
            <w:tcW w:w="1816" w:type="dxa"/>
          </w:tcPr>
          <w:p w14:paraId="7DF743F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F7ECB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25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4218E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C234A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838B12A" w14:textId="77777777" w:rsidTr="005378ED">
        <w:tc>
          <w:tcPr>
            <w:tcW w:w="747" w:type="dxa"/>
            <w:vMerge/>
          </w:tcPr>
          <w:p w14:paraId="742D29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38E179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D2B092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70A806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Phúc Tân</w:t>
            </w:r>
          </w:p>
        </w:tc>
        <w:tc>
          <w:tcPr>
            <w:tcW w:w="1816" w:type="dxa"/>
          </w:tcPr>
          <w:p w14:paraId="68EC861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E22E9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F25C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228D8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9C6E1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A235D74" w14:textId="77777777" w:rsidTr="005378ED">
        <w:tc>
          <w:tcPr>
            <w:tcW w:w="747" w:type="dxa"/>
            <w:vMerge/>
          </w:tcPr>
          <w:p w14:paraId="11F16A4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588083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EAF92D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0A2691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1A5E5A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4690DA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3D26B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03280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84A1D15" w14:textId="77777777" w:rsidTr="00C64B42">
        <w:tc>
          <w:tcPr>
            <w:tcW w:w="747" w:type="dxa"/>
            <w:vMerge/>
          </w:tcPr>
          <w:p w14:paraId="09C4D49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F1BF66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EC88F9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Mai</w:t>
            </w:r>
          </w:p>
        </w:tc>
        <w:tc>
          <w:tcPr>
            <w:tcW w:w="2801" w:type="dxa"/>
            <w:shd w:val="clear" w:color="auto" w:fill="FFFF00"/>
          </w:tcPr>
          <w:p w14:paraId="7F39098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Trì</w:t>
            </w:r>
          </w:p>
        </w:tc>
        <w:tc>
          <w:tcPr>
            <w:tcW w:w="1816" w:type="dxa"/>
          </w:tcPr>
          <w:p w14:paraId="4A2EE43F" w14:textId="07B892F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F70FE5" w14:textId="1A4BC0ED" w:rsidR="0005453C" w:rsidRDefault="00C64B4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2970D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DB189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FABC586" w14:textId="77777777" w:rsidTr="005378ED">
        <w:tc>
          <w:tcPr>
            <w:tcW w:w="747" w:type="dxa"/>
            <w:vMerge/>
          </w:tcPr>
          <w:p w14:paraId="4E4AA77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1083FC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8469B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6D7C3C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E7E9B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2576E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A4E9E8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25A15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AFEE9F2" w14:textId="77777777" w:rsidTr="005378ED">
        <w:tc>
          <w:tcPr>
            <w:tcW w:w="747" w:type="dxa"/>
            <w:vMerge/>
          </w:tcPr>
          <w:p w14:paraId="3BC578A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1B16EE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EF7CF5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Biên</w:t>
            </w:r>
          </w:p>
        </w:tc>
        <w:tc>
          <w:tcPr>
            <w:tcW w:w="2801" w:type="dxa"/>
            <w:shd w:val="clear" w:color="auto" w:fill="00B050"/>
          </w:tcPr>
          <w:p w14:paraId="73DACE8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Cự Khối</w:t>
            </w:r>
          </w:p>
        </w:tc>
        <w:tc>
          <w:tcPr>
            <w:tcW w:w="1816" w:type="dxa"/>
          </w:tcPr>
          <w:p w14:paraId="2C32875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97EA3D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5F5DE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7A1F34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E063A4F" w14:textId="77777777" w:rsidTr="005378ED">
        <w:tc>
          <w:tcPr>
            <w:tcW w:w="747" w:type="dxa"/>
            <w:vMerge/>
          </w:tcPr>
          <w:p w14:paraId="0061CC2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E0879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ABFA7B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593091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Sài Đồng</w:t>
            </w:r>
          </w:p>
        </w:tc>
        <w:tc>
          <w:tcPr>
            <w:tcW w:w="1816" w:type="dxa"/>
          </w:tcPr>
          <w:p w14:paraId="54D1058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1CF13F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3ED75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D7AC9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A476B91" w14:textId="77777777" w:rsidTr="005378ED">
        <w:tc>
          <w:tcPr>
            <w:tcW w:w="747" w:type="dxa"/>
            <w:vMerge/>
          </w:tcPr>
          <w:p w14:paraId="7FF7CD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0A3E63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AC3EC8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956C0E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032418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09481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20597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15681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2006C72" w14:textId="77777777" w:rsidTr="00F52AAD">
        <w:tc>
          <w:tcPr>
            <w:tcW w:w="747" w:type="dxa"/>
            <w:vMerge/>
          </w:tcPr>
          <w:p w14:paraId="70F63D0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190B5A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17951971" w14:textId="642CBF8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Mê Linh</w:t>
            </w:r>
            <w:r w:rsidR="00F52AAD">
              <w:rPr>
                <w:sz w:val="28"/>
                <w:szCs w:val="28"/>
              </w:rPr>
              <w:t xml:space="preserve"> </w:t>
            </w:r>
            <w:r w:rsidR="00F52AAD" w:rsidRPr="00F52AAD">
              <w:rPr>
                <w:sz w:val="28"/>
                <w:szCs w:val="28"/>
              </w:rPr>
              <w:t xml:space="preserve">(Địa phương có yếu tố dịch tễ phức </w:t>
            </w:r>
            <w:r w:rsidR="00F52AAD" w:rsidRPr="00F52AAD">
              <w:rPr>
                <w:sz w:val="28"/>
                <w:szCs w:val="28"/>
              </w:rPr>
              <w:lastRenderedPageBreak/>
              <w:t>tạp được quản lý theo cấp độ 4 theo CV 246/BCĐ-VP6)</w:t>
            </w:r>
          </w:p>
        </w:tc>
        <w:tc>
          <w:tcPr>
            <w:tcW w:w="2801" w:type="dxa"/>
            <w:shd w:val="clear" w:color="auto" w:fill="FFFF00"/>
          </w:tcPr>
          <w:p w14:paraId="4DFDB4C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Chu Phan</w:t>
            </w:r>
          </w:p>
        </w:tc>
        <w:tc>
          <w:tcPr>
            <w:tcW w:w="1816" w:type="dxa"/>
          </w:tcPr>
          <w:p w14:paraId="190C2C8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1402E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0CB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C0B1B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86F544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7A6B729" w14:textId="77777777" w:rsidTr="00F52AAD">
        <w:tc>
          <w:tcPr>
            <w:tcW w:w="747" w:type="dxa"/>
            <w:vMerge/>
          </w:tcPr>
          <w:p w14:paraId="154D570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0FE2D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37DEFE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16A3C2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Kim</w:t>
            </w:r>
          </w:p>
        </w:tc>
        <w:tc>
          <w:tcPr>
            <w:tcW w:w="1816" w:type="dxa"/>
          </w:tcPr>
          <w:p w14:paraId="539365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A834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0CB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02AEB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F503F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9E79E7B" w14:textId="77777777" w:rsidTr="00F52AAD">
        <w:tc>
          <w:tcPr>
            <w:tcW w:w="747" w:type="dxa"/>
            <w:vMerge/>
          </w:tcPr>
          <w:p w14:paraId="11CD66D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FEF939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4FCB10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D20892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Hoa</w:t>
            </w:r>
          </w:p>
        </w:tc>
        <w:tc>
          <w:tcPr>
            <w:tcW w:w="1816" w:type="dxa"/>
          </w:tcPr>
          <w:p w14:paraId="043B543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19DBA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0CB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20B84A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EEDF54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BB3E6D4" w14:textId="77777777" w:rsidTr="00F52AAD">
        <w:tc>
          <w:tcPr>
            <w:tcW w:w="747" w:type="dxa"/>
            <w:vMerge/>
          </w:tcPr>
          <w:p w14:paraId="65B7878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CD85F9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3D86AF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08B6AC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Liên Mạc</w:t>
            </w:r>
          </w:p>
        </w:tc>
        <w:tc>
          <w:tcPr>
            <w:tcW w:w="1816" w:type="dxa"/>
          </w:tcPr>
          <w:p w14:paraId="3F8C3C3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EF07B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0CB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07A30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05986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C0159" w14:paraId="523B7928" w14:textId="77777777" w:rsidTr="00F52AAD">
        <w:tc>
          <w:tcPr>
            <w:tcW w:w="747" w:type="dxa"/>
            <w:vMerge/>
          </w:tcPr>
          <w:p w14:paraId="480C362B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786DEAC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C19382A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E8C6844" w14:textId="38C41DF1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Minh</w:t>
            </w:r>
          </w:p>
        </w:tc>
        <w:tc>
          <w:tcPr>
            <w:tcW w:w="1816" w:type="dxa"/>
          </w:tcPr>
          <w:p w14:paraId="4B88DDB5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AE3CE6" w14:textId="0825B2EA" w:rsidR="00FC0159" w:rsidRPr="00190CBE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3631CB9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519E87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C0159" w14:paraId="55B1E324" w14:textId="77777777" w:rsidTr="00F52AAD">
        <w:tc>
          <w:tcPr>
            <w:tcW w:w="747" w:type="dxa"/>
            <w:vMerge/>
          </w:tcPr>
          <w:p w14:paraId="479C5EC2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4EC07CE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DF45940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210F047" w14:textId="36543CA0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Thạch Đà</w:t>
            </w:r>
          </w:p>
        </w:tc>
        <w:tc>
          <w:tcPr>
            <w:tcW w:w="1816" w:type="dxa"/>
          </w:tcPr>
          <w:p w14:paraId="7EDE895D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48B01E" w14:textId="69BDCA1D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994824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714D5E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B2FC07E" w14:textId="77777777" w:rsidTr="00F52AAD">
        <w:tc>
          <w:tcPr>
            <w:tcW w:w="747" w:type="dxa"/>
            <w:vMerge/>
          </w:tcPr>
          <w:p w14:paraId="4FAB3D3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757430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9B39FF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B0D802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Lâm</w:t>
            </w:r>
          </w:p>
        </w:tc>
        <w:tc>
          <w:tcPr>
            <w:tcW w:w="1816" w:type="dxa"/>
          </w:tcPr>
          <w:p w14:paraId="3FFA50C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FAB34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0CB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BB4B8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4C88F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C5B522A" w14:textId="77777777" w:rsidTr="00F52AAD">
        <w:tc>
          <w:tcPr>
            <w:tcW w:w="747" w:type="dxa"/>
            <w:vMerge/>
          </w:tcPr>
          <w:p w14:paraId="11F85F8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076882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E519C1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BDDF9B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Tiền Phong</w:t>
            </w:r>
          </w:p>
        </w:tc>
        <w:tc>
          <w:tcPr>
            <w:tcW w:w="1816" w:type="dxa"/>
          </w:tcPr>
          <w:p w14:paraId="0DC260B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040D3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0CB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7ACEB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5837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82739E4" w14:textId="77777777" w:rsidTr="00F52AAD">
        <w:tc>
          <w:tcPr>
            <w:tcW w:w="747" w:type="dxa"/>
            <w:vMerge/>
          </w:tcPr>
          <w:p w14:paraId="1619EB5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66D95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3AD1CA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2FF22E" w14:textId="483A5B1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Vạn Khê</w:t>
            </w:r>
          </w:p>
        </w:tc>
        <w:tc>
          <w:tcPr>
            <w:tcW w:w="1816" w:type="dxa"/>
          </w:tcPr>
          <w:p w14:paraId="316A903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2AC4EC" w14:textId="35CCAC84" w:rsidR="0005453C" w:rsidRPr="00190CBE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D18E1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45DC7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C0159" w14:paraId="41F34019" w14:textId="77777777" w:rsidTr="00F52AAD">
        <w:tc>
          <w:tcPr>
            <w:tcW w:w="747" w:type="dxa"/>
            <w:vMerge/>
          </w:tcPr>
          <w:p w14:paraId="3AD5C198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570C27B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1E1AF7E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A164134" w14:textId="39EB1584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Mỹ</w:t>
            </w:r>
          </w:p>
        </w:tc>
        <w:tc>
          <w:tcPr>
            <w:tcW w:w="1816" w:type="dxa"/>
          </w:tcPr>
          <w:p w14:paraId="12D025DC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4924B7" w14:textId="56F973AF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12585F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D510D4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51A244E" w14:textId="77777777" w:rsidTr="00CC0399">
        <w:tc>
          <w:tcPr>
            <w:tcW w:w="747" w:type="dxa"/>
            <w:vMerge/>
          </w:tcPr>
          <w:p w14:paraId="1BDAEBA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88E6CC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AF11B9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EBB3F67" w14:textId="7F1E98A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Tiền Thắng</w:t>
            </w:r>
          </w:p>
        </w:tc>
        <w:tc>
          <w:tcPr>
            <w:tcW w:w="1816" w:type="dxa"/>
          </w:tcPr>
          <w:p w14:paraId="107C0EF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56C438" w14:textId="0412DC1B" w:rsidR="0005453C" w:rsidRPr="00190CBE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5B24B72" w14:textId="0E7ADC9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05299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3526B53" w14:textId="77777777" w:rsidTr="00F52AAD">
        <w:tc>
          <w:tcPr>
            <w:tcW w:w="747" w:type="dxa"/>
            <w:vMerge/>
          </w:tcPr>
          <w:p w14:paraId="166BE91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4DA6E1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ABEA54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ED65ED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102439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E7C2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22A55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2D779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043DCFC" w14:textId="77777777" w:rsidTr="005378ED">
        <w:tc>
          <w:tcPr>
            <w:tcW w:w="747" w:type="dxa"/>
            <w:vMerge/>
          </w:tcPr>
          <w:p w14:paraId="2BEC05D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A9469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106439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Đức</w:t>
            </w:r>
          </w:p>
        </w:tc>
        <w:tc>
          <w:tcPr>
            <w:tcW w:w="2801" w:type="dxa"/>
            <w:shd w:val="clear" w:color="auto" w:fill="FFFF00"/>
          </w:tcPr>
          <w:p w14:paraId="585B897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Mỹ</w:t>
            </w:r>
          </w:p>
        </w:tc>
        <w:tc>
          <w:tcPr>
            <w:tcW w:w="1816" w:type="dxa"/>
          </w:tcPr>
          <w:p w14:paraId="4AB5680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63DD0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04DB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23609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3E1F4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0399" w14:paraId="6EB8976D" w14:textId="77777777" w:rsidTr="005378ED">
        <w:tc>
          <w:tcPr>
            <w:tcW w:w="747" w:type="dxa"/>
            <w:vMerge/>
          </w:tcPr>
          <w:p w14:paraId="3C665FBB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736BB1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F72836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0CE8152" w14:textId="4DF4EBE4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Nghĩa</w:t>
            </w:r>
          </w:p>
        </w:tc>
        <w:tc>
          <w:tcPr>
            <w:tcW w:w="1816" w:type="dxa"/>
          </w:tcPr>
          <w:p w14:paraId="6D442198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C9B941" w14:textId="4C400D5B" w:rsidR="00CC0399" w:rsidRPr="00504DBA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AD4E853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E19FB4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42E4335" w14:textId="77777777" w:rsidTr="005378ED">
        <w:tc>
          <w:tcPr>
            <w:tcW w:w="747" w:type="dxa"/>
            <w:vMerge/>
          </w:tcPr>
          <w:p w14:paraId="36818DE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2CE4E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C55540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0860EB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Sơn</w:t>
            </w:r>
          </w:p>
        </w:tc>
        <w:tc>
          <w:tcPr>
            <w:tcW w:w="1816" w:type="dxa"/>
          </w:tcPr>
          <w:p w14:paraId="71EEC7A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6E880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04DB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65EC5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2846B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996EAC9" w14:textId="77777777" w:rsidTr="005378ED">
        <w:tc>
          <w:tcPr>
            <w:tcW w:w="747" w:type="dxa"/>
            <w:vMerge/>
          </w:tcPr>
          <w:p w14:paraId="0DD528F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592387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8E17A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72E78B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Thành</w:t>
            </w:r>
          </w:p>
        </w:tc>
        <w:tc>
          <w:tcPr>
            <w:tcW w:w="1816" w:type="dxa"/>
          </w:tcPr>
          <w:p w14:paraId="1CDA323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C6309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04DB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43EAC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F93866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C0399" w14:paraId="146D84DE" w14:textId="77777777" w:rsidTr="005378ED">
        <w:tc>
          <w:tcPr>
            <w:tcW w:w="747" w:type="dxa"/>
            <w:vMerge/>
          </w:tcPr>
          <w:p w14:paraId="57E9870F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EF28C9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5FC74CB" w14:textId="77777777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197E6A" w14:textId="7CE16930" w:rsidR="00CC0399" w:rsidRDefault="00CC03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 Lưu Tế</w:t>
            </w:r>
          </w:p>
        </w:tc>
        <w:tc>
          <w:tcPr>
            <w:tcW w:w="1816" w:type="dxa"/>
          </w:tcPr>
          <w:p w14:paraId="5A138D36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1D2F41" w14:textId="0F40FF1F" w:rsidR="00CC0399" w:rsidRPr="00504DBA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AA93E6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F8BCBD" w14:textId="77777777" w:rsidR="00CC0399" w:rsidRDefault="00CC039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539D12B" w14:textId="77777777" w:rsidTr="005378ED">
        <w:tc>
          <w:tcPr>
            <w:tcW w:w="747" w:type="dxa"/>
            <w:vMerge/>
          </w:tcPr>
          <w:p w14:paraId="2DBA200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86B5B8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A2F94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C40D05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Phúc Lâm</w:t>
            </w:r>
          </w:p>
        </w:tc>
        <w:tc>
          <w:tcPr>
            <w:tcW w:w="1816" w:type="dxa"/>
          </w:tcPr>
          <w:p w14:paraId="0D86378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0D3B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04DB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3B5D74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0F6F9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A8F55FD" w14:textId="77777777" w:rsidTr="005378ED">
        <w:tc>
          <w:tcPr>
            <w:tcW w:w="747" w:type="dxa"/>
            <w:vMerge/>
          </w:tcPr>
          <w:p w14:paraId="461A577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9AE31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0061E2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5BEA3B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D9C7C0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4DFA8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914F3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9789D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63B2F28" w14:textId="77777777" w:rsidTr="00692BDA">
        <w:tc>
          <w:tcPr>
            <w:tcW w:w="747" w:type="dxa"/>
            <w:vMerge/>
          </w:tcPr>
          <w:p w14:paraId="67E2D22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3A51D2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05B313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Từ Liêm</w:t>
            </w:r>
          </w:p>
        </w:tc>
        <w:tc>
          <w:tcPr>
            <w:tcW w:w="2801" w:type="dxa"/>
            <w:shd w:val="clear" w:color="auto" w:fill="FF0000"/>
          </w:tcPr>
          <w:p w14:paraId="757CB81D" w14:textId="5C0E9AFB" w:rsidR="0005453C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Đô</w:t>
            </w:r>
          </w:p>
        </w:tc>
        <w:tc>
          <w:tcPr>
            <w:tcW w:w="1816" w:type="dxa"/>
          </w:tcPr>
          <w:p w14:paraId="4CB03156" w14:textId="6F34A8B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619360" w14:textId="12029B5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5F894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21C2CF" w14:textId="4A8D2697" w:rsidR="0005453C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7DF420AC" w14:textId="77777777" w:rsidTr="005378ED">
        <w:tc>
          <w:tcPr>
            <w:tcW w:w="747" w:type="dxa"/>
            <w:vMerge/>
          </w:tcPr>
          <w:p w14:paraId="278CCE9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FDE9ED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A80A77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4A4BE9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F30A29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D943E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0DF93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1E6AC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0FB8F45" w14:textId="77777777" w:rsidTr="005378ED">
        <w:tc>
          <w:tcPr>
            <w:tcW w:w="747" w:type="dxa"/>
            <w:vMerge/>
          </w:tcPr>
          <w:p w14:paraId="19965D6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889CFB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9F2B27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Xuyên</w:t>
            </w:r>
          </w:p>
        </w:tc>
        <w:tc>
          <w:tcPr>
            <w:tcW w:w="2801" w:type="dxa"/>
            <w:shd w:val="clear" w:color="auto" w:fill="FFFF00"/>
          </w:tcPr>
          <w:p w14:paraId="0EB64DC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Long</w:t>
            </w:r>
          </w:p>
        </w:tc>
        <w:tc>
          <w:tcPr>
            <w:tcW w:w="1816" w:type="dxa"/>
          </w:tcPr>
          <w:p w14:paraId="02D2F2D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BAB4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482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BB3F3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73FE9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BDA" w14:paraId="3A55C90B" w14:textId="77777777" w:rsidTr="005378ED">
        <w:tc>
          <w:tcPr>
            <w:tcW w:w="747" w:type="dxa"/>
            <w:vMerge/>
          </w:tcPr>
          <w:p w14:paraId="4AF2A50E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9B2D5FD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CC824D3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5398B4A" w14:textId="2FE376AB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Minh</w:t>
            </w:r>
          </w:p>
        </w:tc>
        <w:tc>
          <w:tcPr>
            <w:tcW w:w="1816" w:type="dxa"/>
          </w:tcPr>
          <w:p w14:paraId="6BA19183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58438E" w14:textId="33A6A9AF" w:rsidR="00692BDA" w:rsidRPr="007F482E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2466E4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8C1D89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C0159" w14:paraId="758C316D" w14:textId="77777777" w:rsidTr="005378ED">
        <w:tc>
          <w:tcPr>
            <w:tcW w:w="747" w:type="dxa"/>
            <w:vMerge/>
          </w:tcPr>
          <w:p w14:paraId="2B8EC2B1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CFC0BE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21F498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8B12E34" w14:textId="6A05CD44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Can</w:t>
            </w:r>
          </w:p>
        </w:tc>
        <w:tc>
          <w:tcPr>
            <w:tcW w:w="1816" w:type="dxa"/>
          </w:tcPr>
          <w:p w14:paraId="70466990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4CAFFF" w14:textId="3D806301" w:rsidR="00FC0159" w:rsidRPr="007F482E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08BF0D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962167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E66833F" w14:textId="77777777" w:rsidTr="005378ED">
        <w:tc>
          <w:tcPr>
            <w:tcW w:w="747" w:type="dxa"/>
            <w:vMerge/>
          </w:tcPr>
          <w:p w14:paraId="7DB439C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619A74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132AE0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04BF41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Hà</w:t>
            </w:r>
          </w:p>
        </w:tc>
        <w:tc>
          <w:tcPr>
            <w:tcW w:w="1816" w:type="dxa"/>
          </w:tcPr>
          <w:p w14:paraId="6CE058F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C10B0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482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9D1514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27F81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A46911F" w14:textId="77777777" w:rsidTr="005378ED">
        <w:tc>
          <w:tcPr>
            <w:tcW w:w="747" w:type="dxa"/>
            <w:vMerge/>
          </w:tcPr>
          <w:p w14:paraId="5DC5D46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71C54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A9795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CA2302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Hoàng</w:t>
            </w:r>
          </w:p>
        </w:tc>
        <w:tc>
          <w:tcPr>
            <w:tcW w:w="1816" w:type="dxa"/>
          </w:tcPr>
          <w:p w14:paraId="351DAE0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A9C09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482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4E6BB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867BC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DB901D2" w14:textId="77777777" w:rsidTr="005378ED">
        <w:tc>
          <w:tcPr>
            <w:tcW w:w="747" w:type="dxa"/>
            <w:vMerge/>
          </w:tcPr>
          <w:p w14:paraId="003A55B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8F60B7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23B05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E312AC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Vân Từ</w:t>
            </w:r>
          </w:p>
        </w:tc>
        <w:tc>
          <w:tcPr>
            <w:tcW w:w="1816" w:type="dxa"/>
          </w:tcPr>
          <w:p w14:paraId="1F44375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0CE7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482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24232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650D3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8D0B751" w14:textId="77777777" w:rsidTr="005378ED">
        <w:tc>
          <w:tcPr>
            <w:tcW w:w="747" w:type="dxa"/>
            <w:vMerge/>
          </w:tcPr>
          <w:p w14:paraId="1D87C5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CAC103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FF8444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2617B9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0D02C0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36A56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74EA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45A573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6296963" w14:textId="77777777" w:rsidTr="005378ED">
        <w:tc>
          <w:tcPr>
            <w:tcW w:w="747" w:type="dxa"/>
            <w:vMerge/>
          </w:tcPr>
          <w:p w14:paraId="3A156C3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E4CF3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EED95D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Phúc Thọ</w:t>
            </w:r>
          </w:p>
        </w:tc>
        <w:tc>
          <w:tcPr>
            <w:tcW w:w="2801" w:type="dxa"/>
            <w:shd w:val="clear" w:color="auto" w:fill="FFFF00"/>
          </w:tcPr>
          <w:p w14:paraId="7B9B444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Thuận</w:t>
            </w:r>
          </w:p>
        </w:tc>
        <w:tc>
          <w:tcPr>
            <w:tcW w:w="1816" w:type="dxa"/>
          </w:tcPr>
          <w:p w14:paraId="0E9767E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7907F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B3377C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8700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D930791" w14:textId="77777777" w:rsidTr="005378ED">
        <w:tc>
          <w:tcPr>
            <w:tcW w:w="747" w:type="dxa"/>
            <w:vMerge/>
          </w:tcPr>
          <w:p w14:paraId="0DBCCF7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F70A92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016269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CD35E8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3DD20B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3C68D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8DE21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27166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4E6238B" w14:textId="77777777" w:rsidTr="00692BDA">
        <w:tc>
          <w:tcPr>
            <w:tcW w:w="747" w:type="dxa"/>
            <w:vMerge/>
          </w:tcPr>
          <w:p w14:paraId="3C962E9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885A2A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69BCE389" w14:textId="0B964ED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Quốc Oai</w:t>
            </w:r>
            <w:r w:rsidRPr="00B67F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Địa phương</w:t>
            </w:r>
            <w:r w:rsidRPr="00B67F48">
              <w:rPr>
                <w:sz w:val="28"/>
                <w:szCs w:val="28"/>
              </w:rPr>
              <w:t xml:space="preserve"> có yếu tố dịch tễ phức tạp được quản lý theo cấp độ 4 theo CV 246/BCĐ-VP6)</w:t>
            </w:r>
          </w:p>
        </w:tc>
        <w:tc>
          <w:tcPr>
            <w:tcW w:w="2801" w:type="dxa"/>
            <w:shd w:val="clear" w:color="auto" w:fill="FFFF00"/>
          </w:tcPr>
          <w:p w14:paraId="0E71F1F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Quốc Oai</w:t>
            </w:r>
          </w:p>
        </w:tc>
        <w:tc>
          <w:tcPr>
            <w:tcW w:w="1816" w:type="dxa"/>
          </w:tcPr>
          <w:p w14:paraId="445B3E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7E9A66" w14:textId="0403C037" w:rsidR="0005453C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2F63B2F" w14:textId="24F23E0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4944E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1ECF60D" w14:textId="77777777" w:rsidTr="00B67F48">
        <w:tc>
          <w:tcPr>
            <w:tcW w:w="747" w:type="dxa"/>
            <w:vMerge/>
          </w:tcPr>
          <w:p w14:paraId="4BEE779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66FC65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91988B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9ED7C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Cần Hữu</w:t>
            </w:r>
          </w:p>
        </w:tc>
        <w:tc>
          <w:tcPr>
            <w:tcW w:w="1816" w:type="dxa"/>
          </w:tcPr>
          <w:p w14:paraId="3FC7E9F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66B2C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E5F35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B4D8C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C0159" w14:paraId="66DCA5BD" w14:textId="77777777" w:rsidTr="00B67F48">
        <w:tc>
          <w:tcPr>
            <w:tcW w:w="747" w:type="dxa"/>
            <w:vMerge/>
          </w:tcPr>
          <w:p w14:paraId="563CD5D2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E3C748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B6107E0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477D372" w14:textId="067DD63E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Mỹ</w:t>
            </w:r>
          </w:p>
        </w:tc>
        <w:tc>
          <w:tcPr>
            <w:tcW w:w="1816" w:type="dxa"/>
          </w:tcPr>
          <w:p w14:paraId="33F7A9A9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348BF1" w14:textId="47421588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E96455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BAEB2A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12BDBEB" w14:textId="77777777" w:rsidTr="00B67F48">
        <w:tc>
          <w:tcPr>
            <w:tcW w:w="747" w:type="dxa"/>
            <w:vMerge/>
          </w:tcPr>
          <w:p w14:paraId="6E95D65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54D511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22C350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4FAE8F7" w14:textId="0C24DED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Phượng Cách</w:t>
            </w:r>
          </w:p>
        </w:tc>
        <w:tc>
          <w:tcPr>
            <w:tcW w:w="1816" w:type="dxa"/>
          </w:tcPr>
          <w:p w14:paraId="58C8380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195AE7" w14:textId="68D264E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C10F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8C15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2C9BB31" w14:textId="77777777" w:rsidTr="00B67F48">
        <w:tc>
          <w:tcPr>
            <w:tcW w:w="747" w:type="dxa"/>
            <w:vMerge/>
          </w:tcPr>
          <w:p w14:paraId="72DBBA2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2809FC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B7DEDF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91E9C0F" w14:textId="3978565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Sài Sơn</w:t>
            </w:r>
          </w:p>
        </w:tc>
        <w:tc>
          <w:tcPr>
            <w:tcW w:w="1816" w:type="dxa"/>
          </w:tcPr>
          <w:p w14:paraId="6655ACE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D84395" w14:textId="4446949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A5A78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18142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0CAC9AC" w14:textId="77777777" w:rsidTr="00B67F48">
        <w:tc>
          <w:tcPr>
            <w:tcW w:w="747" w:type="dxa"/>
            <w:vMerge/>
          </w:tcPr>
          <w:p w14:paraId="682A740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FB289A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F58E78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0B7D20E" w14:textId="3735763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Thạch Thán</w:t>
            </w:r>
          </w:p>
        </w:tc>
        <w:tc>
          <w:tcPr>
            <w:tcW w:w="1816" w:type="dxa"/>
          </w:tcPr>
          <w:p w14:paraId="3702480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918EA0" w14:textId="025FEB8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1993C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46F25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D492118" w14:textId="77777777" w:rsidTr="00B67F48">
        <w:tc>
          <w:tcPr>
            <w:tcW w:w="747" w:type="dxa"/>
            <w:vMerge/>
          </w:tcPr>
          <w:p w14:paraId="4EA7807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AF7F27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51D1FD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95B2A76" w14:textId="2D88748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Tuyết Nghĩa</w:t>
            </w:r>
          </w:p>
        </w:tc>
        <w:tc>
          <w:tcPr>
            <w:tcW w:w="1816" w:type="dxa"/>
          </w:tcPr>
          <w:p w14:paraId="2978C2E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DA60E1" w14:textId="46EAC0A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CC3515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15040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CD7C4AE" w14:textId="77777777" w:rsidTr="00B67F48">
        <w:tc>
          <w:tcPr>
            <w:tcW w:w="747" w:type="dxa"/>
            <w:vMerge/>
          </w:tcPr>
          <w:p w14:paraId="6AA82D8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E8A2D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7BAD39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553188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FE0A50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827909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E236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56DFE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E601B9E" w14:textId="77777777" w:rsidTr="005378ED">
        <w:tc>
          <w:tcPr>
            <w:tcW w:w="747" w:type="dxa"/>
            <w:vMerge/>
          </w:tcPr>
          <w:p w14:paraId="0CA1306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CB06E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DD3E4A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Sóc Sơn</w:t>
            </w:r>
          </w:p>
        </w:tc>
        <w:tc>
          <w:tcPr>
            <w:tcW w:w="2801" w:type="dxa"/>
            <w:shd w:val="clear" w:color="auto" w:fill="FFFF00"/>
          </w:tcPr>
          <w:p w14:paraId="74F8426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Hiền Ninh</w:t>
            </w:r>
          </w:p>
        </w:tc>
        <w:tc>
          <w:tcPr>
            <w:tcW w:w="1816" w:type="dxa"/>
          </w:tcPr>
          <w:p w14:paraId="7318FC0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898DC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0FC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811FC0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4FDF9A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7A21E22" w14:textId="77777777" w:rsidTr="005378ED">
        <w:tc>
          <w:tcPr>
            <w:tcW w:w="747" w:type="dxa"/>
            <w:vMerge/>
          </w:tcPr>
          <w:p w14:paraId="281057F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60B50D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B29CF4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E00C77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Đình</w:t>
            </w:r>
          </w:p>
        </w:tc>
        <w:tc>
          <w:tcPr>
            <w:tcW w:w="1816" w:type="dxa"/>
          </w:tcPr>
          <w:p w14:paraId="1EF09AF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769A5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0FC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0B47C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CC9CA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53B4F17" w14:textId="77777777" w:rsidTr="005378ED">
        <w:tc>
          <w:tcPr>
            <w:tcW w:w="747" w:type="dxa"/>
            <w:vMerge/>
          </w:tcPr>
          <w:p w14:paraId="216B076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07901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72EEF5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EA0863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Cường</w:t>
            </w:r>
          </w:p>
        </w:tc>
        <w:tc>
          <w:tcPr>
            <w:tcW w:w="1816" w:type="dxa"/>
          </w:tcPr>
          <w:p w14:paraId="6F48D85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A194F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0FC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DBD91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2309C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9B3DE72" w14:textId="77777777" w:rsidTr="005378ED">
        <w:tc>
          <w:tcPr>
            <w:tcW w:w="747" w:type="dxa"/>
            <w:vMerge/>
          </w:tcPr>
          <w:p w14:paraId="2F5614D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6AAD7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B8D5F8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996D22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Minh</w:t>
            </w:r>
          </w:p>
        </w:tc>
        <w:tc>
          <w:tcPr>
            <w:tcW w:w="1816" w:type="dxa"/>
          </w:tcPr>
          <w:p w14:paraId="0A09E62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CF764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0FC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9F880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70C14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9C98CD2" w14:textId="77777777" w:rsidTr="005378ED">
        <w:tc>
          <w:tcPr>
            <w:tcW w:w="747" w:type="dxa"/>
            <w:vMerge/>
          </w:tcPr>
          <w:p w14:paraId="5469757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CCCE71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CB584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0617F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Giã</w:t>
            </w:r>
          </w:p>
        </w:tc>
        <w:tc>
          <w:tcPr>
            <w:tcW w:w="1816" w:type="dxa"/>
          </w:tcPr>
          <w:p w14:paraId="6BD27B2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CC77B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0FC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1A7A6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D5CA9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29D54CE" w14:textId="77777777" w:rsidTr="005378ED">
        <w:tc>
          <w:tcPr>
            <w:tcW w:w="747" w:type="dxa"/>
            <w:vMerge/>
          </w:tcPr>
          <w:p w14:paraId="042C343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EDB4F3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E79A2E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B6C4AA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Việt Long</w:t>
            </w:r>
          </w:p>
        </w:tc>
        <w:tc>
          <w:tcPr>
            <w:tcW w:w="1816" w:type="dxa"/>
          </w:tcPr>
          <w:p w14:paraId="5479638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EC10F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0FC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E5425F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D41DBE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AFAD44D" w14:textId="77777777" w:rsidTr="005378ED">
        <w:tc>
          <w:tcPr>
            <w:tcW w:w="747" w:type="dxa"/>
            <w:vMerge/>
          </w:tcPr>
          <w:p w14:paraId="38CB254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462B2D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974DBD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321D3B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Thu</w:t>
            </w:r>
          </w:p>
        </w:tc>
        <w:tc>
          <w:tcPr>
            <w:tcW w:w="1816" w:type="dxa"/>
          </w:tcPr>
          <w:p w14:paraId="53C3F7C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06A25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F0FC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8F54F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BACA9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5D49BE5" w14:textId="77777777" w:rsidTr="005378ED">
        <w:tc>
          <w:tcPr>
            <w:tcW w:w="747" w:type="dxa"/>
            <w:vMerge/>
          </w:tcPr>
          <w:p w14:paraId="03AF78D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DBAEB0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6D7441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B5CB4A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E8A186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D7A6D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28B4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B145E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C2E3D1D" w14:textId="77777777" w:rsidTr="005378ED">
        <w:tc>
          <w:tcPr>
            <w:tcW w:w="747" w:type="dxa"/>
            <w:vMerge/>
          </w:tcPr>
          <w:p w14:paraId="386D714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99F05B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4AADFF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Tây</w:t>
            </w:r>
          </w:p>
        </w:tc>
        <w:tc>
          <w:tcPr>
            <w:tcW w:w="2801" w:type="dxa"/>
            <w:shd w:val="clear" w:color="auto" w:fill="FFFF00"/>
          </w:tcPr>
          <w:p w14:paraId="6A5E360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Lợi</w:t>
            </w:r>
          </w:p>
        </w:tc>
        <w:tc>
          <w:tcPr>
            <w:tcW w:w="1816" w:type="dxa"/>
          </w:tcPr>
          <w:p w14:paraId="3B4BB90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073A5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31ED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56A0F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69A00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F2BFA0F" w14:textId="77777777" w:rsidTr="005378ED">
        <w:tc>
          <w:tcPr>
            <w:tcW w:w="747" w:type="dxa"/>
            <w:vMerge/>
          </w:tcPr>
          <w:p w14:paraId="64EB36F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EA8426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808246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B68C1E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Thịnh</w:t>
            </w:r>
          </w:p>
        </w:tc>
        <w:tc>
          <w:tcPr>
            <w:tcW w:w="1816" w:type="dxa"/>
          </w:tcPr>
          <w:p w14:paraId="3CE4AAB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77085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31ED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088298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AF03A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5EA2757" w14:textId="77777777" w:rsidTr="005378ED">
        <w:tc>
          <w:tcPr>
            <w:tcW w:w="747" w:type="dxa"/>
            <w:vMerge/>
          </w:tcPr>
          <w:p w14:paraId="7524C38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6CEC3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3AF481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66E284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Trung</w:t>
            </w:r>
          </w:p>
        </w:tc>
        <w:tc>
          <w:tcPr>
            <w:tcW w:w="1816" w:type="dxa"/>
          </w:tcPr>
          <w:p w14:paraId="4B0ADD1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CFA96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31ED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A267D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75E54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1581B2E" w14:textId="77777777" w:rsidTr="005378ED">
        <w:tc>
          <w:tcPr>
            <w:tcW w:w="747" w:type="dxa"/>
            <w:vMerge/>
          </w:tcPr>
          <w:p w14:paraId="32F41E5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A3C61B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7E9F1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A968B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Lộc</w:t>
            </w:r>
          </w:p>
        </w:tc>
        <w:tc>
          <w:tcPr>
            <w:tcW w:w="1816" w:type="dxa"/>
          </w:tcPr>
          <w:p w14:paraId="2322A23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B54C1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31ED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34750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7A7E9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71D1EDD" w14:textId="77777777" w:rsidTr="005378ED">
        <w:tc>
          <w:tcPr>
            <w:tcW w:w="747" w:type="dxa"/>
            <w:vMerge/>
          </w:tcPr>
          <w:p w14:paraId="1C178EC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CC29D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96D67D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5352A9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3B00FB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457BB0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AF6D7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081BB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D43DC27" w14:textId="77777777" w:rsidTr="005378ED">
        <w:tc>
          <w:tcPr>
            <w:tcW w:w="747" w:type="dxa"/>
            <w:vMerge/>
          </w:tcPr>
          <w:p w14:paraId="4335F23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799A0A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BB46EB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Tây Hồ</w:t>
            </w:r>
          </w:p>
        </w:tc>
        <w:tc>
          <w:tcPr>
            <w:tcW w:w="2801" w:type="dxa"/>
            <w:shd w:val="clear" w:color="auto" w:fill="FFFF00"/>
          </w:tcPr>
          <w:p w14:paraId="4407889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Bưởi</w:t>
            </w:r>
          </w:p>
        </w:tc>
        <w:tc>
          <w:tcPr>
            <w:tcW w:w="1816" w:type="dxa"/>
          </w:tcPr>
          <w:p w14:paraId="700EFDB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28238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3AE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0E8E2E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560D2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EA69A43" w14:textId="77777777" w:rsidTr="005378ED">
        <w:tc>
          <w:tcPr>
            <w:tcW w:w="747" w:type="dxa"/>
            <w:vMerge/>
          </w:tcPr>
          <w:p w14:paraId="4F617A1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996A25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2DEF4D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62D08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Thượng</w:t>
            </w:r>
          </w:p>
        </w:tc>
        <w:tc>
          <w:tcPr>
            <w:tcW w:w="1816" w:type="dxa"/>
          </w:tcPr>
          <w:p w14:paraId="3FE6229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C984A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3AE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FF38C7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60338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20BEF7E" w14:textId="77777777" w:rsidTr="005378ED">
        <w:tc>
          <w:tcPr>
            <w:tcW w:w="747" w:type="dxa"/>
            <w:vMerge/>
          </w:tcPr>
          <w:p w14:paraId="6878E7B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15E162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183776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B88A9F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Thụy Khuê</w:t>
            </w:r>
          </w:p>
        </w:tc>
        <w:tc>
          <w:tcPr>
            <w:tcW w:w="1816" w:type="dxa"/>
          </w:tcPr>
          <w:p w14:paraId="44EC941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FA69F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3AE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BBFC4E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F1B72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C0159" w14:paraId="75089313" w14:textId="77777777" w:rsidTr="005378ED">
        <w:tc>
          <w:tcPr>
            <w:tcW w:w="747" w:type="dxa"/>
            <w:vMerge/>
          </w:tcPr>
          <w:p w14:paraId="5DAE9282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D376FDA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2CAC3E1" w14:textId="77777777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C965BB" w14:textId="7F376623" w:rsidR="00FC0159" w:rsidRDefault="00FC015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La</w:t>
            </w:r>
          </w:p>
        </w:tc>
        <w:tc>
          <w:tcPr>
            <w:tcW w:w="1816" w:type="dxa"/>
          </w:tcPr>
          <w:p w14:paraId="64508C5A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25353C" w14:textId="76AE427A" w:rsidR="00FC0159" w:rsidRPr="00F93AE0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77FECA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764382" w14:textId="77777777" w:rsidR="00FC0159" w:rsidRDefault="00FC015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B78BC58" w14:textId="77777777" w:rsidTr="005378ED">
        <w:tc>
          <w:tcPr>
            <w:tcW w:w="747" w:type="dxa"/>
            <w:vMerge/>
          </w:tcPr>
          <w:p w14:paraId="3EEF819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54AC53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07C762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1CE29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Phụ</w:t>
            </w:r>
          </w:p>
        </w:tc>
        <w:tc>
          <w:tcPr>
            <w:tcW w:w="1816" w:type="dxa"/>
          </w:tcPr>
          <w:p w14:paraId="3D1685A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12CE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3AE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8DEAB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71CAA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0001263" w14:textId="77777777" w:rsidTr="005378ED">
        <w:tc>
          <w:tcPr>
            <w:tcW w:w="747" w:type="dxa"/>
            <w:vMerge/>
          </w:tcPr>
          <w:p w14:paraId="51DE401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64D1D6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76CCB1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3B8C5D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28AACA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D0F9EC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4AECA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6634B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BDA" w14:paraId="71269E94" w14:textId="77777777" w:rsidTr="00692BDA">
        <w:tc>
          <w:tcPr>
            <w:tcW w:w="747" w:type="dxa"/>
            <w:vMerge/>
          </w:tcPr>
          <w:p w14:paraId="2DCE40A0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C91F9BD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726A9AA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Thạch Thất</w:t>
            </w:r>
          </w:p>
        </w:tc>
        <w:tc>
          <w:tcPr>
            <w:tcW w:w="2801" w:type="dxa"/>
            <w:shd w:val="clear" w:color="auto" w:fill="FFFF00"/>
          </w:tcPr>
          <w:p w14:paraId="5147CF13" w14:textId="62CE5909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Cẩm Yên</w:t>
            </w:r>
          </w:p>
        </w:tc>
        <w:tc>
          <w:tcPr>
            <w:tcW w:w="1816" w:type="dxa"/>
          </w:tcPr>
          <w:p w14:paraId="4ADFF075" w14:textId="27463911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188935" w14:textId="167F90F3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545B6C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43F54E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BDA" w14:paraId="419598A1" w14:textId="77777777" w:rsidTr="00692BDA">
        <w:tc>
          <w:tcPr>
            <w:tcW w:w="747" w:type="dxa"/>
            <w:vMerge/>
          </w:tcPr>
          <w:p w14:paraId="68500164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0523B42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DB83C53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FEF24D4" w14:textId="67B95268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Cạnh Nậu</w:t>
            </w:r>
          </w:p>
        </w:tc>
        <w:tc>
          <w:tcPr>
            <w:tcW w:w="1816" w:type="dxa"/>
          </w:tcPr>
          <w:p w14:paraId="0464A958" w14:textId="604DDB9B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C13DA8" w14:textId="68DB084A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6721B6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850821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BDA" w14:paraId="14DAACAA" w14:textId="77777777" w:rsidTr="00692BDA">
        <w:tc>
          <w:tcPr>
            <w:tcW w:w="747" w:type="dxa"/>
            <w:vMerge/>
          </w:tcPr>
          <w:p w14:paraId="336F4E53" w14:textId="77777777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1C8ACA" w14:textId="77777777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05408B" w14:textId="77777777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8A1A8B" w14:textId="0A2F6FBE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Liên Quan</w:t>
            </w:r>
          </w:p>
        </w:tc>
        <w:tc>
          <w:tcPr>
            <w:tcW w:w="1816" w:type="dxa"/>
          </w:tcPr>
          <w:p w14:paraId="23291EB0" w14:textId="77777777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8B17C2" w14:textId="49992C44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41B5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1B54CE" w14:textId="77777777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9128E6" w14:textId="77777777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BDA" w14:paraId="7862FD8F" w14:textId="77777777" w:rsidTr="00692BDA">
        <w:tc>
          <w:tcPr>
            <w:tcW w:w="747" w:type="dxa"/>
            <w:vMerge/>
          </w:tcPr>
          <w:p w14:paraId="241EB693" w14:textId="77777777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94EDD73" w14:textId="77777777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1925985" w14:textId="77777777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812DDE" w14:textId="0AD8BD29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Phùng Xá</w:t>
            </w:r>
          </w:p>
        </w:tc>
        <w:tc>
          <w:tcPr>
            <w:tcW w:w="1816" w:type="dxa"/>
          </w:tcPr>
          <w:p w14:paraId="74C95C83" w14:textId="77777777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EEF6A3" w14:textId="1444183A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41B5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78BE87" w14:textId="77777777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322FDD" w14:textId="77777777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BDA" w14:paraId="10A23BC5" w14:textId="77777777" w:rsidTr="00692BDA">
        <w:tc>
          <w:tcPr>
            <w:tcW w:w="747" w:type="dxa"/>
            <w:vMerge/>
          </w:tcPr>
          <w:p w14:paraId="3C95EC6F" w14:textId="77777777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9C22CF" w14:textId="77777777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F039CA" w14:textId="77777777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8E5C502" w14:textId="0A1933A8" w:rsidR="00692BDA" w:rsidRDefault="00692BDA" w:rsidP="00692BD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 Xuân</w:t>
            </w:r>
          </w:p>
        </w:tc>
        <w:tc>
          <w:tcPr>
            <w:tcW w:w="1816" w:type="dxa"/>
          </w:tcPr>
          <w:p w14:paraId="51C3DAA2" w14:textId="77777777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A74AD2" w14:textId="136235A6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41B5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EE4F8D" w14:textId="77777777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66EB853" w14:textId="77777777" w:rsidR="00692BDA" w:rsidRDefault="00692BDA" w:rsidP="00692BD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BDA" w14:paraId="5B996709" w14:textId="77777777" w:rsidTr="00692BDA">
        <w:tc>
          <w:tcPr>
            <w:tcW w:w="747" w:type="dxa"/>
            <w:vMerge/>
          </w:tcPr>
          <w:p w14:paraId="3ADBB288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95CED91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D128535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A8CF833" w14:textId="64516772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D1AB457" w14:textId="62F5F5A5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92BD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853217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DF76F2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E2EC8B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B6E129F" w14:textId="77777777" w:rsidTr="005378ED">
        <w:tc>
          <w:tcPr>
            <w:tcW w:w="747" w:type="dxa"/>
            <w:vMerge/>
          </w:tcPr>
          <w:p w14:paraId="230D2CA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B761C0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D1DA52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Oai</w:t>
            </w:r>
          </w:p>
        </w:tc>
        <w:tc>
          <w:tcPr>
            <w:tcW w:w="2801" w:type="dxa"/>
            <w:shd w:val="clear" w:color="auto" w:fill="FFFF00"/>
          </w:tcPr>
          <w:p w14:paraId="455507D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Bích Hòa</w:t>
            </w:r>
          </w:p>
        </w:tc>
        <w:tc>
          <w:tcPr>
            <w:tcW w:w="1816" w:type="dxa"/>
          </w:tcPr>
          <w:p w14:paraId="6A1A413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455FE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367B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C7C26B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E5E42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89B87EC" w14:textId="77777777" w:rsidTr="005378ED">
        <w:tc>
          <w:tcPr>
            <w:tcW w:w="747" w:type="dxa"/>
            <w:vMerge/>
          </w:tcPr>
          <w:p w14:paraId="18CD139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E743ED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9AF1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F2AF01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Viên</w:t>
            </w:r>
          </w:p>
        </w:tc>
        <w:tc>
          <w:tcPr>
            <w:tcW w:w="1816" w:type="dxa"/>
          </w:tcPr>
          <w:p w14:paraId="2D4900F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B5D0B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367B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E154BB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072ED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5FAE154" w14:textId="77777777" w:rsidTr="005378ED">
        <w:tc>
          <w:tcPr>
            <w:tcW w:w="747" w:type="dxa"/>
            <w:vMerge/>
          </w:tcPr>
          <w:p w14:paraId="31BA68F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758A7D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F2C999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D0DC4B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Cự Khê</w:t>
            </w:r>
          </w:p>
        </w:tc>
        <w:tc>
          <w:tcPr>
            <w:tcW w:w="1816" w:type="dxa"/>
          </w:tcPr>
          <w:p w14:paraId="4440B8F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04816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367B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1E5CDB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812029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CCD9D40" w14:textId="77777777" w:rsidTr="005378ED">
        <w:tc>
          <w:tcPr>
            <w:tcW w:w="747" w:type="dxa"/>
            <w:vMerge/>
          </w:tcPr>
          <w:p w14:paraId="50152B1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722F3F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F5FFB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25F8656" w14:textId="591DF28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Bài</w:t>
            </w:r>
          </w:p>
        </w:tc>
        <w:tc>
          <w:tcPr>
            <w:tcW w:w="1816" w:type="dxa"/>
          </w:tcPr>
          <w:p w14:paraId="05B18B7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3F9E70" w14:textId="3CAE5588" w:rsidR="0005453C" w:rsidRPr="00A367B0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EADD22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63129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43F879A" w14:textId="77777777" w:rsidTr="005378ED">
        <w:tc>
          <w:tcPr>
            <w:tcW w:w="747" w:type="dxa"/>
            <w:vMerge/>
          </w:tcPr>
          <w:p w14:paraId="37166B0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214D00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7D3FE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7099D4C" w14:textId="20B8AA5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Thư</w:t>
            </w:r>
          </w:p>
        </w:tc>
        <w:tc>
          <w:tcPr>
            <w:tcW w:w="1816" w:type="dxa"/>
          </w:tcPr>
          <w:p w14:paraId="66E4234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2B581A" w14:textId="2B1AFE32" w:rsidR="0005453C" w:rsidRPr="00A367B0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DFC57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A684C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F1ADF12" w14:textId="77777777" w:rsidTr="005378ED">
        <w:tc>
          <w:tcPr>
            <w:tcW w:w="747" w:type="dxa"/>
            <w:vMerge/>
          </w:tcPr>
          <w:p w14:paraId="54A30A5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DD16A2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5E12D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A96E7B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A4311A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09B8F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08DE0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3987C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4295678" w14:textId="77777777" w:rsidTr="005378ED">
        <w:tc>
          <w:tcPr>
            <w:tcW w:w="747" w:type="dxa"/>
            <w:vMerge/>
          </w:tcPr>
          <w:p w14:paraId="34EC801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FFAE84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7AE5B5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Trì</w:t>
            </w:r>
          </w:p>
        </w:tc>
        <w:tc>
          <w:tcPr>
            <w:tcW w:w="2801" w:type="dxa"/>
            <w:shd w:val="clear" w:color="auto" w:fill="00B050"/>
          </w:tcPr>
          <w:p w14:paraId="46F2E73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Liệt</w:t>
            </w:r>
          </w:p>
        </w:tc>
        <w:tc>
          <w:tcPr>
            <w:tcW w:w="1816" w:type="dxa"/>
          </w:tcPr>
          <w:p w14:paraId="6F9CA47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109D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5F06C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94097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3CCA4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41B2033" w14:textId="77777777" w:rsidTr="005378ED">
        <w:tc>
          <w:tcPr>
            <w:tcW w:w="747" w:type="dxa"/>
            <w:vMerge/>
          </w:tcPr>
          <w:p w14:paraId="7FFB360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54550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54EC71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A384CC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Mỹ</w:t>
            </w:r>
          </w:p>
        </w:tc>
        <w:tc>
          <w:tcPr>
            <w:tcW w:w="1816" w:type="dxa"/>
          </w:tcPr>
          <w:p w14:paraId="4CE6CB4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109D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D106FB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9A263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6B9771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D3B0AE0" w14:textId="77777777" w:rsidTr="005378ED">
        <w:tc>
          <w:tcPr>
            <w:tcW w:w="747" w:type="dxa"/>
            <w:vMerge/>
          </w:tcPr>
          <w:p w14:paraId="3FAF12C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6F41D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3EADA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497B40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AE1853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C1978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5DF077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82EFA0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C58A0F3" w14:textId="77777777" w:rsidTr="00692BDA">
        <w:tc>
          <w:tcPr>
            <w:tcW w:w="747" w:type="dxa"/>
            <w:vMerge/>
          </w:tcPr>
          <w:p w14:paraId="0D1D2AE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303158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85D34A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Xuân</w:t>
            </w:r>
          </w:p>
        </w:tc>
        <w:tc>
          <w:tcPr>
            <w:tcW w:w="2801" w:type="dxa"/>
            <w:shd w:val="clear" w:color="auto" w:fill="FFFF00"/>
          </w:tcPr>
          <w:p w14:paraId="4AB8EFDC" w14:textId="22525FD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D6AFED" w14:textId="76F3C40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27EB3E" w14:textId="635D71BA" w:rsidR="0005453C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7882B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63A799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09387D5" w14:textId="77777777" w:rsidTr="005378ED">
        <w:tc>
          <w:tcPr>
            <w:tcW w:w="747" w:type="dxa"/>
            <w:vMerge/>
          </w:tcPr>
          <w:p w14:paraId="325C83D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3BA4A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5278B2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Thường Tín</w:t>
            </w:r>
          </w:p>
        </w:tc>
        <w:tc>
          <w:tcPr>
            <w:tcW w:w="2801" w:type="dxa"/>
            <w:shd w:val="clear" w:color="auto" w:fill="FFFF00"/>
          </w:tcPr>
          <w:p w14:paraId="3913439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Dũng Tiến</w:t>
            </w:r>
          </w:p>
        </w:tc>
        <w:tc>
          <w:tcPr>
            <w:tcW w:w="1816" w:type="dxa"/>
          </w:tcPr>
          <w:p w14:paraId="3315F16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DB7AB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FFF7C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FD16EC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7115468" w14:textId="77777777" w:rsidTr="005378ED">
        <w:tc>
          <w:tcPr>
            <w:tcW w:w="747" w:type="dxa"/>
            <w:vMerge/>
          </w:tcPr>
          <w:p w14:paraId="16CED16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744C3F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41DFF1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DD00FF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Duyên Thái</w:t>
            </w:r>
          </w:p>
        </w:tc>
        <w:tc>
          <w:tcPr>
            <w:tcW w:w="1816" w:type="dxa"/>
          </w:tcPr>
          <w:p w14:paraId="42004A5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30075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D96E02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2358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BD00073" w14:textId="77777777" w:rsidTr="005378ED">
        <w:tc>
          <w:tcPr>
            <w:tcW w:w="747" w:type="dxa"/>
            <w:vMerge/>
          </w:tcPr>
          <w:p w14:paraId="6EE007A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916A0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9E685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158F8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Hiền Giang</w:t>
            </w:r>
          </w:p>
        </w:tc>
        <w:tc>
          <w:tcPr>
            <w:tcW w:w="1816" w:type="dxa"/>
          </w:tcPr>
          <w:p w14:paraId="4A2ED65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E10A2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4FC93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E6582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D8BFFCE" w14:textId="77777777" w:rsidTr="005378ED">
        <w:tc>
          <w:tcPr>
            <w:tcW w:w="747" w:type="dxa"/>
            <w:vMerge/>
          </w:tcPr>
          <w:p w14:paraId="45ADE51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B3973E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1F22C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86144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Vân</w:t>
            </w:r>
          </w:p>
        </w:tc>
        <w:tc>
          <w:tcPr>
            <w:tcW w:w="1816" w:type="dxa"/>
          </w:tcPr>
          <w:p w14:paraId="19C55F9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F0A4E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1F3209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35FF3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9A62E87" w14:textId="77777777" w:rsidTr="005378ED">
        <w:tc>
          <w:tcPr>
            <w:tcW w:w="747" w:type="dxa"/>
            <w:vMerge/>
          </w:tcPr>
          <w:p w14:paraId="1EE135C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0D84EF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559F40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6F3A7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Liên Phương</w:t>
            </w:r>
          </w:p>
        </w:tc>
        <w:tc>
          <w:tcPr>
            <w:tcW w:w="1816" w:type="dxa"/>
          </w:tcPr>
          <w:p w14:paraId="6C69113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C6A18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2EBDF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3B4A8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CE35233" w14:textId="77777777" w:rsidTr="005378ED">
        <w:tc>
          <w:tcPr>
            <w:tcW w:w="747" w:type="dxa"/>
            <w:vMerge/>
          </w:tcPr>
          <w:p w14:paraId="6753B5F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17915D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D484AD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96B597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Trãi</w:t>
            </w:r>
          </w:p>
        </w:tc>
        <w:tc>
          <w:tcPr>
            <w:tcW w:w="1816" w:type="dxa"/>
          </w:tcPr>
          <w:p w14:paraId="7653275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18B53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1EC771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7A26AA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331D9CD" w14:textId="77777777" w:rsidTr="005378ED">
        <w:tc>
          <w:tcPr>
            <w:tcW w:w="747" w:type="dxa"/>
            <w:vMerge/>
          </w:tcPr>
          <w:p w14:paraId="37D5693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131174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55D0A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E32B82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Sở</w:t>
            </w:r>
          </w:p>
        </w:tc>
        <w:tc>
          <w:tcPr>
            <w:tcW w:w="1816" w:type="dxa"/>
          </w:tcPr>
          <w:p w14:paraId="6ACF014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704C6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30800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AD9B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BDA" w14:paraId="641579C5" w14:textId="77777777" w:rsidTr="005378ED">
        <w:tc>
          <w:tcPr>
            <w:tcW w:w="747" w:type="dxa"/>
            <w:vMerge/>
          </w:tcPr>
          <w:p w14:paraId="5B998F3B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D18B728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8374283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AFF7248" w14:textId="0AB745B4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Thống Nhất</w:t>
            </w:r>
          </w:p>
        </w:tc>
        <w:tc>
          <w:tcPr>
            <w:tcW w:w="1816" w:type="dxa"/>
          </w:tcPr>
          <w:p w14:paraId="64D01410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9E96D6" w14:textId="2E6450E6" w:rsidR="00692BDA" w:rsidRPr="00460824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80D4E3B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7F1A01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138D736" w14:textId="77777777" w:rsidTr="005378ED">
        <w:tc>
          <w:tcPr>
            <w:tcW w:w="747" w:type="dxa"/>
            <w:vMerge/>
          </w:tcPr>
          <w:p w14:paraId="5A7D88C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F6201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395F8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9139E9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Minh</w:t>
            </w:r>
          </w:p>
        </w:tc>
        <w:tc>
          <w:tcPr>
            <w:tcW w:w="1816" w:type="dxa"/>
          </w:tcPr>
          <w:p w14:paraId="20B7855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83DBF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C9B29E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A3C7E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9B3AB31" w14:textId="77777777" w:rsidTr="005378ED">
        <w:tc>
          <w:tcPr>
            <w:tcW w:w="747" w:type="dxa"/>
            <w:vMerge/>
          </w:tcPr>
          <w:p w14:paraId="5CA51AD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5039D5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6B820B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0CD08D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Thường Tín</w:t>
            </w:r>
          </w:p>
        </w:tc>
        <w:tc>
          <w:tcPr>
            <w:tcW w:w="1816" w:type="dxa"/>
          </w:tcPr>
          <w:p w14:paraId="64D8141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86975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696D5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593FF3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A309255" w14:textId="77777777" w:rsidTr="005378ED">
        <w:tc>
          <w:tcPr>
            <w:tcW w:w="747" w:type="dxa"/>
            <w:vMerge/>
          </w:tcPr>
          <w:p w14:paraId="3CBB3D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23370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001FC2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73429E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 Hiệu</w:t>
            </w:r>
          </w:p>
        </w:tc>
        <w:tc>
          <w:tcPr>
            <w:tcW w:w="1816" w:type="dxa"/>
          </w:tcPr>
          <w:p w14:paraId="17378D4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33D64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AF3FF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3519E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1149F10" w14:textId="77777777" w:rsidTr="005378ED">
        <w:tc>
          <w:tcPr>
            <w:tcW w:w="747" w:type="dxa"/>
            <w:vMerge/>
          </w:tcPr>
          <w:p w14:paraId="746A9CA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9094B8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4A23F3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F61343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Tự Nhiên</w:t>
            </w:r>
          </w:p>
        </w:tc>
        <w:tc>
          <w:tcPr>
            <w:tcW w:w="1816" w:type="dxa"/>
          </w:tcPr>
          <w:p w14:paraId="5F1E1EF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97C26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09B1D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F9AAA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3462048" w14:textId="77777777" w:rsidTr="005378ED">
        <w:tc>
          <w:tcPr>
            <w:tcW w:w="747" w:type="dxa"/>
            <w:vMerge/>
          </w:tcPr>
          <w:p w14:paraId="2F26ECD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35917F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F98ED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FE895D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Bình</w:t>
            </w:r>
          </w:p>
        </w:tc>
        <w:tc>
          <w:tcPr>
            <w:tcW w:w="1816" w:type="dxa"/>
          </w:tcPr>
          <w:p w14:paraId="18C9D9A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AFFFD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F68D9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A35D7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7A07FD7" w14:textId="77777777" w:rsidTr="005378ED">
        <w:tc>
          <w:tcPr>
            <w:tcW w:w="747" w:type="dxa"/>
            <w:vMerge/>
          </w:tcPr>
          <w:p w14:paraId="645159E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FF1C52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925871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FBD5FD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Phú</w:t>
            </w:r>
          </w:p>
        </w:tc>
        <w:tc>
          <w:tcPr>
            <w:tcW w:w="1816" w:type="dxa"/>
          </w:tcPr>
          <w:p w14:paraId="2F12A20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DFE2F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082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0128BB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8807D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9BD78D8" w14:textId="77777777" w:rsidTr="005378ED">
        <w:tc>
          <w:tcPr>
            <w:tcW w:w="747" w:type="dxa"/>
            <w:vMerge/>
          </w:tcPr>
          <w:p w14:paraId="43554DA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918EE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D2448C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409B73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3C7863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873AFF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333A8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58262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D1F9C7E" w14:textId="77777777" w:rsidTr="005378ED">
        <w:tc>
          <w:tcPr>
            <w:tcW w:w="747" w:type="dxa"/>
            <w:vMerge/>
          </w:tcPr>
          <w:p w14:paraId="54D1D0E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048375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D7FBD0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Ứng Hòa</w:t>
            </w:r>
          </w:p>
        </w:tc>
        <w:tc>
          <w:tcPr>
            <w:tcW w:w="2801" w:type="dxa"/>
            <w:shd w:val="clear" w:color="auto" w:fill="FFFF00"/>
          </w:tcPr>
          <w:p w14:paraId="688386C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Tiến</w:t>
            </w:r>
          </w:p>
        </w:tc>
        <w:tc>
          <w:tcPr>
            <w:tcW w:w="1816" w:type="dxa"/>
          </w:tcPr>
          <w:p w14:paraId="18D5E32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77E96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C600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41913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6C0C4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F5EDC36" w14:textId="77777777" w:rsidTr="005378ED">
        <w:tc>
          <w:tcPr>
            <w:tcW w:w="747" w:type="dxa"/>
            <w:vMerge/>
          </w:tcPr>
          <w:p w14:paraId="10C3570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0EF804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F1966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C76ACD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Xá</w:t>
            </w:r>
          </w:p>
        </w:tc>
        <w:tc>
          <w:tcPr>
            <w:tcW w:w="1816" w:type="dxa"/>
          </w:tcPr>
          <w:p w14:paraId="2FD2246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CB4AE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C600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053E5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135287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C0D27A4" w14:textId="77777777" w:rsidTr="005378ED">
        <w:tc>
          <w:tcPr>
            <w:tcW w:w="747" w:type="dxa"/>
            <w:vMerge/>
          </w:tcPr>
          <w:p w14:paraId="5532E22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1BBB0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EE2DDD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065B3A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Đức</w:t>
            </w:r>
          </w:p>
        </w:tc>
        <w:tc>
          <w:tcPr>
            <w:tcW w:w="1816" w:type="dxa"/>
          </w:tcPr>
          <w:p w14:paraId="28AA2E8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C83D4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C600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E46C4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1B515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E862785" w14:textId="77777777" w:rsidTr="005378ED">
        <w:tc>
          <w:tcPr>
            <w:tcW w:w="747" w:type="dxa"/>
            <w:vMerge/>
          </w:tcPr>
          <w:p w14:paraId="3FB683B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7E8B63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A40E1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BC55B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Thịnh</w:t>
            </w:r>
          </w:p>
        </w:tc>
        <w:tc>
          <w:tcPr>
            <w:tcW w:w="1816" w:type="dxa"/>
          </w:tcPr>
          <w:p w14:paraId="4131993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CF81E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C600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1B6B01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88D446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BDA" w14:paraId="46E41F46" w14:textId="77777777" w:rsidTr="005378ED">
        <w:tc>
          <w:tcPr>
            <w:tcW w:w="747" w:type="dxa"/>
            <w:vMerge/>
          </w:tcPr>
          <w:p w14:paraId="0743A656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950F0A2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12C43F4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A37BDF5" w14:textId="7ACC3394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Viên Nội</w:t>
            </w:r>
          </w:p>
        </w:tc>
        <w:tc>
          <w:tcPr>
            <w:tcW w:w="1816" w:type="dxa"/>
          </w:tcPr>
          <w:p w14:paraId="277F4370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4AD496" w14:textId="56226E0F" w:rsidR="00692BDA" w:rsidRPr="009C600C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CA6179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40A36C5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92BDA" w14:paraId="086070CC" w14:textId="77777777" w:rsidTr="005378ED">
        <w:tc>
          <w:tcPr>
            <w:tcW w:w="747" w:type="dxa"/>
            <w:vMerge/>
          </w:tcPr>
          <w:p w14:paraId="38909613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DDA21FC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56742C" w14:textId="77777777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B39B99" w14:textId="343DE150" w:rsidR="00692BDA" w:rsidRDefault="00692BDA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Hoa Sơn</w:t>
            </w:r>
          </w:p>
        </w:tc>
        <w:tc>
          <w:tcPr>
            <w:tcW w:w="1816" w:type="dxa"/>
          </w:tcPr>
          <w:p w14:paraId="6C64E75D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0CD01F" w14:textId="24A1C77B" w:rsidR="00692BDA" w:rsidRPr="009C600C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99207B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800C30" w14:textId="77777777" w:rsidR="00692BDA" w:rsidRDefault="00692BDA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0E63E1F" w14:textId="77777777" w:rsidTr="005378ED">
        <w:tc>
          <w:tcPr>
            <w:tcW w:w="747" w:type="dxa"/>
            <w:vMerge/>
          </w:tcPr>
          <w:p w14:paraId="3BA6ECB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DD3E25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49E6CB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CBC49F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E6D909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C51F71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80B9D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67604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10C06654" w14:textId="77777777" w:rsidTr="005378ED">
        <w:tc>
          <w:tcPr>
            <w:tcW w:w="747" w:type="dxa"/>
            <w:vMerge w:val="restart"/>
          </w:tcPr>
          <w:p w14:paraId="4C880060" w14:textId="365FA4E6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58" w:type="dxa"/>
            <w:vMerge w:val="restart"/>
            <w:shd w:val="clear" w:color="auto" w:fill="FF0000"/>
          </w:tcPr>
          <w:p w14:paraId="366DC108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Hà Nam </w:t>
            </w:r>
            <w:r w:rsidRPr="00806CE3">
              <w:rPr>
                <w:sz w:val="28"/>
                <w:szCs w:val="28"/>
              </w:rPr>
              <w:t>(Tỉnh có yếu tố dịch tễ phức tạp được quản lý theo cấp độ 4 theo CV 246/BCĐ-VP6)</w:t>
            </w:r>
          </w:p>
          <w:p w14:paraId="18833945" w14:textId="7C643D53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(7/11/21)</w:t>
            </w:r>
          </w:p>
        </w:tc>
        <w:tc>
          <w:tcPr>
            <w:tcW w:w="1890" w:type="dxa"/>
            <w:vMerge w:val="restart"/>
            <w:shd w:val="clear" w:color="auto" w:fill="FF0000"/>
          </w:tcPr>
          <w:p w14:paraId="7D38D019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Phủ Lý</w:t>
            </w:r>
          </w:p>
        </w:tc>
        <w:tc>
          <w:tcPr>
            <w:tcW w:w="2801" w:type="dxa"/>
            <w:shd w:val="clear" w:color="auto" w:fill="00B050"/>
          </w:tcPr>
          <w:p w14:paraId="07944C97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Sơn</w:t>
            </w:r>
          </w:p>
        </w:tc>
        <w:tc>
          <w:tcPr>
            <w:tcW w:w="1816" w:type="dxa"/>
          </w:tcPr>
          <w:p w14:paraId="5F4AF9EC" w14:textId="70A47EB5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114E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62ADFF" w14:textId="0570DEA6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B9F29F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69D6F36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0B446966" w14:textId="77777777" w:rsidTr="00636B32">
        <w:tc>
          <w:tcPr>
            <w:tcW w:w="747" w:type="dxa"/>
            <w:vMerge/>
          </w:tcPr>
          <w:p w14:paraId="402253CC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FF5842F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8DCFF6E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13FD849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 Bà Trưng</w:t>
            </w:r>
          </w:p>
        </w:tc>
        <w:tc>
          <w:tcPr>
            <w:tcW w:w="1816" w:type="dxa"/>
          </w:tcPr>
          <w:p w14:paraId="29591A46" w14:textId="687330A1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51BA48" w14:textId="387C375A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C64479B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1BCAEA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5B4B03C3" w14:textId="77777777" w:rsidTr="00A82034">
        <w:tc>
          <w:tcPr>
            <w:tcW w:w="747" w:type="dxa"/>
            <w:vMerge/>
          </w:tcPr>
          <w:p w14:paraId="5A8C213B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CE3B098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5FAA117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B02E273" w14:textId="6E6BEFDA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 Vân</w:t>
            </w:r>
          </w:p>
        </w:tc>
        <w:tc>
          <w:tcPr>
            <w:tcW w:w="1816" w:type="dxa"/>
          </w:tcPr>
          <w:p w14:paraId="08B60942" w14:textId="240CEFC2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8DD449" w14:textId="48B70D5A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15CDE9" w14:textId="51D94DB3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58931DE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2C1CD8EA" w14:textId="77777777" w:rsidTr="00A82034">
        <w:tc>
          <w:tcPr>
            <w:tcW w:w="747" w:type="dxa"/>
            <w:vMerge/>
          </w:tcPr>
          <w:p w14:paraId="361A2E19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5673E37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4CA8240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7F3828D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Khánh Thiện</w:t>
            </w:r>
          </w:p>
        </w:tc>
        <w:tc>
          <w:tcPr>
            <w:tcW w:w="1816" w:type="dxa"/>
          </w:tcPr>
          <w:p w14:paraId="03E448FF" w14:textId="4CDF12E0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D11615" w14:textId="61F600C1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490D5A" w14:textId="18F48D0E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C921ADA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6F329EFE" w14:textId="77777777" w:rsidTr="00636B32">
        <w:tc>
          <w:tcPr>
            <w:tcW w:w="747" w:type="dxa"/>
            <w:vMerge/>
          </w:tcPr>
          <w:p w14:paraId="69BA59EE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D18DFE5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E522544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06C69B6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Khai</w:t>
            </w:r>
          </w:p>
        </w:tc>
        <w:tc>
          <w:tcPr>
            <w:tcW w:w="1816" w:type="dxa"/>
          </w:tcPr>
          <w:p w14:paraId="7A2033F2" w14:textId="24E4094C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75BA08" w14:textId="227F0A54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114E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6EAD21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F4BE3A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352608AA" w14:textId="77777777" w:rsidTr="00636B32">
        <w:tc>
          <w:tcPr>
            <w:tcW w:w="747" w:type="dxa"/>
            <w:vMerge/>
          </w:tcPr>
          <w:p w14:paraId="040A7402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0111C69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B7BBE03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5355912" w14:textId="3B041F62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Châu</w:t>
            </w:r>
          </w:p>
        </w:tc>
        <w:tc>
          <w:tcPr>
            <w:tcW w:w="1816" w:type="dxa"/>
          </w:tcPr>
          <w:p w14:paraId="4AA6FB87" w14:textId="5B456DFE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0C4AC8" w14:textId="7EBC0F5B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114E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99D7AE1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7FC142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6B7BDF05" w14:textId="77777777" w:rsidTr="005378ED">
        <w:tc>
          <w:tcPr>
            <w:tcW w:w="747" w:type="dxa"/>
            <w:vMerge/>
          </w:tcPr>
          <w:p w14:paraId="0F272A84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C96CBBD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012FDEE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3A47F6F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Tuyền</w:t>
            </w:r>
          </w:p>
        </w:tc>
        <w:tc>
          <w:tcPr>
            <w:tcW w:w="1816" w:type="dxa"/>
          </w:tcPr>
          <w:p w14:paraId="78B9956B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A630BF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114E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CA8C111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1036D10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6578BCC4" w14:textId="77777777" w:rsidTr="00636B32">
        <w:tc>
          <w:tcPr>
            <w:tcW w:w="747" w:type="dxa"/>
            <w:vMerge/>
          </w:tcPr>
          <w:p w14:paraId="4345C182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61D7104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28589A9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7FEDEC1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Liêm Tiết</w:t>
            </w:r>
          </w:p>
        </w:tc>
        <w:tc>
          <w:tcPr>
            <w:tcW w:w="1816" w:type="dxa"/>
          </w:tcPr>
          <w:p w14:paraId="77B45B17" w14:textId="2A1D84D4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177E69" w14:textId="05E98365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596220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516599E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4FF008AE" w14:textId="77777777" w:rsidTr="005378ED">
        <w:tc>
          <w:tcPr>
            <w:tcW w:w="747" w:type="dxa"/>
            <w:vMerge/>
          </w:tcPr>
          <w:p w14:paraId="63EE9826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34FC7B0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6AC9BA1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6DB5086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6ACE0C5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37D954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995DC8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AF9B92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5B2561D2" w14:textId="77777777" w:rsidTr="005378ED">
        <w:tc>
          <w:tcPr>
            <w:tcW w:w="747" w:type="dxa"/>
            <w:vMerge/>
          </w:tcPr>
          <w:p w14:paraId="4689D07B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00FCD49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694331C0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Duy Tiên</w:t>
            </w:r>
          </w:p>
        </w:tc>
        <w:tc>
          <w:tcPr>
            <w:tcW w:w="2801" w:type="dxa"/>
            <w:shd w:val="clear" w:color="auto" w:fill="00B050"/>
          </w:tcPr>
          <w:p w14:paraId="51D8707C" w14:textId="523ACAC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6027CD" w14:textId="117B1199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1A3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E3CCBF" w14:textId="6F396B6B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329D2B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C45608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4DDDB447" w14:textId="77777777" w:rsidTr="005378ED">
        <w:tc>
          <w:tcPr>
            <w:tcW w:w="747" w:type="dxa"/>
            <w:vMerge/>
          </w:tcPr>
          <w:p w14:paraId="0977D76D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590383A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18C9FBCA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Bảng</w:t>
            </w:r>
          </w:p>
        </w:tc>
        <w:tc>
          <w:tcPr>
            <w:tcW w:w="2801" w:type="dxa"/>
            <w:shd w:val="clear" w:color="auto" w:fill="00B050"/>
          </w:tcPr>
          <w:p w14:paraId="17CD2B62" w14:textId="744240A2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060E84" w14:textId="2FFB1752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B246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67B578" w14:textId="4009FB61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A99C6D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AE2E7A6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13B1C72F" w14:textId="77777777" w:rsidTr="005378ED">
        <w:tc>
          <w:tcPr>
            <w:tcW w:w="747" w:type="dxa"/>
            <w:vMerge/>
          </w:tcPr>
          <w:p w14:paraId="36AA51AF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F0C891B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5EF4A52D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Liêm</w:t>
            </w:r>
          </w:p>
        </w:tc>
        <w:tc>
          <w:tcPr>
            <w:tcW w:w="2801" w:type="dxa"/>
            <w:shd w:val="clear" w:color="auto" w:fill="FFFF00"/>
          </w:tcPr>
          <w:p w14:paraId="6A719D6A" w14:textId="76403ADC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Kiện Khê</w:t>
            </w:r>
          </w:p>
        </w:tc>
        <w:tc>
          <w:tcPr>
            <w:tcW w:w="1816" w:type="dxa"/>
          </w:tcPr>
          <w:p w14:paraId="23B0E532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55620A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410A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9F0048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DAC483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7F46FE84" w14:textId="77777777" w:rsidTr="005378ED">
        <w:tc>
          <w:tcPr>
            <w:tcW w:w="747" w:type="dxa"/>
            <w:vMerge/>
          </w:tcPr>
          <w:p w14:paraId="4E7A770C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B35D7C2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BA3037E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7C9E6B1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7A4001F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A58DB5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3A60E6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A4330A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14F1DC60" w14:textId="77777777" w:rsidTr="00636B32">
        <w:tc>
          <w:tcPr>
            <w:tcW w:w="747" w:type="dxa"/>
            <w:vMerge/>
          </w:tcPr>
          <w:p w14:paraId="619EFFC4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BC6FF1C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0C35A726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Nhân</w:t>
            </w:r>
          </w:p>
        </w:tc>
        <w:tc>
          <w:tcPr>
            <w:tcW w:w="2801" w:type="dxa"/>
            <w:shd w:val="clear" w:color="auto" w:fill="00B050"/>
          </w:tcPr>
          <w:p w14:paraId="015A0558" w14:textId="6390FA83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8BBEB5" w14:textId="3790D8F3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D20195F" w14:textId="64C9457E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7A1B05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E6B4990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32C6F91C" w14:textId="77777777" w:rsidTr="00636B32">
        <w:tc>
          <w:tcPr>
            <w:tcW w:w="747" w:type="dxa"/>
            <w:vMerge/>
          </w:tcPr>
          <w:p w14:paraId="5261704E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F1E4317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700B2A1" w14:textId="00B6B35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Lục</w:t>
            </w:r>
          </w:p>
        </w:tc>
        <w:tc>
          <w:tcPr>
            <w:tcW w:w="2801" w:type="dxa"/>
            <w:shd w:val="clear" w:color="auto" w:fill="FFFF00"/>
          </w:tcPr>
          <w:p w14:paraId="00D1AC46" w14:textId="6FE27911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Lương</w:t>
            </w:r>
          </w:p>
        </w:tc>
        <w:tc>
          <w:tcPr>
            <w:tcW w:w="1816" w:type="dxa"/>
          </w:tcPr>
          <w:p w14:paraId="06CAAE7C" w14:textId="11B40CCC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946F3D" w14:textId="68B3656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7C523C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6BAC89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840" w14:paraId="071700D8" w14:textId="77777777" w:rsidTr="005378ED">
        <w:tc>
          <w:tcPr>
            <w:tcW w:w="747" w:type="dxa"/>
            <w:vMerge/>
          </w:tcPr>
          <w:p w14:paraId="7BBD1151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F4E50DB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A80A1ED" w14:textId="77777777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3D0B5B2" w14:textId="78D39EBA" w:rsidR="00611840" w:rsidRDefault="006118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8D75B23" w14:textId="6CD37AB3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D00FA7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F54D83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AB7E3F" w14:textId="77777777" w:rsidR="00611840" w:rsidRDefault="006118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1A8DF51" w14:textId="77777777" w:rsidTr="00BC5E1C">
        <w:tc>
          <w:tcPr>
            <w:tcW w:w="747" w:type="dxa"/>
            <w:vMerge w:val="restart"/>
          </w:tcPr>
          <w:p w14:paraId="10794326" w14:textId="7745BAB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1711C50D" w14:textId="7A54D8D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Tĩnh</w:t>
            </w:r>
            <w:r w:rsidR="001B11A6">
              <w:rPr>
                <w:sz w:val="28"/>
                <w:szCs w:val="28"/>
              </w:rPr>
              <w:t xml:space="preserve"> (05/11/21)</w:t>
            </w:r>
          </w:p>
        </w:tc>
        <w:tc>
          <w:tcPr>
            <w:tcW w:w="1890" w:type="dxa"/>
            <w:shd w:val="clear" w:color="auto" w:fill="FFFFFF" w:themeFill="background1"/>
          </w:tcPr>
          <w:p w14:paraId="1FC138B3" w14:textId="1355D11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Lĩnh</w:t>
            </w:r>
          </w:p>
        </w:tc>
        <w:tc>
          <w:tcPr>
            <w:tcW w:w="2801" w:type="dxa"/>
            <w:shd w:val="clear" w:color="auto" w:fill="FFFF00"/>
          </w:tcPr>
          <w:p w14:paraId="52A8EE9D" w14:textId="2DD2CAD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D6D0BB" w14:textId="3323B36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126BA8" w14:textId="533EDDB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6B8B7B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76CBD5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76A930A" w14:textId="77777777" w:rsidTr="001B11A6">
        <w:tc>
          <w:tcPr>
            <w:tcW w:w="747" w:type="dxa"/>
            <w:vMerge/>
          </w:tcPr>
          <w:p w14:paraId="2DC286D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BCC46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6C7370C" w14:textId="09F22DF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Kỳ Anh</w:t>
            </w:r>
          </w:p>
        </w:tc>
        <w:tc>
          <w:tcPr>
            <w:tcW w:w="2801" w:type="dxa"/>
            <w:shd w:val="clear" w:color="auto" w:fill="FF0000"/>
          </w:tcPr>
          <w:p w14:paraId="3397B7D4" w14:textId="35C8E192" w:rsidR="0005453C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Kỳ Thượng</w:t>
            </w:r>
          </w:p>
        </w:tc>
        <w:tc>
          <w:tcPr>
            <w:tcW w:w="1816" w:type="dxa"/>
          </w:tcPr>
          <w:p w14:paraId="5E740C2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02AFE6" w14:textId="7671383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22D6D4" w14:textId="5C2E4C2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987FC6" w14:textId="46ED148B" w:rsidR="0005453C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B11A6" w14:paraId="6B253F4D" w14:textId="77777777" w:rsidTr="001B11A6">
        <w:tc>
          <w:tcPr>
            <w:tcW w:w="747" w:type="dxa"/>
            <w:vMerge/>
          </w:tcPr>
          <w:p w14:paraId="7CCC8457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CFDE994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3F6A2DD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7D2D8CA" w14:textId="5DFAFCBE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Lâm Hợp</w:t>
            </w:r>
          </w:p>
        </w:tc>
        <w:tc>
          <w:tcPr>
            <w:tcW w:w="1816" w:type="dxa"/>
          </w:tcPr>
          <w:p w14:paraId="1ED3BBCA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D7F845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5C3845" w14:textId="6EBDAD74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7E79AAA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13AE6434" w14:textId="77777777" w:rsidTr="0005453C">
        <w:tc>
          <w:tcPr>
            <w:tcW w:w="747" w:type="dxa"/>
            <w:vMerge/>
          </w:tcPr>
          <w:p w14:paraId="208A876B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D79C7F1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3F871F8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D391608" w14:textId="5D40806F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Kỳ THư</w:t>
            </w:r>
          </w:p>
        </w:tc>
        <w:tc>
          <w:tcPr>
            <w:tcW w:w="1816" w:type="dxa"/>
          </w:tcPr>
          <w:p w14:paraId="020EE9B5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286C18" w14:textId="7834FDB5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C7960F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D496EA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12FAA8E4" w14:textId="77777777" w:rsidTr="0005453C">
        <w:tc>
          <w:tcPr>
            <w:tcW w:w="747" w:type="dxa"/>
            <w:vMerge/>
          </w:tcPr>
          <w:p w14:paraId="4EC01DAD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B3F4712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596537C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30D7CA2" w14:textId="1AA9083C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Kỳ Châu</w:t>
            </w:r>
          </w:p>
        </w:tc>
        <w:tc>
          <w:tcPr>
            <w:tcW w:w="1816" w:type="dxa"/>
          </w:tcPr>
          <w:p w14:paraId="677342B8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D36E06" w14:textId="11E7BE80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930CC93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24E890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ED6E189" w14:textId="77777777" w:rsidTr="00BC5E1C">
        <w:tc>
          <w:tcPr>
            <w:tcW w:w="747" w:type="dxa"/>
            <w:vMerge/>
          </w:tcPr>
          <w:p w14:paraId="6BBF03C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01E96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662E54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B03F4F2" w14:textId="3F39AC6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1D8BB4F" w14:textId="6E8D1C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96A5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6797C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37DAE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49A6D2E5" w14:textId="77777777" w:rsidTr="001B11A6">
        <w:tc>
          <w:tcPr>
            <w:tcW w:w="747" w:type="dxa"/>
            <w:vMerge/>
          </w:tcPr>
          <w:p w14:paraId="2C523623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8F3A71E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65F11E6" w14:textId="34C87E1E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Hà Tĩnh</w:t>
            </w:r>
          </w:p>
        </w:tc>
        <w:tc>
          <w:tcPr>
            <w:tcW w:w="2801" w:type="dxa"/>
            <w:shd w:val="clear" w:color="auto" w:fill="FFFF00"/>
          </w:tcPr>
          <w:p w14:paraId="683E82E3" w14:textId="5AD515A2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Hà</w:t>
            </w:r>
          </w:p>
        </w:tc>
        <w:tc>
          <w:tcPr>
            <w:tcW w:w="1816" w:type="dxa"/>
          </w:tcPr>
          <w:p w14:paraId="4130329B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122C9D" w14:textId="18A73295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77C8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4667BD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069C4B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4EFC2EBB" w14:textId="77777777" w:rsidTr="001B11A6">
        <w:tc>
          <w:tcPr>
            <w:tcW w:w="747" w:type="dxa"/>
            <w:vMerge/>
          </w:tcPr>
          <w:p w14:paraId="1FF57961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73E3E14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9E055D1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48F084" w14:textId="0523D774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Huy Tập</w:t>
            </w:r>
          </w:p>
        </w:tc>
        <w:tc>
          <w:tcPr>
            <w:tcW w:w="1816" w:type="dxa"/>
          </w:tcPr>
          <w:p w14:paraId="5F3FDDA1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2655FC" w14:textId="614C3D84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77C8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BD7EFC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BD6C9B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1A1BCB33" w14:textId="77777777" w:rsidTr="001B11A6">
        <w:tc>
          <w:tcPr>
            <w:tcW w:w="747" w:type="dxa"/>
            <w:vMerge/>
          </w:tcPr>
          <w:p w14:paraId="3B998D28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CC90D7A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816C1E9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C19D126" w14:textId="68532138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Hà</w:t>
            </w:r>
          </w:p>
        </w:tc>
        <w:tc>
          <w:tcPr>
            <w:tcW w:w="1816" w:type="dxa"/>
          </w:tcPr>
          <w:p w14:paraId="45797FE9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2CF711" w14:textId="44E0E46B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77C8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0F36D2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3B6E27F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1D18172A" w14:textId="77777777" w:rsidTr="001B11A6">
        <w:tc>
          <w:tcPr>
            <w:tcW w:w="747" w:type="dxa"/>
            <w:vMerge/>
          </w:tcPr>
          <w:p w14:paraId="374F2BAF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34BAF57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992837C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CAEEA8" w14:textId="4DAA5F11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Du</w:t>
            </w:r>
          </w:p>
        </w:tc>
        <w:tc>
          <w:tcPr>
            <w:tcW w:w="1816" w:type="dxa"/>
          </w:tcPr>
          <w:p w14:paraId="38328F3A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AD8901" w14:textId="02A7B331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77C8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6D922D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88DA5A2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1F0414B6" w14:textId="77777777" w:rsidTr="001B11A6">
        <w:tc>
          <w:tcPr>
            <w:tcW w:w="747" w:type="dxa"/>
            <w:vMerge/>
          </w:tcPr>
          <w:p w14:paraId="0AD73B62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E0DC855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1CB6BBF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3F17CCB" w14:textId="7651F03D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Thạch Linh</w:t>
            </w:r>
          </w:p>
        </w:tc>
        <w:tc>
          <w:tcPr>
            <w:tcW w:w="1816" w:type="dxa"/>
          </w:tcPr>
          <w:p w14:paraId="024D3BB6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F85EED" w14:textId="76921BDD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77C8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5E9194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D039F53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0561FDD2" w14:textId="77777777" w:rsidTr="00BC5E1C">
        <w:tc>
          <w:tcPr>
            <w:tcW w:w="747" w:type="dxa"/>
            <w:vMerge/>
          </w:tcPr>
          <w:p w14:paraId="7A9B509F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370E10B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C763173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D53C313" w14:textId="7C07BFE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16F6F85" w14:textId="5371811C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B11A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15FCF6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963354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3BC0D8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04BBDCAD" w14:textId="77777777" w:rsidTr="001B11A6">
        <w:tc>
          <w:tcPr>
            <w:tcW w:w="747" w:type="dxa"/>
            <w:vMerge/>
          </w:tcPr>
          <w:p w14:paraId="1B5306FB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B3F8CAB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00472E2" w14:textId="4FDBF9B5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Lộc</w:t>
            </w:r>
          </w:p>
        </w:tc>
        <w:tc>
          <w:tcPr>
            <w:tcW w:w="2801" w:type="dxa"/>
            <w:shd w:val="clear" w:color="auto" w:fill="FFFF00"/>
          </w:tcPr>
          <w:p w14:paraId="35B81E1F" w14:textId="6D9F9A34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Tùng Lộc</w:t>
            </w:r>
          </w:p>
        </w:tc>
        <w:tc>
          <w:tcPr>
            <w:tcW w:w="1816" w:type="dxa"/>
          </w:tcPr>
          <w:p w14:paraId="736852D1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3E07AD" w14:textId="075451EB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556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B9331D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EAD361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33791858" w14:textId="77777777" w:rsidTr="001B11A6">
        <w:tc>
          <w:tcPr>
            <w:tcW w:w="747" w:type="dxa"/>
            <w:vMerge/>
          </w:tcPr>
          <w:p w14:paraId="360D814F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F2690D6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58F331D" w14:textId="77777777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1A8C36B" w14:textId="1293B43D" w:rsidR="001B11A6" w:rsidRDefault="001B11A6" w:rsidP="001B11A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Lộc</w:t>
            </w:r>
          </w:p>
        </w:tc>
        <w:tc>
          <w:tcPr>
            <w:tcW w:w="1816" w:type="dxa"/>
          </w:tcPr>
          <w:p w14:paraId="625D9837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A56699" w14:textId="48D76915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556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5DD5A5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DA0184" w14:textId="77777777" w:rsidR="001B11A6" w:rsidRDefault="001B11A6" w:rsidP="001B11A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B11A6" w14:paraId="2C87F41E" w14:textId="77777777" w:rsidTr="00BC5E1C">
        <w:tc>
          <w:tcPr>
            <w:tcW w:w="747" w:type="dxa"/>
            <w:vMerge/>
          </w:tcPr>
          <w:p w14:paraId="47A7B751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83085FB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890A2B5" w14:textId="77777777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FBEE041" w14:textId="0E95EA7E" w:rsidR="001B11A6" w:rsidRDefault="001B11A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8AE0A0A" w14:textId="096E897A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7C3CED1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E1EFB5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B5CD0A" w14:textId="77777777" w:rsidR="001B11A6" w:rsidRDefault="001B11A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FA9EE96" w14:textId="77777777" w:rsidTr="00BC5E1C">
        <w:tc>
          <w:tcPr>
            <w:tcW w:w="747" w:type="dxa"/>
            <w:vMerge/>
          </w:tcPr>
          <w:p w14:paraId="34970F0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28333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B42B819" w14:textId="1CBDC07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00B050"/>
          </w:tcPr>
          <w:p w14:paraId="499D8A79" w14:textId="2C23400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D6134F" w14:textId="0AEA9CE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AF7EE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A3A55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0B543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3645" w14:paraId="7EAB6A84" w14:textId="77777777" w:rsidTr="00FD3645">
        <w:tc>
          <w:tcPr>
            <w:tcW w:w="747" w:type="dxa"/>
            <w:vMerge w:val="restart"/>
          </w:tcPr>
          <w:p w14:paraId="759BA462" w14:textId="65F31FA1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43C0500A" w14:textId="77777777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Hải Phòng</w:t>
            </w:r>
          </w:p>
          <w:p w14:paraId="6EFE46B9" w14:textId="242ACC2F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BEC229E" w14:textId="7647F939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Kiến An</w:t>
            </w:r>
          </w:p>
        </w:tc>
        <w:tc>
          <w:tcPr>
            <w:tcW w:w="2801" w:type="dxa"/>
            <w:shd w:val="clear" w:color="auto" w:fill="FFFF00"/>
          </w:tcPr>
          <w:p w14:paraId="1CF8C12C" w14:textId="60B53803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Tràng Minh</w:t>
            </w:r>
          </w:p>
        </w:tc>
        <w:tc>
          <w:tcPr>
            <w:tcW w:w="1816" w:type="dxa"/>
          </w:tcPr>
          <w:p w14:paraId="0E176A30" w14:textId="1680F760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516591" w14:textId="02D970E2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B23302" w14:textId="77777777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5BAA91" w14:textId="77777777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3645" w14:paraId="06378311" w14:textId="77777777" w:rsidTr="00BC5E1C">
        <w:tc>
          <w:tcPr>
            <w:tcW w:w="747" w:type="dxa"/>
            <w:vMerge/>
          </w:tcPr>
          <w:p w14:paraId="78056E5A" w14:textId="77777777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3676484" w14:textId="77777777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087CC22" w14:textId="77777777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4AF0652" w14:textId="231D96B7" w:rsidR="00FD3645" w:rsidRPr="00BC5E1C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9926D0E" w14:textId="3705239C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16E6FD3" w14:textId="77777777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C4E545" w14:textId="77777777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9C4609" w14:textId="77777777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3645" w14:paraId="2657495E" w14:textId="77777777" w:rsidTr="00BC5E1C">
        <w:tc>
          <w:tcPr>
            <w:tcW w:w="747" w:type="dxa"/>
            <w:vMerge/>
          </w:tcPr>
          <w:p w14:paraId="301740B8" w14:textId="77777777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71A8FD7" w14:textId="77777777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10CD90A" w14:textId="46870CC7" w:rsidR="00FD3645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00B050"/>
          </w:tcPr>
          <w:p w14:paraId="04EF1560" w14:textId="77777777" w:rsidR="00FD3645" w:rsidRPr="00BC5E1C" w:rsidRDefault="00FD3645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13B4F4" w14:textId="6E6E6345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611CD82" w14:textId="77777777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05B809" w14:textId="77777777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7219DF" w14:textId="77777777" w:rsidR="00FD3645" w:rsidRDefault="00FD3645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1EF4AF9D" w14:textId="77777777" w:rsidTr="00BC5E1C">
        <w:tc>
          <w:tcPr>
            <w:tcW w:w="747" w:type="dxa"/>
            <w:vMerge w:val="restart"/>
          </w:tcPr>
          <w:p w14:paraId="53C1FD33" w14:textId="15C5DB1D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4746954A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Hậu Giang</w:t>
            </w:r>
          </w:p>
          <w:p w14:paraId="541B821D" w14:textId="4235CD0B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E5B84A7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Phụng Hiệp</w:t>
            </w:r>
          </w:p>
        </w:tc>
        <w:tc>
          <w:tcPr>
            <w:tcW w:w="2801" w:type="dxa"/>
            <w:shd w:val="clear" w:color="auto" w:fill="FF0000"/>
          </w:tcPr>
          <w:p w14:paraId="57FCC6A5" w14:textId="1F26781B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Bình</w:t>
            </w:r>
          </w:p>
        </w:tc>
        <w:tc>
          <w:tcPr>
            <w:tcW w:w="1816" w:type="dxa"/>
          </w:tcPr>
          <w:p w14:paraId="175D88D4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56DB2B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22FCA0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64277A4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2462B" w14:paraId="481E86E8" w14:textId="77777777" w:rsidTr="00BC5E1C">
        <w:tc>
          <w:tcPr>
            <w:tcW w:w="747" w:type="dxa"/>
            <w:vMerge/>
          </w:tcPr>
          <w:p w14:paraId="01743A91" w14:textId="77777777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F77E94" w14:textId="77777777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BBFCC8E" w14:textId="77777777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18175242" w14:textId="710E7CE9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Phước Hưng</w:t>
            </w:r>
          </w:p>
        </w:tc>
        <w:tc>
          <w:tcPr>
            <w:tcW w:w="1816" w:type="dxa"/>
          </w:tcPr>
          <w:p w14:paraId="51BB6C51" w14:textId="77777777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373E10" w14:textId="77777777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54AF19" w14:textId="77777777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CE3044" w14:textId="17C0DB77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A7952">
              <w:rPr>
                <w:sz w:val="28"/>
                <w:szCs w:val="28"/>
              </w:rPr>
              <w:t>X</w:t>
            </w:r>
          </w:p>
        </w:tc>
      </w:tr>
      <w:tr w:rsidR="0042462B" w14:paraId="15FB3448" w14:textId="77777777" w:rsidTr="00BC5E1C">
        <w:tc>
          <w:tcPr>
            <w:tcW w:w="747" w:type="dxa"/>
            <w:vMerge/>
          </w:tcPr>
          <w:p w14:paraId="10FDD549" w14:textId="77777777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4EC01AD" w14:textId="77777777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D094A09" w14:textId="77777777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869EE73" w14:textId="2E251068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Thành</w:t>
            </w:r>
          </w:p>
        </w:tc>
        <w:tc>
          <w:tcPr>
            <w:tcW w:w="1816" w:type="dxa"/>
          </w:tcPr>
          <w:p w14:paraId="62ED6793" w14:textId="77777777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AB5C47" w14:textId="77777777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FFDC84" w14:textId="7643893D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83826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2BBB428" w14:textId="77777777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01D69434" w14:textId="77777777" w:rsidTr="00BC5E1C">
        <w:tc>
          <w:tcPr>
            <w:tcW w:w="747" w:type="dxa"/>
            <w:vMerge/>
          </w:tcPr>
          <w:p w14:paraId="61116826" w14:textId="77777777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3D56A45" w14:textId="77777777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5ACB8E" w14:textId="77777777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F3FF567" w14:textId="54C1BE62" w:rsidR="0042462B" w:rsidRDefault="0042462B" w:rsidP="00491DE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Cây Dương</w:t>
            </w:r>
          </w:p>
        </w:tc>
        <w:tc>
          <w:tcPr>
            <w:tcW w:w="1816" w:type="dxa"/>
          </w:tcPr>
          <w:p w14:paraId="53B6630F" w14:textId="77777777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030CFF" w14:textId="77777777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163E3E" w14:textId="17F4CFE4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83826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F5EC5C9" w14:textId="77777777" w:rsidR="0042462B" w:rsidRDefault="0042462B" w:rsidP="00491DE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0E19C1E8" w14:textId="77777777" w:rsidTr="00491DE3">
        <w:tc>
          <w:tcPr>
            <w:tcW w:w="747" w:type="dxa"/>
            <w:vMerge/>
          </w:tcPr>
          <w:p w14:paraId="20003CC0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4274B86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2891FE2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98F086" w14:textId="0F6A0768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3503332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C9024B" w14:textId="64D9575D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91DE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69DE46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80F3E8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73CABFCC" w14:textId="77777777" w:rsidTr="005335EB">
        <w:tc>
          <w:tcPr>
            <w:tcW w:w="747" w:type="dxa"/>
            <w:vMerge/>
          </w:tcPr>
          <w:p w14:paraId="3F7A3C36" w14:textId="7777777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64C938" w14:textId="7777777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8884EDF" w14:textId="4D8E0AD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Vị Thủy</w:t>
            </w:r>
          </w:p>
        </w:tc>
        <w:tc>
          <w:tcPr>
            <w:tcW w:w="2801" w:type="dxa"/>
            <w:shd w:val="clear" w:color="auto" w:fill="FF0000"/>
          </w:tcPr>
          <w:p w14:paraId="50469F92" w14:textId="6EAA6ECC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Trung</w:t>
            </w:r>
          </w:p>
        </w:tc>
        <w:tc>
          <w:tcPr>
            <w:tcW w:w="1816" w:type="dxa"/>
          </w:tcPr>
          <w:p w14:paraId="406486B8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912326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FE4EA2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C1B70FE" w14:textId="3D32CAEA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061BA">
              <w:rPr>
                <w:sz w:val="28"/>
                <w:szCs w:val="28"/>
              </w:rPr>
              <w:t>X</w:t>
            </w:r>
          </w:p>
        </w:tc>
      </w:tr>
      <w:tr w:rsidR="0042462B" w14:paraId="00CF5E25" w14:textId="77777777" w:rsidTr="005335EB">
        <w:tc>
          <w:tcPr>
            <w:tcW w:w="747" w:type="dxa"/>
            <w:vMerge/>
          </w:tcPr>
          <w:p w14:paraId="463D8A46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EE6D81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EBD20A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BE5C437" w14:textId="7F54D5A0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8A5521E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4BFE1A" w14:textId="75F40461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335E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5FDD93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C417BC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32D8F2C0" w14:textId="77777777" w:rsidTr="0042462B">
        <w:tc>
          <w:tcPr>
            <w:tcW w:w="747" w:type="dxa"/>
            <w:vMerge/>
          </w:tcPr>
          <w:p w14:paraId="2E5B5290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07B1CBC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E09FCAE" w14:textId="2884DAC1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Huyện Long Mỹ</w:t>
            </w:r>
          </w:p>
        </w:tc>
        <w:tc>
          <w:tcPr>
            <w:tcW w:w="2801" w:type="dxa"/>
            <w:shd w:val="clear" w:color="auto" w:fill="FFFF00"/>
          </w:tcPr>
          <w:p w14:paraId="302F46AA" w14:textId="535625D1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B6ABDF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EC41C3" w14:textId="4123E76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A38EB5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A6B0C9" w14:textId="0A43CB0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74CC9121" w14:textId="77777777" w:rsidTr="0042462B">
        <w:tc>
          <w:tcPr>
            <w:tcW w:w="747" w:type="dxa"/>
            <w:vMerge/>
          </w:tcPr>
          <w:p w14:paraId="7C0B9E1C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4BDA26A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A0C9B4A" w14:textId="2D4D4140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TX Long Mỹ</w:t>
            </w:r>
          </w:p>
        </w:tc>
        <w:tc>
          <w:tcPr>
            <w:tcW w:w="2801" w:type="dxa"/>
            <w:shd w:val="clear" w:color="auto" w:fill="FF0000"/>
          </w:tcPr>
          <w:p w14:paraId="30AE5D78" w14:textId="640FF5A2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Phú</w:t>
            </w:r>
          </w:p>
        </w:tc>
        <w:tc>
          <w:tcPr>
            <w:tcW w:w="1816" w:type="dxa"/>
          </w:tcPr>
          <w:p w14:paraId="2C449A8A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E960B8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3062B6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D47C139" w14:textId="09BC98E6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2462B" w14:paraId="41D86871" w14:textId="77777777" w:rsidTr="0042462B">
        <w:tc>
          <w:tcPr>
            <w:tcW w:w="747" w:type="dxa"/>
            <w:vMerge/>
          </w:tcPr>
          <w:p w14:paraId="20219762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3B95FCC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99CDCBE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1CD3160" w14:textId="2E17573F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An</w:t>
            </w:r>
          </w:p>
        </w:tc>
        <w:tc>
          <w:tcPr>
            <w:tcW w:w="1816" w:type="dxa"/>
          </w:tcPr>
          <w:p w14:paraId="47EC0D3C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C49D13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CAB96C" w14:textId="6E96D5BD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6381DB4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5C619626" w14:textId="77777777" w:rsidTr="0042462B">
        <w:tc>
          <w:tcPr>
            <w:tcW w:w="747" w:type="dxa"/>
            <w:vMerge/>
          </w:tcPr>
          <w:p w14:paraId="7CE47749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C138AF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6A87382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7640537" w14:textId="3DE3C03F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328D14B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F1FA91" w14:textId="4A8230CA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268217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59781C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2C47A33F" w14:textId="77777777" w:rsidTr="005335EB">
        <w:tc>
          <w:tcPr>
            <w:tcW w:w="747" w:type="dxa"/>
            <w:vMerge/>
          </w:tcPr>
          <w:p w14:paraId="6115B5B3" w14:textId="7777777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E88F5D" w14:textId="7777777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CD09583" w14:textId="525B147E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THành A</w:t>
            </w:r>
          </w:p>
        </w:tc>
        <w:tc>
          <w:tcPr>
            <w:tcW w:w="2801" w:type="dxa"/>
            <w:shd w:val="clear" w:color="auto" w:fill="FF0000"/>
          </w:tcPr>
          <w:p w14:paraId="59049B4E" w14:textId="3AEC6EA6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Cái Tắc</w:t>
            </w:r>
          </w:p>
        </w:tc>
        <w:tc>
          <w:tcPr>
            <w:tcW w:w="1816" w:type="dxa"/>
          </w:tcPr>
          <w:p w14:paraId="20C6DB93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E260E3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AB86B6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5BA7F7" w14:textId="7977DE8E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6C2B">
              <w:rPr>
                <w:sz w:val="28"/>
                <w:szCs w:val="28"/>
              </w:rPr>
              <w:t>X</w:t>
            </w:r>
          </w:p>
        </w:tc>
      </w:tr>
      <w:tr w:rsidR="0042462B" w14:paraId="6473537E" w14:textId="77777777" w:rsidTr="005335EB">
        <w:tc>
          <w:tcPr>
            <w:tcW w:w="747" w:type="dxa"/>
            <w:vMerge/>
          </w:tcPr>
          <w:p w14:paraId="534E6CAC" w14:textId="7777777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2ABD296" w14:textId="7777777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4BA7EA4" w14:textId="7777777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1990B42" w14:textId="7F8A6D49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Gạch Gòi</w:t>
            </w:r>
          </w:p>
        </w:tc>
        <w:tc>
          <w:tcPr>
            <w:tcW w:w="1816" w:type="dxa"/>
          </w:tcPr>
          <w:p w14:paraId="7751BDDD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EDADCA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30E471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B89686" w14:textId="06A1DC1C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6C2B">
              <w:rPr>
                <w:sz w:val="28"/>
                <w:szCs w:val="28"/>
              </w:rPr>
              <w:t>X</w:t>
            </w:r>
          </w:p>
        </w:tc>
      </w:tr>
      <w:tr w:rsidR="0042462B" w14:paraId="249B82D5" w14:textId="77777777" w:rsidTr="005335EB">
        <w:tc>
          <w:tcPr>
            <w:tcW w:w="747" w:type="dxa"/>
            <w:vMerge/>
          </w:tcPr>
          <w:p w14:paraId="3756E72F" w14:textId="7777777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BEFCAD2" w14:textId="7777777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449E79" w14:textId="77777777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38806D09" w14:textId="1A1ACEB6" w:rsidR="0042462B" w:rsidRDefault="0042462B" w:rsidP="005335E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Phú Thạnh</w:t>
            </w:r>
          </w:p>
        </w:tc>
        <w:tc>
          <w:tcPr>
            <w:tcW w:w="1816" w:type="dxa"/>
          </w:tcPr>
          <w:p w14:paraId="31E3CD62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4AFDA6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F18300" w14:textId="7777777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3B6B99" w14:textId="0A85CEA7" w:rsidR="0042462B" w:rsidRDefault="0042462B" w:rsidP="005335E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6C2B">
              <w:rPr>
                <w:sz w:val="28"/>
                <w:szCs w:val="28"/>
              </w:rPr>
              <w:t>X</w:t>
            </w:r>
          </w:p>
        </w:tc>
      </w:tr>
      <w:tr w:rsidR="0042462B" w14:paraId="6D342219" w14:textId="77777777" w:rsidTr="005335EB">
        <w:tc>
          <w:tcPr>
            <w:tcW w:w="747" w:type="dxa"/>
            <w:vMerge/>
          </w:tcPr>
          <w:p w14:paraId="7CF6EC55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7D5799C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3A70B8C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A72C456" w14:textId="76A3E7C2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FE30637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721FE7" w14:textId="03BE4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335E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3EDC67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9A1C16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518C0739" w14:textId="77777777" w:rsidTr="0042462B">
        <w:tc>
          <w:tcPr>
            <w:tcW w:w="747" w:type="dxa"/>
            <w:vMerge/>
          </w:tcPr>
          <w:p w14:paraId="7DEFA096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CF0A183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67104B7" w14:textId="09114C49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Ngã Bảy</w:t>
            </w:r>
          </w:p>
        </w:tc>
        <w:tc>
          <w:tcPr>
            <w:tcW w:w="2801" w:type="dxa"/>
            <w:shd w:val="clear" w:color="auto" w:fill="FF0000"/>
          </w:tcPr>
          <w:p w14:paraId="18CED080" w14:textId="12284FD9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Tân THành </w:t>
            </w:r>
          </w:p>
        </w:tc>
        <w:tc>
          <w:tcPr>
            <w:tcW w:w="1816" w:type="dxa"/>
          </w:tcPr>
          <w:p w14:paraId="5121872E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4BD0E5" w14:textId="6B679A9C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99AB39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B4A6EDD" w14:textId="73475C8F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2462B" w14:paraId="72BFC1B4" w14:textId="77777777" w:rsidTr="0042462B">
        <w:tc>
          <w:tcPr>
            <w:tcW w:w="747" w:type="dxa"/>
            <w:vMerge/>
          </w:tcPr>
          <w:p w14:paraId="23FD9B4B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3B6317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85547D8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AB1DED1" w14:textId="3FB66A40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Thành</w:t>
            </w:r>
          </w:p>
        </w:tc>
        <w:tc>
          <w:tcPr>
            <w:tcW w:w="1816" w:type="dxa"/>
          </w:tcPr>
          <w:p w14:paraId="44BDDE5A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080826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2D7166" w14:textId="58425089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864167E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6FFF167D" w14:textId="77777777" w:rsidTr="00BC5E1C">
        <w:tc>
          <w:tcPr>
            <w:tcW w:w="747" w:type="dxa"/>
            <w:vMerge/>
          </w:tcPr>
          <w:p w14:paraId="780BF777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E217A1A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5562A9C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5AD838E" w14:textId="335F2F68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C9CB31B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8FE875" w14:textId="4735F17A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D57537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8FEBF56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1AD91714" w14:textId="77777777" w:rsidTr="0042462B">
        <w:tc>
          <w:tcPr>
            <w:tcW w:w="747" w:type="dxa"/>
            <w:vMerge/>
          </w:tcPr>
          <w:p w14:paraId="28E7F7E1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1D32BA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92FE80F" w14:textId="3D7CB2BE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Vị THanh</w:t>
            </w:r>
          </w:p>
        </w:tc>
        <w:tc>
          <w:tcPr>
            <w:tcW w:w="2801" w:type="dxa"/>
            <w:shd w:val="clear" w:color="auto" w:fill="FF0000"/>
          </w:tcPr>
          <w:p w14:paraId="0DE63CCD" w14:textId="30019D8C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Hỏa Tiến</w:t>
            </w:r>
          </w:p>
        </w:tc>
        <w:tc>
          <w:tcPr>
            <w:tcW w:w="1816" w:type="dxa"/>
          </w:tcPr>
          <w:p w14:paraId="54B74489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CD213A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805F4C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D4CD69" w14:textId="58429325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2462B" w14:paraId="502F606F" w14:textId="77777777" w:rsidTr="0042462B">
        <w:tc>
          <w:tcPr>
            <w:tcW w:w="747" w:type="dxa"/>
            <w:vMerge/>
          </w:tcPr>
          <w:p w14:paraId="15571D41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A0A08ED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E053C6B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9EBCA49" w14:textId="17BD01C0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Tiến</w:t>
            </w:r>
          </w:p>
        </w:tc>
        <w:tc>
          <w:tcPr>
            <w:tcW w:w="1816" w:type="dxa"/>
          </w:tcPr>
          <w:p w14:paraId="55BC1E45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E22F69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4189A9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4B1346" w14:textId="7C26D2FE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2462B" w14:paraId="17C0D2F4" w14:textId="77777777" w:rsidTr="0042462B">
        <w:tc>
          <w:tcPr>
            <w:tcW w:w="747" w:type="dxa"/>
            <w:vMerge/>
          </w:tcPr>
          <w:p w14:paraId="449373D7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7CFE010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CD3A14D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DDFD87E" w14:textId="36D04FC1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V</w:t>
            </w:r>
          </w:p>
        </w:tc>
        <w:tc>
          <w:tcPr>
            <w:tcW w:w="1816" w:type="dxa"/>
          </w:tcPr>
          <w:p w14:paraId="1F814B98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3DB653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885927" w14:textId="315729DE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9D1268D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211B1504" w14:textId="77777777" w:rsidTr="00BC5E1C">
        <w:tc>
          <w:tcPr>
            <w:tcW w:w="747" w:type="dxa"/>
            <w:vMerge/>
          </w:tcPr>
          <w:p w14:paraId="1639F2AB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1F598B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5BB1803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952839" w14:textId="2B5F167C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634D35E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9DB3FD" w14:textId="1D56DC7F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0EA789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3DF634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2462B" w14:paraId="27438656" w14:textId="77777777" w:rsidTr="0042462B">
        <w:tc>
          <w:tcPr>
            <w:tcW w:w="747" w:type="dxa"/>
            <w:vMerge/>
          </w:tcPr>
          <w:p w14:paraId="77B1A4E3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50F984A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2524A96" w14:textId="7F720BC2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Thành</w:t>
            </w:r>
          </w:p>
        </w:tc>
        <w:tc>
          <w:tcPr>
            <w:tcW w:w="2801" w:type="dxa"/>
            <w:shd w:val="clear" w:color="auto" w:fill="FF0000"/>
          </w:tcPr>
          <w:p w14:paraId="5A04587F" w14:textId="2B344A66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Mái Dầm</w:t>
            </w:r>
          </w:p>
        </w:tc>
        <w:tc>
          <w:tcPr>
            <w:tcW w:w="1816" w:type="dxa"/>
          </w:tcPr>
          <w:p w14:paraId="73C3F1A6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1A74A0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F8F9C2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928D4D" w14:textId="7008BCDD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2462B" w14:paraId="10E31161" w14:textId="77777777" w:rsidTr="0042462B">
        <w:tc>
          <w:tcPr>
            <w:tcW w:w="747" w:type="dxa"/>
            <w:vMerge/>
          </w:tcPr>
          <w:p w14:paraId="64855008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95C24FC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F03CED6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2022A1D0" w14:textId="0A324E4C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Ngã Sáu</w:t>
            </w:r>
          </w:p>
        </w:tc>
        <w:tc>
          <w:tcPr>
            <w:tcW w:w="1816" w:type="dxa"/>
          </w:tcPr>
          <w:p w14:paraId="6BA679A2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952A38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81959D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5577D5" w14:textId="3ADB9D43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2462B" w14:paraId="63461932" w14:textId="77777777" w:rsidTr="00BC5E1C">
        <w:tc>
          <w:tcPr>
            <w:tcW w:w="747" w:type="dxa"/>
            <w:vMerge/>
          </w:tcPr>
          <w:p w14:paraId="721E7866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FDC9CF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433BB47" w14:textId="7777777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FA46BA9" w14:textId="1398A1A7" w:rsidR="0042462B" w:rsidRDefault="004246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1C2F635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6C117E" w14:textId="2D96F620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FE7D822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5B3D29" w14:textId="77777777" w:rsidR="0042462B" w:rsidRDefault="004246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7CD7928" w14:textId="77777777" w:rsidTr="00BC5E1C">
        <w:tc>
          <w:tcPr>
            <w:tcW w:w="747" w:type="dxa"/>
          </w:tcPr>
          <w:p w14:paraId="6FA2C239" w14:textId="737EC60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58" w:type="dxa"/>
            <w:shd w:val="clear" w:color="auto" w:fill="FFFFFF" w:themeFill="background1"/>
          </w:tcPr>
          <w:p w14:paraId="0059DCE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Bình</w:t>
            </w:r>
          </w:p>
          <w:p w14:paraId="5201FF84" w14:textId="0472248A" w:rsidR="00491DE3" w:rsidRDefault="007877E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</w:t>
            </w:r>
            <w:r w:rsidR="00491DE3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shd w:val="clear" w:color="auto" w:fill="FFFFFF" w:themeFill="background1"/>
          </w:tcPr>
          <w:p w14:paraId="31B439B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A16848E" w14:textId="7E06016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C5E1C"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7CE83770" w14:textId="70E708B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A3CD8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11A2D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A00AD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697C85A" w14:textId="77777777" w:rsidTr="00BC5E1C">
        <w:tc>
          <w:tcPr>
            <w:tcW w:w="747" w:type="dxa"/>
          </w:tcPr>
          <w:p w14:paraId="31DFF762" w14:textId="3D9FF1B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58" w:type="dxa"/>
            <w:shd w:val="clear" w:color="auto" w:fill="FFFFFF" w:themeFill="background1"/>
          </w:tcPr>
          <w:p w14:paraId="7F61605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Yên</w:t>
            </w:r>
          </w:p>
          <w:p w14:paraId="78223201" w14:textId="148BB4C3" w:rsidR="00C360EE" w:rsidRDefault="00C360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(18/10/21)</w:t>
            </w:r>
          </w:p>
        </w:tc>
        <w:tc>
          <w:tcPr>
            <w:tcW w:w="1890" w:type="dxa"/>
            <w:shd w:val="clear" w:color="auto" w:fill="FFFFFF" w:themeFill="background1"/>
          </w:tcPr>
          <w:p w14:paraId="52E5548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2E8F57E" w14:textId="397BA2D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C5E1C"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7E1EC7E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E8B12D" w14:textId="36F66CF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2E202B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8EC13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63E9B5FF" w14:textId="77777777" w:rsidTr="00F1716F">
        <w:tc>
          <w:tcPr>
            <w:tcW w:w="747" w:type="dxa"/>
            <w:vMerge w:val="restart"/>
          </w:tcPr>
          <w:p w14:paraId="338D450D" w14:textId="39FC05B1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056B6E53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Hòa</w:t>
            </w:r>
          </w:p>
          <w:p w14:paraId="4D9ED8B1" w14:textId="4D844CAB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(10/11/21)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1EBD764" w14:textId="14B74008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Nha Trang</w:t>
            </w:r>
          </w:p>
        </w:tc>
        <w:tc>
          <w:tcPr>
            <w:tcW w:w="2801" w:type="dxa"/>
            <w:shd w:val="clear" w:color="auto" w:fill="FFFF00"/>
          </w:tcPr>
          <w:p w14:paraId="2FB2F00B" w14:textId="301322B5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Lương</w:t>
            </w:r>
          </w:p>
        </w:tc>
        <w:tc>
          <w:tcPr>
            <w:tcW w:w="1816" w:type="dxa"/>
          </w:tcPr>
          <w:p w14:paraId="7EAFB23B" w14:textId="6E2B5E89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557247" w14:textId="3551C250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A0DD68D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ECA102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196662B6" w14:textId="77777777" w:rsidTr="00F1716F">
        <w:tc>
          <w:tcPr>
            <w:tcW w:w="747" w:type="dxa"/>
            <w:vMerge/>
          </w:tcPr>
          <w:p w14:paraId="1D5ED85C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A9F15C1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4126485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0A7048D" w14:textId="4A32E1C3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26684F1" w14:textId="5BBD434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206E4CC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843862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473CC02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75E3956D" w14:textId="77777777" w:rsidTr="00C360EE">
        <w:tc>
          <w:tcPr>
            <w:tcW w:w="747" w:type="dxa"/>
            <w:vMerge/>
          </w:tcPr>
          <w:p w14:paraId="07E5AEDF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17250D2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993376B" w14:textId="77700CBA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Hòa</w:t>
            </w:r>
          </w:p>
        </w:tc>
        <w:tc>
          <w:tcPr>
            <w:tcW w:w="2801" w:type="dxa"/>
            <w:shd w:val="clear" w:color="auto" w:fill="FF0000"/>
          </w:tcPr>
          <w:p w14:paraId="4FC1E760" w14:textId="3CC58D3D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Phước</w:t>
            </w:r>
          </w:p>
        </w:tc>
        <w:tc>
          <w:tcPr>
            <w:tcW w:w="1816" w:type="dxa"/>
          </w:tcPr>
          <w:p w14:paraId="5CD6301B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005AAC" w14:textId="180C9C9C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A32A50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9B10E3" w14:textId="1092F1DD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33478" w14:paraId="51992CB7" w14:textId="77777777" w:rsidTr="00C360EE">
        <w:tc>
          <w:tcPr>
            <w:tcW w:w="747" w:type="dxa"/>
            <w:vMerge/>
          </w:tcPr>
          <w:p w14:paraId="5B6DEC2C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0A31B9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224299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261D0DC" w14:textId="2997F6F5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Giang</w:t>
            </w:r>
          </w:p>
        </w:tc>
        <w:tc>
          <w:tcPr>
            <w:tcW w:w="1816" w:type="dxa"/>
          </w:tcPr>
          <w:p w14:paraId="4D964344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9F5C26" w14:textId="632751F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9EEC7B" w14:textId="1A04F652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FE2F9E2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735CFDC3" w14:textId="77777777" w:rsidTr="0042462B">
        <w:trPr>
          <w:trHeight w:val="575"/>
        </w:trPr>
        <w:tc>
          <w:tcPr>
            <w:tcW w:w="747" w:type="dxa"/>
            <w:vMerge/>
          </w:tcPr>
          <w:p w14:paraId="5ACC7697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0EE5DB6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38E0DAD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BAF5161" w14:textId="6E8FF14E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Hưng</w:t>
            </w:r>
          </w:p>
        </w:tc>
        <w:tc>
          <w:tcPr>
            <w:tcW w:w="1816" w:type="dxa"/>
          </w:tcPr>
          <w:p w14:paraId="0FD1E489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391DA3" w14:textId="77D24E1D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329CBA" w14:textId="02A0ABF0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4B3735A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6AD6C8D7" w14:textId="77777777" w:rsidTr="00BC5E1C">
        <w:tc>
          <w:tcPr>
            <w:tcW w:w="747" w:type="dxa"/>
            <w:vMerge/>
          </w:tcPr>
          <w:p w14:paraId="51801946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5680F3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9DC10C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603A9DF" w14:textId="55BBC9D0" w:rsidR="00B33478" w:rsidRDefault="00B33478" w:rsidP="0042462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Thủy</w:t>
            </w:r>
          </w:p>
        </w:tc>
        <w:tc>
          <w:tcPr>
            <w:tcW w:w="1816" w:type="dxa"/>
          </w:tcPr>
          <w:p w14:paraId="0598B8EA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FAA7DF" w14:textId="540472D4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3125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106FF11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73D59E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13A1B609" w14:textId="77777777" w:rsidTr="00F1716F">
        <w:tc>
          <w:tcPr>
            <w:tcW w:w="747" w:type="dxa"/>
            <w:vMerge/>
          </w:tcPr>
          <w:p w14:paraId="5C3C72C3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60B8406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2D4A435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2AC70C7" w14:textId="2F19E60A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C6F4EDE" w14:textId="5CE0984F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318CEB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F7C6FF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9A043F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29C06C99" w14:textId="77777777" w:rsidTr="00BC5E1C">
        <w:tc>
          <w:tcPr>
            <w:tcW w:w="747" w:type="dxa"/>
            <w:vMerge/>
          </w:tcPr>
          <w:p w14:paraId="3DD1463F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080A399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210EDB7" w14:textId="75F6151F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Ranh</w:t>
            </w:r>
          </w:p>
        </w:tc>
        <w:tc>
          <w:tcPr>
            <w:tcW w:w="2801" w:type="dxa"/>
            <w:shd w:val="clear" w:color="auto" w:fill="FFFF00"/>
          </w:tcPr>
          <w:p w14:paraId="5E7C43BF" w14:textId="7F04B1E8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Thịnh Đông</w:t>
            </w:r>
          </w:p>
        </w:tc>
        <w:tc>
          <w:tcPr>
            <w:tcW w:w="1816" w:type="dxa"/>
          </w:tcPr>
          <w:p w14:paraId="603FCE0E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D0CD80" w14:textId="159BCBC3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A02D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6855E2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8B38349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49C5CA42" w14:textId="77777777" w:rsidTr="00BC5E1C">
        <w:tc>
          <w:tcPr>
            <w:tcW w:w="747" w:type="dxa"/>
            <w:vMerge/>
          </w:tcPr>
          <w:p w14:paraId="5E239EE0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792ED04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A9B6CAB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7A4E17F" w14:textId="08EB683D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Phúc Bắc</w:t>
            </w:r>
          </w:p>
        </w:tc>
        <w:tc>
          <w:tcPr>
            <w:tcW w:w="1816" w:type="dxa"/>
          </w:tcPr>
          <w:p w14:paraId="4B6B84E6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D65B7F" w14:textId="5BBCDCCE" w:rsidR="00B33478" w:rsidRPr="00DA02DF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1115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80FF37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CB9FFF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12D5CB6C" w14:textId="77777777" w:rsidTr="00BC5E1C">
        <w:tc>
          <w:tcPr>
            <w:tcW w:w="747" w:type="dxa"/>
            <w:vMerge/>
          </w:tcPr>
          <w:p w14:paraId="43ED30E6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D79C91C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425240B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FE490FC" w14:textId="70FA5458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Phúc Nam</w:t>
            </w:r>
          </w:p>
        </w:tc>
        <w:tc>
          <w:tcPr>
            <w:tcW w:w="1816" w:type="dxa"/>
          </w:tcPr>
          <w:p w14:paraId="5E9B0F54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A7E60C" w14:textId="776FB455" w:rsidR="00B33478" w:rsidRPr="00DA02DF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1115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316714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B4C2289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56BD1829" w14:textId="77777777" w:rsidTr="00BC5E1C">
        <w:tc>
          <w:tcPr>
            <w:tcW w:w="747" w:type="dxa"/>
            <w:vMerge/>
          </w:tcPr>
          <w:p w14:paraId="2EE9A60F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4944D4A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865E06E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5FBFEA" w14:textId="02E8BD3A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Lợi</w:t>
            </w:r>
          </w:p>
        </w:tc>
        <w:tc>
          <w:tcPr>
            <w:tcW w:w="1816" w:type="dxa"/>
          </w:tcPr>
          <w:p w14:paraId="0F5259B0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477B12" w14:textId="1366177E" w:rsidR="00B33478" w:rsidRPr="00DA02DF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1115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493BFB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E8EC8E0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0AAA531D" w14:textId="77777777" w:rsidTr="00BC5E1C">
        <w:tc>
          <w:tcPr>
            <w:tcW w:w="747" w:type="dxa"/>
            <w:vMerge/>
          </w:tcPr>
          <w:p w14:paraId="20EEE966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87CBD42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475403B" w14:textId="77777777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12DD434" w14:textId="22CA8B5F" w:rsidR="00B33478" w:rsidRDefault="00B33478" w:rsidP="00C360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Linh</w:t>
            </w:r>
          </w:p>
        </w:tc>
        <w:tc>
          <w:tcPr>
            <w:tcW w:w="1816" w:type="dxa"/>
          </w:tcPr>
          <w:p w14:paraId="26328E48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892D41" w14:textId="4EA004EE" w:rsidR="00B33478" w:rsidRPr="00DA02DF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11150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9A134B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E307AC" w14:textId="77777777" w:rsidR="00B33478" w:rsidRDefault="00B33478" w:rsidP="00C360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7C71F42C" w14:textId="77777777" w:rsidTr="00F1716F">
        <w:tc>
          <w:tcPr>
            <w:tcW w:w="747" w:type="dxa"/>
            <w:vMerge/>
          </w:tcPr>
          <w:p w14:paraId="72B5AEA3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F98C31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683F9B6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00F80A7" w14:textId="5C94F7A2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DC74FB9" w14:textId="0D3E4719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4A49DF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00A570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D780B9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540CC754" w14:textId="77777777" w:rsidTr="00B33478">
        <w:tc>
          <w:tcPr>
            <w:tcW w:w="747" w:type="dxa"/>
            <w:vMerge/>
          </w:tcPr>
          <w:p w14:paraId="3AB13A50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C16F27E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761A709" w14:textId="513500C3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Lâm</w:t>
            </w:r>
          </w:p>
        </w:tc>
        <w:tc>
          <w:tcPr>
            <w:tcW w:w="2801" w:type="dxa"/>
            <w:shd w:val="clear" w:color="auto" w:fill="00B050"/>
          </w:tcPr>
          <w:p w14:paraId="5851E740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215A11" w14:textId="6B68564E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891384" w14:textId="42D88640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BEAAE2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AE8AB9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25483E33" w14:textId="77777777" w:rsidTr="00C360EE">
        <w:tc>
          <w:tcPr>
            <w:tcW w:w="747" w:type="dxa"/>
            <w:vMerge/>
          </w:tcPr>
          <w:p w14:paraId="15C95E5C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935AEBC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B7D4ECB" w14:textId="7DE9485C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Sơn</w:t>
            </w:r>
          </w:p>
        </w:tc>
        <w:tc>
          <w:tcPr>
            <w:tcW w:w="2801" w:type="dxa"/>
            <w:shd w:val="clear" w:color="auto" w:fill="FFFF00"/>
          </w:tcPr>
          <w:p w14:paraId="21449C30" w14:textId="1A35917F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Bình</w:t>
            </w:r>
          </w:p>
        </w:tc>
        <w:tc>
          <w:tcPr>
            <w:tcW w:w="1816" w:type="dxa"/>
          </w:tcPr>
          <w:p w14:paraId="60289A21" w14:textId="58380854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ADC2C7" w14:textId="07DACA88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15F726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6B7691C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66C538C2" w14:textId="77777777" w:rsidTr="00F1716F">
        <w:tc>
          <w:tcPr>
            <w:tcW w:w="747" w:type="dxa"/>
            <w:vMerge/>
          </w:tcPr>
          <w:p w14:paraId="4B362F57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8C30188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1EB1F1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09D6E59" w14:textId="794E35D1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29F39A7" w14:textId="1FDC1E8B" w:rsidR="00B33478" w:rsidRPr="003C0E07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73961C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526CDE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273911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6EF59ECF" w14:textId="77777777" w:rsidTr="00B33478">
        <w:tc>
          <w:tcPr>
            <w:tcW w:w="747" w:type="dxa"/>
            <w:vMerge/>
          </w:tcPr>
          <w:p w14:paraId="5F86FB00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8580BFC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4D0AC58" w14:textId="5D55A673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Diên Khánh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4709818" w14:textId="29AF7E25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Diên Khánh</w:t>
            </w:r>
          </w:p>
        </w:tc>
        <w:tc>
          <w:tcPr>
            <w:tcW w:w="1816" w:type="dxa"/>
          </w:tcPr>
          <w:p w14:paraId="3E878851" w14:textId="127B7FE3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855CB8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43021E" w14:textId="546F8486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D039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0B51BBA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58985730" w14:textId="77777777" w:rsidTr="00B33478">
        <w:tc>
          <w:tcPr>
            <w:tcW w:w="747" w:type="dxa"/>
            <w:vMerge/>
          </w:tcPr>
          <w:p w14:paraId="13683AFE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0ABCB90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9AD0A02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E65DF7D" w14:textId="462E60CB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Diên An</w:t>
            </w:r>
          </w:p>
        </w:tc>
        <w:tc>
          <w:tcPr>
            <w:tcW w:w="1816" w:type="dxa"/>
          </w:tcPr>
          <w:p w14:paraId="253BCCDA" w14:textId="77777777" w:rsidR="00B33478" w:rsidRPr="003C0E07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2E8637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DF963D" w14:textId="553BF9D2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D039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5938D17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39DA6787" w14:textId="77777777" w:rsidTr="00B33478">
        <w:tc>
          <w:tcPr>
            <w:tcW w:w="747" w:type="dxa"/>
            <w:vMerge/>
          </w:tcPr>
          <w:p w14:paraId="0CA9721A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B8B18B9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24063C7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B40725A" w14:textId="5B068D62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Diên Thạnh</w:t>
            </w:r>
          </w:p>
        </w:tc>
        <w:tc>
          <w:tcPr>
            <w:tcW w:w="1816" w:type="dxa"/>
          </w:tcPr>
          <w:p w14:paraId="726FD537" w14:textId="77777777" w:rsidR="00B33478" w:rsidRPr="003C0E07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538CC0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4B7FA2" w14:textId="78EBD1C4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D039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A6C5A8B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1A2F7C75" w14:textId="77777777" w:rsidTr="00B33478">
        <w:tc>
          <w:tcPr>
            <w:tcW w:w="747" w:type="dxa"/>
            <w:vMerge/>
          </w:tcPr>
          <w:p w14:paraId="0AC28881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FB63E6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E3460BF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A705254" w14:textId="64E8F3FD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Diên Toàn</w:t>
            </w:r>
          </w:p>
        </w:tc>
        <w:tc>
          <w:tcPr>
            <w:tcW w:w="1816" w:type="dxa"/>
          </w:tcPr>
          <w:p w14:paraId="421363A4" w14:textId="77777777" w:rsidR="00B33478" w:rsidRPr="003C0E07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E25F9E" w14:textId="5E7A551D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C01E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7B36D3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F2EB08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2601FC53" w14:textId="77777777" w:rsidTr="00B33478">
        <w:tc>
          <w:tcPr>
            <w:tcW w:w="747" w:type="dxa"/>
            <w:vMerge/>
          </w:tcPr>
          <w:p w14:paraId="3D7EC770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3B5E7D5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48BAF8B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DDA472D" w14:textId="3543ABBA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Diên Phú</w:t>
            </w:r>
          </w:p>
        </w:tc>
        <w:tc>
          <w:tcPr>
            <w:tcW w:w="1816" w:type="dxa"/>
          </w:tcPr>
          <w:p w14:paraId="69E987D3" w14:textId="77777777" w:rsidR="00B33478" w:rsidRPr="003C0E07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0C9ADF" w14:textId="16202A74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C01E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9E2218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8EDEB2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79D5F1D8" w14:textId="77777777" w:rsidTr="00B33478">
        <w:tc>
          <w:tcPr>
            <w:tcW w:w="747" w:type="dxa"/>
            <w:vMerge/>
          </w:tcPr>
          <w:p w14:paraId="3539D5B1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6C7C377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8A26FBE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AA598C0" w14:textId="7321D693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Diên Điền</w:t>
            </w:r>
          </w:p>
        </w:tc>
        <w:tc>
          <w:tcPr>
            <w:tcW w:w="1816" w:type="dxa"/>
          </w:tcPr>
          <w:p w14:paraId="4DE1D797" w14:textId="77777777" w:rsidR="00B33478" w:rsidRPr="003C0E07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188D86" w14:textId="6B0973B6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C01E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FA4D70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7969A1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256B1048" w14:textId="77777777" w:rsidTr="00B33478">
        <w:tc>
          <w:tcPr>
            <w:tcW w:w="747" w:type="dxa"/>
            <w:vMerge/>
          </w:tcPr>
          <w:p w14:paraId="1FABD9B1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CB1646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0222D08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A266F2F" w14:textId="6D64A68D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Diên Sơn</w:t>
            </w:r>
          </w:p>
        </w:tc>
        <w:tc>
          <w:tcPr>
            <w:tcW w:w="1816" w:type="dxa"/>
          </w:tcPr>
          <w:p w14:paraId="5F8451D6" w14:textId="77777777" w:rsidR="00B33478" w:rsidRPr="003C0E07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4470EE" w14:textId="64A90992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C01E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6AD53C5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738968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502C6B21" w14:textId="77777777" w:rsidTr="00B33478">
        <w:tc>
          <w:tcPr>
            <w:tcW w:w="747" w:type="dxa"/>
            <w:vMerge/>
          </w:tcPr>
          <w:p w14:paraId="175C6829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14BABF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94D00A9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A1F33FA" w14:textId="4653ED84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Diên Hòa</w:t>
            </w:r>
          </w:p>
        </w:tc>
        <w:tc>
          <w:tcPr>
            <w:tcW w:w="1816" w:type="dxa"/>
          </w:tcPr>
          <w:p w14:paraId="2A19DCD5" w14:textId="77777777" w:rsidR="00B33478" w:rsidRPr="003C0E07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399725" w14:textId="43E11B01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C01E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683005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0717E4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1073F009" w14:textId="77777777" w:rsidTr="00B33478">
        <w:tc>
          <w:tcPr>
            <w:tcW w:w="747" w:type="dxa"/>
            <w:vMerge/>
          </w:tcPr>
          <w:p w14:paraId="1C8CFE8E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80E5630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90D7005" w14:textId="77777777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38F179A" w14:textId="46DC9279" w:rsidR="00B33478" w:rsidRDefault="00B33478" w:rsidP="00B3347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Suối Hiệp</w:t>
            </w:r>
          </w:p>
        </w:tc>
        <w:tc>
          <w:tcPr>
            <w:tcW w:w="1816" w:type="dxa"/>
          </w:tcPr>
          <w:p w14:paraId="03895A19" w14:textId="77777777" w:rsidR="00B33478" w:rsidRPr="003C0E07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521AD1" w14:textId="2DD5BD98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C01E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DBA46F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400E5E" w14:textId="77777777" w:rsidR="00B33478" w:rsidRDefault="00B33478" w:rsidP="00B3347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246171EB" w14:textId="77777777" w:rsidTr="00F1716F">
        <w:tc>
          <w:tcPr>
            <w:tcW w:w="747" w:type="dxa"/>
            <w:vMerge/>
          </w:tcPr>
          <w:p w14:paraId="4ACC5279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B84D78E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24E3621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D7F7E23" w14:textId="7A4F9489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F16B8A4" w14:textId="7D70BC42" w:rsidR="00B33478" w:rsidRPr="003C0E07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347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B640B2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DCD3B1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B1FDC7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0EC4929D" w14:textId="77777777" w:rsidTr="00C360EE">
        <w:tc>
          <w:tcPr>
            <w:tcW w:w="747" w:type="dxa"/>
            <w:vMerge/>
          </w:tcPr>
          <w:p w14:paraId="5FDA6F4C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9EC9970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4C74DEE" w14:textId="4129BA9B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Vĩnh</w:t>
            </w:r>
          </w:p>
        </w:tc>
        <w:tc>
          <w:tcPr>
            <w:tcW w:w="2801" w:type="dxa"/>
            <w:shd w:val="clear" w:color="auto" w:fill="FFFF00"/>
          </w:tcPr>
          <w:p w14:paraId="4D05810C" w14:textId="78E73AF8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Trấn</w:t>
            </w:r>
          </w:p>
        </w:tc>
        <w:tc>
          <w:tcPr>
            <w:tcW w:w="1816" w:type="dxa"/>
          </w:tcPr>
          <w:p w14:paraId="67347E2D" w14:textId="1040F5A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D975DD" w14:textId="27AB04A9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8B803E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C3A604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4789A6AE" w14:textId="77777777" w:rsidTr="00F1716F">
        <w:tc>
          <w:tcPr>
            <w:tcW w:w="747" w:type="dxa"/>
            <w:vMerge/>
          </w:tcPr>
          <w:p w14:paraId="42EB926E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5D54A2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184C06A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CD67C1F" w14:textId="066E4249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B649464" w14:textId="595A1E87" w:rsidR="00B33478" w:rsidRPr="003C0E07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C9DA615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F940BC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351C41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2ED59050" w14:textId="77777777" w:rsidTr="00B33478">
        <w:tc>
          <w:tcPr>
            <w:tcW w:w="747" w:type="dxa"/>
            <w:vMerge/>
          </w:tcPr>
          <w:p w14:paraId="26395C7D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19DFDE2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5216BBE" w14:textId="15044CC5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Vạn Ninh</w:t>
            </w:r>
          </w:p>
        </w:tc>
        <w:tc>
          <w:tcPr>
            <w:tcW w:w="2801" w:type="dxa"/>
            <w:shd w:val="clear" w:color="auto" w:fill="FFFF00"/>
          </w:tcPr>
          <w:p w14:paraId="0E2F2B0C" w14:textId="05EAF35A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Lãnh</w:t>
            </w:r>
          </w:p>
        </w:tc>
        <w:tc>
          <w:tcPr>
            <w:tcW w:w="1816" w:type="dxa"/>
          </w:tcPr>
          <w:p w14:paraId="4293343A" w14:textId="741B8704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47747E" w14:textId="49742261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4CD8A4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2007BB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6B93888B" w14:textId="77777777" w:rsidTr="00F1716F">
        <w:tc>
          <w:tcPr>
            <w:tcW w:w="747" w:type="dxa"/>
          </w:tcPr>
          <w:p w14:paraId="496A1CEC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6E47316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51FD54F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146E1A9" w14:textId="3E469196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74BDF73" w14:textId="4E810DB9" w:rsidR="00B33478" w:rsidRPr="003C0E07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C7E418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8631BB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E2E9193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B33478" w14:paraId="48A8C40E" w14:textId="77777777" w:rsidTr="00F1716F">
        <w:tc>
          <w:tcPr>
            <w:tcW w:w="747" w:type="dxa"/>
          </w:tcPr>
          <w:p w14:paraId="791F0283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5B05619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8E3D652" w14:textId="29FA40D9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Sa</w:t>
            </w:r>
          </w:p>
        </w:tc>
        <w:tc>
          <w:tcPr>
            <w:tcW w:w="2801" w:type="dxa"/>
            <w:shd w:val="clear" w:color="auto" w:fill="00B050"/>
          </w:tcPr>
          <w:p w14:paraId="67A1EE70" w14:textId="77777777" w:rsidR="00B33478" w:rsidRDefault="00B3347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45390C" w14:textId="33637658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CAA4C96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48FE6C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55263C" w14:textId="77777777" w:rsidR="00B33478" w:rsidRDefault="00B3347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B328776" w14:textId="77777777" w:rsidTr="00240E01">
        <w:tc>
          <w:tcPr>
            <w:tcW w:w="747" w:type="dxa"/>
            <w:vMerge w:val="restart"/>
          </w:tcPr>
          <w:p w14:paraId="6907D627" w14:textId="76292B0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6CAF90E6" w14:textId="460ADF5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Kiên Giang</w:t>
            </w:r>
            <w:r w:rsidR="000560B3">
              <w:rPr>
                <w:sz w:val="28"/>
                <w:szCs w:val="28"/>
              </w:rPr>
              <w:t xml:space="preserve"> (11</w:t>
            </w:r>
            <w:r w:rsidR="00C360EE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656B5A0" w14:textId="5EE5625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Thành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7828E85" w14:textId="5F581904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Hòa</w:t>
            </w:r>
          </w:p>
        </w:tc>
        <w:tc>
          <w:tcPr>
            <w:tcW w:w="1816" w:type="dxa"/>
          </w:tcPr>
          <w:p w14:paraId="16A26487" w14:textId="4367ECF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F74B3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0D2AFD" w14:textId="03C86EA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436F3C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782A9BBF" w14:textId="77777777" w:rsidTr="00240E01">
        <w:tc>
          <w:tcPr>
            <w:tcW w:w="747" w:type="dxa"/>
            <w:vMerge/>
          </w:tcPr>
          <w:p w14:paraId="141A8413" w14:textId="77777777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84982ED" w14:textId="77777777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7309684" w14:textId="77777777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E0B0651" w14:textId="6D4D15B3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An</w:t>
            </w:r>
          </w:p>
        </w:tc>
        <w:tc>
          <w:tcPr>
            <w:tcW w:w="1816" w:type="dxa"/>
          </w:tcPr>
          <w:p w14:paraId="47FE2C63" w14:textId="77777777" w:rsidR="004A216D" w:rsidRDefault="004A216D" w:rsidP="004A216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F9BF6F" w14:textId="77777777" w:rsidR="004A216D" w:rsidRDefault="004A216D" w:rsidP="004A216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31EDA1" w14:textId="27EA0BC2" w:rsidR="004A216D" w:rsidRDefault="004A216D" w:rsidP="004A216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41164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A75E6F8" w14:textId="77777777" w:rsidR="004A216D" w:rsidRDefault="004A216D" w:rsidP="004A216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087DE5FA" w14:textId="77777777" w:rsidTr="00240E01">
        <w:tc>
          <w:tcPr>
            <w:tcW w:w="747" w:type="dxa"/>
            <w:vMerge/>
          </w:tcPr>
          <w:p w14:paraId="39FBBD9A" w14:textId="77777777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A596B7" w14:textId="77777777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0938ED2" w14:textId="77777777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7DAEBCD" w14:textId="3E6BE77F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Hòa</w:t>
            </w:r>
          </w:p>
        </w:tc>
        <w:tc>
          <w:tcPr>
            <w:tcW w:w="1816" w:type="dxa"/>
          </w:tcPr>
          <w:p w14:paraId="1494E553" w14:textId="77777777" w:rsidR="004A216D" w:rsidRDefault="004A216D" w:rsidP="004A216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2E706E" w14:textId="77777777" w:rsidR="004A216D" w:rsidRDefault="004A216D" w:rsidP="004A216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9BE62F" w14:textId="58D1EB04" w:rsidR="004A216D" w:rsidRDefault="004A216D" w:rsidP="004A216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41164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EDA51B9" w14:textId="77777777" w:rsidR="004A216D" w:rsidRDefault="004A216D" w:rsidP="004A216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8AFACE2" w14:textId="77777777" w:rsidTr="004A216D">
        <w:tc>
          <w:tcPr>
            <w:tcW w:w="747" w:type="dxa"/>
            <w:vMerge/>
          </w:tcPr>
          <w:p w14:paraId="7E7C51A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25661C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6F1893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B2A3490" w14:textId="7B48DF6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D2F5586" w14:textId="1794835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F0CE04" w14:textId="2F70A6B2" w:rsidR="0005453C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1C759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D767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27C78B5" w14:textId="77777777" w:rsidTr="00CC21E0">
        <w:trPr>
          <w:trHeight w:val="278"/>
        </w:trPr>
        <w:tc>
          <w:tcPr>
            <w:tcW w:w="747" w:type="dxa"/>
            <w:vMerge/>
          </w:tcPr>
          <w:p w14:paraId="36883DA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B3256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AAF07E2" w14:textId="497A0C5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Biên</w:t>
            </w:r>
          </w:p>
        </w:tc>
        <w:tc>
          <w:tcPr>
            <w:tcW w:w="2801" w:type="dxa"/>
            <w:shd w:val="clear" w:color="auto" w:fill="00B050"/>
          </w:tcPr>
          <w:p w14:paraId="17CE41AB" w14:textId="59DE5C14" w:rsidR="0005453C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Thái A</w:t>
            </w:r>
            <w:r w:rsidR="000545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</w:tcPr>
          <w:p w14:paraId="5EBA0B6B" w14:textId="3F98706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5500F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127ED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999F2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8E5C6FF" w14:textId="77777777" w:rsidTr="00BC5E1C">
        <w:tc>
          <w:tcPr>
            <w:tcW w:w="747" w:type="dxa"/>
            <w:vMerge/>
          </w:tcPr>
          <w:p w14:paraId="6611A52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DFAF3B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F65503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CC2E415" w14:textId="5318FB7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BB4E9D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7CED99" w14:textId="37C8E96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1B3DB6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F4C99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3F367EB4" w14:textId="77777777" w:rsidTr="004A216D">
        <w:tc>
          <w:tcPr>
            <w:tcW w:w="747" w:type="dxa"/>
            <w:vMerge/>
          </w:tcPr>
          <w:p w14:paraId="32100020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AE19D26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C568642" w14:textId="3ABA0D2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Minh</w:t>
            </w:r>
          </w:p>
        </w:tc>
        <w:tc>
          <w:tcPr>
            <w:tcW w:w="2801" w:type="dxa"/>
            <w:shd w:val="clear" w:color="auto" w:fill="00B050"/>
          </w:tcPr>
          <w:p w14:paraId="0E696872" w14:textId="32BC30F4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Hưng A</w:t>
            </w:r>
          </w:p>
        </w:tc>
        <w:tc>
          <w:tcPr>
            <w:tcW w:w="1816" w:type="dxa"/>
          </w:tcPr>
          <w:p w14:paraId="7CD8A86A" w14:textId="5DABB8DC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C1E3E5" w14:textId="4A868E43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508590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F208FB9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312050F1" w14:textId="77777777" w:rsidTr="00BC5E1C">
        <w:tc>
          <w:tcPr>
            <w:tcW w:w="747" w:type="dxa"/>
            <w:vMerge/>
          </w:tcPr>
          <w:p w14:paraId="0EF569E4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7EC0506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489B609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2193EAE" w14:textId="6451201D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D8650A9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D126C1" w14:textId="6C018793" w:rsidR="004A216D" w:rsidRPr="00FD155E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6C89F44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92D5C9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2F557951" w14:textId="77777777" w:rsidTr="004A216D">
        <w:tc>
          <w:tcPr>
            <w:tcW w:w="747" w:type="dxa"/>
            <w:vMerge/>
          </w:tcPr>
          <w:p w14:paraId="28A798B5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09A1F03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3A485F6" w14:textId="0D04FFCD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Hiệp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9B42056" w14:textId="7B3592CD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Trị</w:t>
            </w:r>
          </w:p>
        </w:tc>
        <w:tc>
          <w:tcPr>
            <w:tcW w:w="1816" w:type="dxa"/>
          </w:tcPr>
          <w:p w14:paraId="5E49415B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5D3027" w14:textId="7A5AF85D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0D17D2" w14:textId="59C3AF3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E5789FC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3527ED7E" w14:textId="77777777" w:rsidTr="004A216D">
        <w:tc>
          <w:tcPr>
            <w:tcW w:w="747" w:type="dxa"/>
            <w:vMerge/>
          </w:tcPr>
          <w:p w14:paraId="30933821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DD29F9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1A00315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2A31D5C" w14:textId="3FD4C0D4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Đông B</w:t>
            </w:r>
          </w:p>
        </w:tc>
        <w:tc>
          <w:tcPr>
            <w:tcW w:w="1816" w:type="dxa"/>
          </w:tcPr>
          <w:p w14:paraId="26AA3F5F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4DD708" w14:textId="77777777" w:rsidR="004A216D" w:rsidRPr="00FD155E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3F3E9A" w14:textId="7AF79148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251549D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5EE189B4" w14:textId="77777777" w:rsidTr="00BC5E1C">
        <w:tc>
          <w:tcPr>
            <w:tcW w:w="747" w:type="dxa"/>
            <w:vMerge/>
          </w:tcPr>
          <w:p w14:paraId="5DF40EE9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ECE93E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9BCDF3D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DCD20C4" w14:textId="79D09B36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16EF7EA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299763" w14:textId="54E6A366" w:rsidR="004A216D" w:rsidRPr="00FD155E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A18078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DCA245B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1FDE339E" w14:textId="77777777" w:rsidTr="004A216D">
        <w:tc>
          <w:tcPr>
            <w:tcW w:w="747" w:type="dxa"/>
            <w:vMerge/>
          </w:tcPr>
          <w:p w14:paraId="7D1BE5AC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247021A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9287AC8" w14:textId="1D45DF35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Minh Thượng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50FB349B" w14:textId="638C37B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Yên</w:t>
            </w:r>
          </w:p>
        </w:tc>
        <w:tc>
          <w:tcPr>
            <w:tcW w:w="1816" w:type="dxa"/>
          </w:tcPr>
          <w:p w14:paraId="501DF201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D9E615" w14:textId="4C71BAE8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5C85AC" w14:textId="3A897664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18113B8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11CA358E" w14:textId="77777777" w:rsidTr="004A216D">
        <w:tc>
          <w:tcPr>
            <w:tcW w:w="747" w:type="dxa"/>
            <w:vMerge/>
          </w:tcPr>
          <w:p w14:paraId="278E8CA9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B6E56C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8C1DC9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35F9D65" w14:textId="4F0CEFAD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Thuận</w:t>
            </w:r>
          </w:p>
        </w:tc>
        <w:tc>
          <w:tcPr>
            <w:tcW w:w="1816" w:type="dxa"/>
          </w:tcPr>
          <w:p w14:paraId="6626071A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EB615C" w14:textId="77777777" w:rsidR="004A216D" w:rsidRPr="00FD155E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02FC5B" w14:textId="49BBB1E3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D982B84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3DDA86A6" w14:textId="77777777" w:rsidTr="00BC5E1C">
        <w:tc>
          <w:tcPr>
            <w:tcW w:w="747" w:type="dxa"/>
            <w:vMerge/>
          </w:tcPr>
          <w:p w14:paraId="1DC56D72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046736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5F85051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22E1B21" w14:textId="3EB85FFC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Chánh</w:t>
            </w:r>
          </w:p>
        </w:tc>
        <w:tc>
          <w:tcPr>
            <w:tcW w:w="1816" w:type="dxa"/>
          </w:tcPr>
          <w:p w14:paraId="2DD38373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66B10A" w14:textId="4B84C853" w:rsidR="004A216D" w:rsidRPr="00FD155E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CA29371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FF227B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7ABD08D5" w14:textId="77777777" w:rsidTr="00BC5E1C">
        <w:tc>
          <w:tcPr>
            <w:tcW w:w="747" w:type="dxa"/>
            <w:vMerge/>
          </w:tcPr>
          <w:p w14:paraId="548EA341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F19E3F4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F4B04B3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C0000A6" w14:textId="4B5353D4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Minh Bắc</w:t>
            </w:r>
          </w:p>
        </w:tc>
        <w:tc>
          <w:tcPr>
            <w:tcW w:w="1816" w:type="dxa"/>
          </w:tcPr>
          <w:p w14:paraId="4725ADEE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8E6432" w14:textId="3FD8B794" w:rsidR="004A216D" w:rsidRPr="00FD155E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0A698BE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23EB546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02810F75" w14:textId="77777777" w:rsidTr="004A216D">
        <w:tc>
          <w:tcPr>
            <w:tcW w:w="747" w:type="dxa"/>
            <w:vMerge/>
          </w:tcPr>
          <w:p w14:paraId="57784829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C75406F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935BF9B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E04A2FC" w14:textId="081FEA4A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2ED52D2" w14:textId="028F992D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58F21BF" w14:textId="77777777" w:rsidR="004A216D" w:rsidRPr="00FD155E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0E85F5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B360596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480862C0" w14:textId="77777777" w:rsidTr="004A216D">
        <w:tc>
          <w:tcPr>
            <w:tcW w:w="747" w:type="dxa"/>
            <w:vMerge/>
          </w:tcPr>
          <w:p w14:paraId="70418B83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D9218A1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8C78BAB" w14:textId="3BD35475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Rạch giá</w:t>
            </w:r>
          </w:p>
        </w:tc>
        <w:tc>
          <w:tcPr>
            <w:tcW w:w="2801" w:type="dxa"/>
            <w:shd w:val="clear" w:color="auto" w:fill="FF0000"/>
          </w:tcPr>
          <w:p w14:paraId="6A45D4EB" w14:textId="744E77E2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Lạc</w:t>
            </w:r>
          </w:p>
        </w:tc>
        <w:tc>
          <w:tcPr>
            <w:tcW w:w="1816" w:type="dxa"/>
          </w:tcPr>
          <w:p w14:paraId="1406253F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CFAE9D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6A96E0" w14:textId="77777777" w:rsidR="004A216D" w:rsidRPr="0035554E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2AE10C" w14:textId="5E090A56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A216D" w14:paraId="1EA83DBA" w14:textId="77777777" w:rsidTr="00CC21E0">
        <w:tc>
          <w:tcPr>
            <w:tcW w:w="747" w:type="dxa"/>
            <w:vMerge/>
          </w:tcPr>
          <w:p w14:paraId="2A6EE999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C046B12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08C7F3C" w14:textId="2D6FF9EA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8F9F7A4" w14:textId="54423812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Bình</w:t>
            </w:r>
          </w:p>
        </w:tc>
        <w:tc>
          <w:tcPr>
            <w:tcW w:w="1816" w:type="dxa"/>
          </w:tcPr>
          <w:p w14:paraId="689E160F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C1223B" w14:textId="1475F032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4AF0AC" w14:textId="44C120E0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5554E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CFFDC04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1309D4E9" w14:textId="77777777" w:rsidTr="00CC21E0">
        <w:tc>
          <w:tcPr>
            <w:tcW w:w="747" w:type="dxa"/>
            <w:vMerge/>
          </w:tcPr>
          <w:p w14:paraId="13F3CAFD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ABEF832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B44570D" w14:textId="0EFCFCF8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7CC7319" w14:textId="09230618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Hiệp</w:t>
            </w:r>
          </w:p>
        </w:tc>
        <w:tc>
          <w:tcPr>
            <w:tcW w:w="1816" w:type="dxa"/>
          </w:tcPr>
          <w:p w14:paraId="29687D12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92E01A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AC00A4" w14:textId="4016FBDB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5554E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2A15A16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33A66CC3" w14:textId="77777777" w:rsidTr="00CC21E0">
        <w:tc>
          <w:tcPr>
            <w:tcW w:w="747" w:type="dxa"/>
            <w:vMerge/>
          </w:tcPr>
          <w:p w14:paraId="7B39BD17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1182260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5EBA301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BD92704" w14:textId="1750B6E3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Thông</w:t>
            </w:r>
          </w:p>
        </w:tc>
        <w:tc>
          <w:tcPr>
            <w:tcW w:w="1816" w:type="dxa"/>
          </w:tcPr>
          <w:p w14:paraId="54BAB37F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84F079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0A0390" w14:textId="4CC8C92A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5554E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737683B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7BBA1BA4" w14:textId="77777777" w:rsidTr="00CC21E0">
        <w:tc>
          <w:tcPr>
            <w:tcW w:w="747" w:type="dxa"/>
            <w:vMerge/>
          </w:tcPr>
          <w:p w14:paraId="48C0CBDD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759B494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7715CB2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2FDE4B8" w14:textId="52984688" w:rsidR="004A216D" w:rsidRDefault="004A216D" w:rsidP="004A216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 Thông</w:t>
            </w:r>
          </w:p>
        </w:tc>
        <w:tc>
          <w:tcPr>
            <w:tcW w:w="1816" w:type="dxa"/>
          </w:tcPr>
          <w:p w14:paraId="313C2855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E41546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111AD0" w14:textId="22CE8F1A" w:rsidR="004A216D" w:rsidRPr="0035554E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33E651F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A216D" w14:paraId="1A8B9856" w14:textId="77777777" w:rsidTr="00BC5E1C">
        <w:tc>
          <w:tcPr>
            <w:tcW w:w="747" w:type="dxa"/>
            <w:vMerge/>
          </w:tcPr>
          <w:p w14:paraId="12A739B4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5D5F18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D15F81A" w14:textId="77777777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DBFC39" w14:textId="592B3B66" w:rsidR="004A216D" w:rsidRDefault="004A216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867FD6E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726649" w14:textId="43EA47CC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CAEBFD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ECC314A" w14:textId="77777777" w:rsidR="004A216D" w:rsidRDefault="004A216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520D4EF" w14:textId="77777777" w:rsidTr="00BC5E1C">
        <w:tc>
          <w:tcPr>
            <w:tcW w:w="747" w:type="dxa"/>
            <w:vMerge/>
          </w:tcPr>
          <w:p w14:paraId="136BC93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12846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66EBD02" w14:textId="7C9A9A1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Phú Quốc</w:t>
            </w:r>
          </w:p>
        </w:tc>
        <w:tc>
          <w:tcPr>
            <w:tcW w:w="2801" w:type="dxa"/>
            <w:shd w:val="clear" w:color="auto" w:fill="FFFF00"/>
          </w:tcPr>
          <w:p w14:paraId="2155E226" w14:textId="008C2A6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Đông</w:t>
            </w:r>
          </w:p>
        </w:tc>
        <w:tc>
          <w:tcPr>
            <w:tcW w:w="1816" w:type="dxa"/>
          </w:tcPr>
          <w:p w14:paraId="76D19F4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D8279B" w14:textId="5DD16F4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E00D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97443C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599E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FDD4B00" w14:textId="77777777" w:rsidTr="00BC5E1C">
        <w:tc>
          <w:tcPr>
            <w:tcW w:w="747" w:type="dxa"/>
            <w:vMerge/>
          </w:tcPr>
          <w:p w14:paraId="4C98B40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93F789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302F37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43845D" w14:textId="410C4E79" w:rsidR="0005453C" w:rsidRDefault="00C21BE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Cửa Dương</w:t>
            </w:r>
          </w:p>
        </w:tc>
        <w:tc>
          <w:tcPr>
            <w:tcW w:w="1816" w:type="dxa"/>
          </w:tcPr>
          <w:p w14:paraId="20398CA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D48960" w14:textId="0C955AE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E00D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A70B0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15E0B1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A243F9F" w14:textId="77777777" w:rsidTr="00BC5E1C">
        <w:tc>
          <w:tcPr>
            <w:tcW w:w="747" w:type="dxa"/>
            <w:vMerge/>
          </w:tcPr>
          <w:p w14:paraId="2793156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A887B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6BC1B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CF34678" w14:textId="163EE7FB" w:rsidR="0005453C" w:rsidRDefault="00C21BE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Tơ</w:t>
            </w:r>
          </w:p>
        </w:tc>
        <w:tc>
          <w:tcPr>
            <w:tcW w:w="1816" w:type="dxa"/>
          </w:tcPr>
          <w:p w14:paraId="1BE3646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8F922A" w14:textId="58CBF97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E00D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E751C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39880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1F487E0" w14:textId="77777777" w:rsidTr="00CC21E0">
        <w:tc>
          <w:tcPr>
            <w:tcW w:w="747" w:type="dxa"/>
            <w:vMerge/>
          </w:tcPr>
          <w:p w14:paraId="6BA990C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22F55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F2B9B9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6FBFF03" w14:textId="101F7F4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C73012A" w14:textId="4B4D0A3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300716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0AC79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97E9E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21BE1" w14:paraId="311E7D69" w14:textId="77777777" w:rsidTr="00C21BE1">
        <w:tc>
          <w:tcPr>
            <w:tcW w:w="747" w:type="dxa"/>
            <w:vMerge/>
          </w:tcPr>
          <w:p w14:paraId="2D0D711F" w14:textId="77777777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7B97672" w14:textId="77777777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101D87F" w14:textId="38788A38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Giồng Riềng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5EDB34F6" w14:textId="2B52118F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Bàn Thạch</w:t>
            </w:r>
          </w:p>
        </w:tc>
        <w:tc>
          <w:tcPr>
            <w:tcW w:w="1816" w:type="dxa"/>
          </w:tcPr>
          <w:p w14:paraId="1A8B9D62" w14:textId="77777777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216E2C" w14:textId="063C46A8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8C8952" w14:textId="1C658FAD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92F5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47CC1AB" w14:textId="77777777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21BE1" w14:paraId="42707B7A" w14:textId="77777777" w:rsidTr="00C21BE1">
        <w:tc>
          <w:tcPr>
            <w:tcW w:w="747" w:type="dxa"/>
            <w:vMerge/>
          </w:tcPr>
          <w:p w14:paraId="79104154" w14:textId="77777777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FA71F55" w14:textId="77777777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96A0EC4" w14:textId="77777777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4C55E08" w14:textId="6764B2FA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Thạnh</w:t>
            </w:r>
          </w:p>
        </w:tc>
        <w:tc>
          <w:tcPr>
            <w:tcW w:w="1816" w:type="dxa"/>
          </w:tcPr>
          <w:p w14:paraId="22B510CE" w14:textId="77777777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5275A5" w14:textId="77777777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78075E" w14:textId="7F45939F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92F5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4BF857B" w14:textId="77777777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21BE1" w14:paraId="7B46331C" w14:textId="77777777" w:rsidTr="00C21BE1">
        <w:tc>
          <w:tcPr>
            <w:tcW w:w="747" w:type="dxa"/>
            <w:vMerge/>
          </w:tcPr>
          <w:p w14:paraId="24C82D26" w14:textId="77777777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E78DE93" w14:textId="77777777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DFF8A16" w14:textId="77777777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F616247" w14:textId="4BA7E033" w:rsidR="00C21BE1" w:rsidRDefault="00C21BE1" w:rsidP="00C21BE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Thuận</w:t>
            </w:r>
          </w:p>
        </w:tc>
        <w:tc>
          <w:tcPr>
            <w:tcW w:w="1816" w:type="dxa"/>
          </w:tcPr>
          <w:p w14:paraId="56043A66" w14:textId="77777777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413796" w14:textId="77777777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FE8236" w14:textId="2B3D284F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92F5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1D609E4" w14:textId="77777777" w:rsidR="00C21BE1" w:rsidRDefault="00C21BE1" w:rsidP="00C21BE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21BE1" w14:paraId="2EEB453F" w14:textId="77777777" w:rsidTr="00BC5E1C">
        <w:tc>
          <w:tcPr>
            <w:tcW w:w="747" w:type="dxa"/>
            <w:vMerge/>
          </w:tcPr>
          <w:p w14:paraId="4F23BDB8" w14:textId="77777777" w:rsidR="00C21BE1" w:rsidRDefault="00C21BE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32221F" w14:textId="77777777" w:rsidR="00C21BE1" w:rsidRDefault="00C21BE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353D6C8" w14:textId="77777777" w:rsidR="00C21BE1" w:rsidRDefault="00C21BE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2637020" w14:textId="0ED422C7" w:rsidR="00C21BE1" w:rsidRDefault="00C21BE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BD161AD" w14:textId="77777777" w:rsidR="00C21BE1" w:rsidRDefault="00C21BE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9D29D4" w14:textId="5EF3E843" w:rsidR="00C21BE1" w:rsidRDefault="00C21BE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21BE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5A66C8" w14:textId="77777777" w:rsidR="00C21BE1" w:rsidRDefault="00C21BE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25EC69" w14:textId="77777777" w:rsidR="00C21BE1" w:rsidRDefault="00C21BE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477E4" w14:paraId="0AFABCAE" w14:textId="77777777" w:rsidTr="00C477E4">
        <w:tc>
          <w:tcPr>
            <w:tcW w:w="747" w:type="dxa"/>
            <w:vMerge/>
          </w:tcPr>
          <w:p w14:paraId="79BDF923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80BA54F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1D18943" w14:textId="1E145EC0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Thuận</w:t>
            </w:r>
          </w:p>
        </w:tc>
        <w:tc>
          <w:tcPr>
            <w:tcW w:w="2801" w:type="dxa"/>
            <w:shd w:val="clear" w:color="auto" w:fill="FFFF00"/>
          </w:tcPr>
          <w:p w14:paraId="1E8BA6B5" w14:textId="5C101CDE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873FA6" w14:textId="6EC7F7D9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A1B199" w14:textId="7E41017B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2722CF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6F2C13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477E4" w14:paraId="34C76058" w14:textId="77777777" w:rsidTr="00C477E4">
        <w:tc>
          <w:tcPr>
            <w:tcW w:w="747" w:type="dxa"/>
            <w:vMerge/>
          </w:tcPr>
          <w:p w14:paraId="31DA2677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9027AAD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F28F15A" w14:textId="55FF7264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Hòn Đất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0BFCD82" w14:textId="77E52868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Lình Huỳnh</w:t>
            </w:r>
          </w:p>
        </w:tc>
        <w:tc>
          <w:tcPr>
            <w:tcW w:w="1816" w:type="dxa"/>
          </w:tcPr>
          <w:p w14:paraId="493BB677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D3BC97" w14:textId="169442D0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F699A9" w14:textId="0EEA4B42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271DA10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477E4" w14:paraId="6F89F878" w14:textId="77777777" w:rsidTr="00BC5E1C">
        <w:tc>
          <w:tcPr>
            <w:tcW w:w="747" w:type="dxa"/>
            <w:vMerge/>
          </w:tcPr>
          <w:p w14:paraId="6F8BA28C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AE7B644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6482DA4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A0BA560" w14:textId="5B49D7E3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BD42193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18EC1B" w14:textId="7E7CE299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268A45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935754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477E4" w14:paraId="52165945" w14:textId="77777777" w:rsidTr="008F283F">
        <w:tc>
          <w:tcPr>
            <w:tcW w:w="747" w:type="dxa"/>
            <w:vMerge/>
          </w:tcPr>
          <w:p w14:paraId="5FC7E336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2648741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5A58D06" w14:textId="0FECFD92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Kiên Hải</w:t>
            </w:r>
          </w:p>
        </w:tc>
        <w:tc>
          <w:tcPr>
            <w:tcW w:w="2801" w:type="dxa"/>
            <w:shd w:val="clear" w:color="auto" w:fill="00B050"/>
          </w:tcPr>
          <w:p w14:paraId="2B1FF2CD" w14:textId="53F7FB22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Hòn Tre</w:t>
            </w:r>
          </w:p>
        </w:tc>
        <w:tc>
          <w:tcPr>
            <w:tcW w:w="1816" w:type="dxa"/>
          </w:tcPr>
          <w:p w14:paraId="03B2713A" w14:textId="31EC05FE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AE6DDF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B9FFDF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99CB3B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477E4" w14:paraId="7AF24019" w14:textId="77777777" w:rsidTr="00C477E4">
        <w:tc>
          <w:tcPr>
            <w:tcW w:w="747" w:type="dxa"/>
            <w:vMerge/>
          </w:tcPr>
          <w:p w14:paraId="0DFAAB33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4866BB0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3DE2691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C7A442B" w14:textId="2B0A0422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9960801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BDD4CB" w14:textId="2FC736F5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C99660F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3ED2005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5FA90D9" w14:textId="77777777" w:rsidTr="00BC5E1C">
        <w:tc>
          <w:tcPr>
            <w:tcW w:w="747" w:type="dxa"/>
            <w:vMerge/>
          </w:tcPr>
          <w:p w14:paraId="3E6B86C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1F656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581EEB8" w14:textId="59DE8FE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Gò Quao</w:t>
            </w:r>
          </w:p>
        </w:tc>
        <w:tc>
          <w:tcPr>
            <w:tcW w:w="2801" w:type="dxa"/>
            <w:shd w:val="clear" w:color="auto" w:fill="FFFF00"/>
          </w:tcPr>
          <w:p w14:paraId="74AFDB9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87118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B86FBC" w14:textId="46890E5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A37DA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17468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85E41EE" w14:textId="77777777" w:rsidTr="00C477E4">
        <w:tc>
          <w:tcPr>
            <w:tcW w:w="747" w:type="dxa"/>
            <w:vMerge/>
          </w:tcPr>
          <w:p w14:paraId="6893B7C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5FF7E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5A02495" w14:textId="4AB4DFC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Kiên Lương</w:t>
            </w:r>
          </w:p>
        </w:tc>
        <w:tc>
          <w:tcPr>
            <w:tcW w:w="2801" w:type="dxa"/>
            <w:shd w:val="clear" w:color="auto" w:fill="FFFF00"/>
          </w:tcPr>
          <w:p w14:paraId="5BA83DB2" w14:textId="20E7775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53C023" w14:textId="3D427A3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FEDCD4" w14:textId="62CDE8C9" w:rsidR="0005453C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6A69E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6CFE2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A9A0846" w14:textId="77777777" w:rsidTr="008F283F">
        <w:tc>
          <w:tcPr>
            <w:tcW w:w="747" w:type="dxa"/>
            <w:vMerge/>
          </w:tcPr>
          <w:p w14:paraId="76AB882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D925B9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2D1792A" w14:textId="6120339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Hà Tiên</w:t>
            </w:r>
          </w:p>
        </w:tc>
        <w:tc>
          <w:tcPr>
            <w:tcW w:w="2801" w:type="dxa"/>
            <w:shd w:val="clear" w:color="auto" w:fill="00B050"/>
          </w:tcPr>
          <w:p w14:paraId="1922260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190E31" w14:textId="1980679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42441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3C165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316FC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3818A5A" w14:textId="77777777" w:rsidTr="008F283F">
        <w:tc>
          <w:tcPr>
            <w:tcW w:w="747" w:type="dxa"/>
            <w:vMerge/>
          </w:tcPr>
          <w:p w14:paraId="423C3D3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066F3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DE60001" w14:textId="223A3AB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Giang Thành</w:t>
            </w:r>
          </w:p>
        </w:tc>
        <w:tc>
          <w:tcPr>
            <w:tcW w:w="2801" w:type="dxa"/>
            <w:shd w:val="clear" w:color="auto" w:fill="00B050"/>
          </w:tcPr>
          <w:p w14:paraId="3B9AEA7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220211" w14:textId="6315D35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0B6256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C601C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5406C2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BE79DDA" w14:textId="77777777" w:rsidTr="0039252C">
        <w:tc>
          <w:tcPr>
            <w:tcW w:w="747" w:type="dxa"/>
            <w:vMerge w:val="restart"/>
          </w:tcPr>
          <w:p w14:paraId="2006784F" w14:textId="75D580B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5773E22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 Tum</w:t>
            </w:r>
          </w:p>
          <w:p w14:paraId="33424159" w14:textId="1012B905" w:rsidR="00C360EE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</w:t>
            </w:r>
            <w:r w:rsidR="00C360EE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FD1B439" w14:textId="7137D44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Kon Tum</w:t>
            </w:r>
          </w:p>
        </w:tc>
        <w:tc>
          <w:tcPr>
            <w:tcW w:w="2801" w:type="dxa"/>
            <w:shd w:val="clear" w:color="auto" w:fill="FFFF00"/>
          </w:tcPr>
          <w:p w14:paraId="7AFBADB8" w14:textId="3A8AE0A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Duy Tân</w:t>
            </w:r>
          </w:p>
        </w:tc>
        <w:tc>
          <w:tcPr>
            <w:tcW w:w="1816" w:type="dxa"/>
          </w:tcPr>
          <w:p w14:paraId="244462D5" w14:textId="3A40052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9049F0" w14:textId="091947A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0715DB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262F0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7456BC1" w14:textId="77777777" w:rsidTr="0039252C">
        <w:tc>
          <w:tcPr>
            <w:tcW w:w="747" w:type="dxa"/>
            <w:vMerge/>
          </w:tcPr>
          <w:p w14:paraId="12DBE9C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9A335E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557BFE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268CFDD" w14:textId="076E064D" w:rsidR="0005453C" w:rsidRDefault="00C360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Trung</w:t>
            </w:r>
          </w:p>
        </w:tc>
        <w:tc>
          <w:tcPr>
            <w:tcW w:w="1816" w:type="dxa"/>
          </w:tcPr>
          <w:p w14:paraId="79FB22C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732AA7" w14:textId="5605AEE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381F3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122C9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6F6E412" w14:textId="77777777" w:rsidTr="0039252C">
        <w:tc>
          <w:tcPr>
            <w:tcW w:w="747" w:type="dxa"/>
            <w:vMerge/>
          </w:tcPr>
          <w:p w14:paraId="037FE1A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C0177C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F5CBD2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3D21D72" w14:textId="02B0B0D5" w:rsidR="0005453C" w:rsidRDefault="00C360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Quyết Thắng</w:t>
            </w:r>
          </w:p>
        </w:tc>
        <w:tc>
          <w:tcPr>
            <w:tcW w:w="1816" w:type="dxa"/>
          </w:tcPr>
          <w:p w14:paraId="0EC07DC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A6DDB8" w14:textId="08F0BC5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9490D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B848BE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29EC281" w14:textId="77777777" w:rsidTr="0039252C">
        <w:tc>
          <w:tcPr>
            <w:tcW w:w="747" w:type="dxa"/>
            <w:vMerge/>
          </w:tcPr>
          <w:p w14:paraId="440BD71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478D9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50E789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7364527" w14:textId="4AE29B14" w:rsidR="0005453C" w:rsidRDefault="00C360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Chinh</w:t>
            </w:r>
          </w:p>
        </w:tc>
        <w:tc>
          <w:tcPr>
            <w:tcW w:w="1816" w:type="dxa"/>
          </w:tcPr>
          <w:p w14:paraId="0807B77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164951" w14:textId="473C6F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07704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6B5B6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ADEA065" w14:textId="77777777" w:rsidTr="00C360EE">
        <w:tc>
          <w:tcPr>
            <w:tcW w:w="747" w:type="dxa"/>
            <w:vMerge/>
          </w:tcPr>
          <w:p w14:paraId="7BF6194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B34A69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DE6C03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8682EDB" w14:textId="1FC85444" w:rsidR="0005453C" w:rsidRDefault="00C360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Vình Quang</w:t>
            </w:r>
          </w:p>
        </w:tc>
        <w:tc>
          <w:tcPr>
            <w:tcW w:w="1816" w:type="dxa"/>
          </w:tcPr>
          <w:p w14:paraId="0FDA689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EB4B50" w14:textId="14E9D67C" w:rsidR="0005453C" w:rsidRDefault="00C360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B50978" w14:textId="6979A21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D38E61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22EBF2E" w14:textId="77777777" w:rsidTr="00206B73">
        <w:tc>
          <w:tcPr>
            <w:tcW w:w="747" w:type="dxa"/>
            <w:vMerge/>
          </w:tcPr>
          <w:p w14:paraId="735BA6B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17DD9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49D210F" w14:textId="0EF66AD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B09F432" w14:textId="6FCAF7E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7EA0165" w14:textId="7A57485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447AC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27CEB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32C7F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6E91EE9" w14:textId="77777777" w:rsidTr="0039252C">
        <w:tc>
          <w:tcPr>
            <w:tcW w:w="747" w:type="dxa"/>
            <w:vMerge/>
          </w:tcPr>
          <w:p w14:paraId="2668F6C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CF99B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E49CE02" w14:textId="346A5AB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Đắk Hà</w:t>
            </w:r>
          </w:p>
        </w:tc>
        <w:tc>
          <w:tcPr>
            <w:tcW w:w="2801" w:type="dxa"/>
            <w:shd w:val="clear" w:color="auto" w:fill="FFFF00"/>
          </w:tcPr>
          <w:p w14:paraId="20712794" w14:textId="6CDE7F6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Đăk Hà</w:t>
            </w:r>
          </w:p>
        </w:tc>
        <w:tc>
          <w:tcPr>
            <w:tcW w:w="1816" w:type="dxa"/>
          </w:tcPr>
          <w:p w14:paraId="30080E31" w14:textId="35DF398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1534D5" w14:textId="04CAD6D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898B0B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C00E1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DBB7ECE" w14:textId="77777777" w:rsidTr="0039252C">
        <w:tc>
          <w:tcPr>
            <w:tcW w:w="747" w:type="dxa"/>
            <w:vMerge/>
          </w:tcPr>
          <w:p w14:paraId="14BB96E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987B6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C2D85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F244D2" w14:textId="2F8AB14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Mòn</w:t>
            </w:r>
          </w:p>
        </w:tc>
        <w:tc>
          <w:tcPr>
            <w:tcW w:w="1816" w:type="dxa"/>
          </w:tcPr>
          <w:p w14:paraId="5D46DD2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9E9868" w14:textId="1249DD8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949779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7DC35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360EE" w14:paraId="0E6581AC" w14:textId="77777777" w:rsidTr="0039252C">
        <w:tc>
          <w:tcPr>
            <w:tcW w:w="747" w:type="dxa"/>
            <w:vMerge/>
          </w:tcPr>
          <w:p w14:paraId="0C1B08A1" w14:textId="77777777" w:rsidR="00C360EE" w:rsidRDefault="00C360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426C1D0" w14:textId="77777777" w:rsidR="00C360EE" w:rsidRDefault="00C360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E5FA50" w14:textId="77777777" w:rsidR="00C360EE" w:rsidRDefault="00C360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AC0C047" w14:textId="64D12D95" w:rsidR="00C360EE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Mar</w:t>
            </w:r>
          </w:p>
        </w:tc>
        <w:tc>
          <w:tcPr>
            <w:tcW w:w="1816" w:type="dxa"/>
          </w:tcPr>
          <w:p w14:paraId="2F9D4F3E" w14:textId="77777777" w:rsidR="00C360EE" w:rsidRDefault="00C360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F5C322" w14:textId="4DAD33F6" w:rsidR="00C360EE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F4BBF60" w14:textId="77777777" w:rsidR="00C360EE" w:rsidRDefault="00C360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7F99F6B" w14:textId="77777777" w:rsidR="00C360EE" w:rsidRDefault="00C360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990BB42" w14:textId="77777777" w:rsidTr="00206B73">
        <w:tc>
          <w:tcPr>
            <w:tcW w:w="747" w:type="dxa"/>
            <w:vMerge/>
          </w:tcPr>
          <w:p w14:paraId="68593DB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A1187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934E45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D2916FB" w14:textId="0E9E69E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C635D31" w14:textId="5B7D3E9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AFB21F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53535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B1943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0017DEE" w14:textId="77777777" w:rsidTr="007D6892">
        <w:tc>
          <w:tcPr>
            <w:tcW w:w="747" w:type="dxa"/>
            <w:vMerge/>
          </w:tcPr>
          <w:p w14:paraId="66FF54E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C688B5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1B75524" w14:textId="3D8EFB9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 Mơ Rông</w:t>
            </w:r>
          </w:p>
        </w:tc>
        <w:tc>
          <w:tcPr>
            <w:tcW w:w="2801" w:type="dxa"/>
            <w:shd w:val="clear" w:color="auto" w:fill="FFFF00"/>
          </w:tcPr>
          <w:p w14:paraId="7149FE59" w14:textId="309BAAC3" w:rsidR="0005453C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Đăk Hà</w:t>
            </w:r>
          </w:p>
        </w:tc>
        <w:tc>
          <w:tcPr>
            <w:tcW w:w="1816" w:type="dxa"/>
          </w:tcPr>
          <w:p w14:paraId="3EAF85FC" w14:textId="52B2BCC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B3E372" w14:textId="5424CC20" w:rsidR="0005453C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629708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CE6B9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52B2" w14:paraId="5608C1A6" w14:textId="77777777" w:rsidTr="007D6892">
        <w:tc>
          <w:tcPr>
            <w:tcW w:w="747" w:type="dxa"/>
            <w:vMerge/>
          </w:tcPr>
          <w:p w14:paraId="70D64038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6A9555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1EFDAC9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9A922FF" w14:textId="0A51E8D2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Lây</w:t>
            </w:r>
          </w:p>
        </w:tc>
        <w:tc>
          <w:tcPr>
            <w:tcW w:w="1816" w:type="dxa"/>
          </w:tcPr>
          <w:p w14:paraId="38B0392C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8E3116" w14:textId="141A9931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FE0C9A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367A90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D9D7202" w14:textId="77777777" w:rsidTr="00206B73">
        <w:tc>
          <w:tcPr>
            <w:tcW w:w="747" w:type="dxa"/>
            <w:vMerge/>
          </w:tcPr>
          <w:p w14:paraId="10DAE4D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88A8A6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5ECCAB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829AFE3" w14:textId="20068B5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24D7666" w14:textId="376AE0C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C4063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2F39A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C4AF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C3D2CAC" w14:textId="77777777" w:rsidTr="00206B73">
        <w:tc>
          <w:tcPr>
            <w:tcW w:w="747" w:type="dxa"/>
            <w:vMerge/>
          </w:tcPr>
          <w:p w14:paraId="7C2B93E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ED7368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153B8E1" w14:textId="601FDE3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 lại</w:t>
            </w:r>
          </w:p>
        </w:tc>
        <w:tc>
          <w:tcPr>
            <w:tcW w:w="2801" w:type="dxa"/>
            <w:shd w:val="clear" w:color="auto" w:fill="00B050"/>
          </w:tcPr>
          <w:p w14:paraId="53E84F6D" w14:textId="027A6EF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xã còn lại</w:t>
            </w:r>
          </w:p>
        </w:tc>
        <w:tc>
          <w:tcPr>
            <w:tcW w:w="1816" w:type="dxa"/>
          </w:tcPr>
          <w:p w14:paraId="123BF193" w14:textId="6B844BA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0AF5A3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2594B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6C770B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65CD7496" w14:textId="77777777" w:rsidTr="003E52B2">
        <w:tc>
          <w:tcPr>
            <w:tcW w:w="747" w:type="dxa"/>
            <w:vMerge w:val="restart"/>
          </w:tcPr>
          <w:p w14:paraId="3A009618" w14:textId="2DB4C2E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6CB6ABD7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 Châu</w:t>
            </w:r>
          </w:p>
          <w:p w14:paraId="438AD7C2" w14:textId="44B989CF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083FA6E" w14:textId="3878908B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Đường</w:t>
            </w:r>
          </w:p>
        </w:tc>
        <w:tc>
          <w:tcPr>
            <w:tcW w:w="2801" w:type="dxa"/>
            <w:shd w:val="clear" w:color="auto" w:fill="FF0000"/>
          </w:tcPr>
          <w:p w14:paraId="222B1658" w14:textId="18131BE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BẢn Giang</w:t>
            </w:r>
          </w:p>
        </w:tc>
        <w:tc>
          <w:tcPr>
            <w:tcW w:w="1816" w:type="dxa"/>
          </w:tcPr>
          <w:p w14:paraId="6A04F346" w14:textId="380A2B2D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F5C54E" w14:textId="083F7425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9F2B5D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4F4315" w14:textId="25733445" w:rsidR="007D689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7D6892" w14:paraId="4C2C5540" w14:textId="77777777" w:rsidTr="00206B73">
        <w:tc>
          <w:tcPr>
            <w:tcW w:w="747" w:type="dxa"/>
            <w:vMerge/>
          </w:tcPr>
          <w:p w14:paraId="77B45F4D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DB90B3A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EF08C76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D493CEC" w14:textId="53BABDA0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DB2EA19" w14:textId="33DC1920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CB9C0B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2E3F78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A45A088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4C8074B8" w14:textId="77777777" w:rsidTr="00206B73">
        <w:tc>
          <w:tcPr>
            <w:tcW w:w="747" w:type="dxa"/>
            <w:vMerge/>
          </w:tcPr>
          <w:p w14:paraId="1BCDE705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5247585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2BD4CD4" w14:textId="252AA213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00B050"/>
          </w:tcPr>
          <w:p w14:paraId="53392EDE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C7C9EC" w14:textId="6BA648F6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9A4351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15596F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14DD74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190636F" w14:textId="77777777" w:rsidTr="00206B73">
        <w:tc>
          <w:tcPr>
            <w:tcW w:w="747" w:type="dxa"/>
            <w:vMerge w:val="restart"/>
          </w:tcPr>
          <w:p w14:paraId="11FFE126" w14:textId="63E937B4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13ADC8C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Lâm Đồng</w:t>
            </w:r>
          </w:p>
          <w:p w14:paraId="206D3A2F" w14:textId="0B111739" w:rsidR="007D6892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="007D6892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95DEC9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Đà Lạt</w:t>
            </w:r>
          </w:p>
        </w:tc>
        <w:tc>
          <w:tcPr>
            <w:tcW w:w="2801" w:type="dxa"/>
            <w:shd w:val="clear" w:color="auto" w:fill="FFFF00"/>
          </w:tcPr>
          <w:p w14:paraId="43499287" w14:textId="04539457" w:rsidR="0005453C" w:rsidRDefault="0005453C" w:rsidP="00C8091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Phường </w:t>
            </w:r>
            <w:r w:rsidR="00C80914">
              <w:rPr>
                <w:sz w:val="28"/>
                <w:szCs w:val="28"/>
              </w:rPr>
              <w:t>2,3,4,5</w:t>
            </w:r>
            <w:r w:rsidR="007D6892">
              <w:rPr>
                <w:sz w:val="28"/>
                <w:szCs w:val="28"/>
              </w:rPr>
              <w:t>,6</w:t>
            </w:r>
            <w:r w:rsidR="00AB4467">
              <w:rPr>
                <w:sz w:val="28"/>
                <w:szCs w:val="28"/>
              </w:rPr>
              <w:t>, 7, 8</w:t>
            </w:r>
          </w:p>
        </w:tc>
        <w:tc>
          <w:tcPr>
            <w:tcW w:w="1816" w:type="dxa"/>
          </w:tcPr>
          <w:p w14:paraId="788717B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A4A230" w14:textId="0934128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EEF0F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9F125E" w14:textId="71AF326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243FB58" w14:textId="77777777" w:rsidTr="00206B73">
        <w:tc>
          <w:tcPr>
            <w:tcW w:w="747" w:type="dxa"/>
            <w:vMerge/>
          </w:tcPr>
          <w:p w14:paraId="7B435BE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28B96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F5C94C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DC48EA1" w14:textId="2BB7168D" w:rsidR="0005453C" w:rsidRDefault="0005453C" w:rsidP="00AB446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</w:t>
            </w:r>
            <w:r w:rsidR="00AB4467">
              <w:rPr>
                <w:sz w:val="28"/>
                <w:szCs w:val="28"/>
              </w:rPr>
              <w:t xml:space="preserve"> </w:t>
            </w:r>
            <w:r w:rsidR="00C80914">
              <w:rPr>
                <w:sz w:val="28"/>
                <w:szCs w:val="28"/>
              </w:rPr>
              <w:t>9,</w:t>
            </w:r>
            <w:r w:rsidR="00AB4467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11,12</w:t>
            </w:r>
          </w:p>
        </w:tc>
        <w:tc>
          <w:tcPr>
            <w:tcW w:w="1816" w:type="dxa"/>
          </w:tcPr>
          <w:p w14:paraId="68A08563" w14:textId="46C68F3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2A0B11" w14:textId="36856F3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F77EC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C7EFB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477E4" w14:paraId="59E68993" w14:textId="77777777" w:rsidTr="00206B73">
        <w:tc>
          <w:tcPr>
            <w:tcW w:w="747" w:type="dxa"/>
            <w:vMerge/>
          </w:tcPr>
          <w:p w14:paraId="43FBB2C2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A05A3A8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5641C14" w14:textId="77777777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C960002" w14:textId="1AA81CF1" w:rsidR="00C477E4" w:rsidRDefault="00C477E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Trạm HÀnh </w:t>
            </w:r>
          </w:p>
        </w:tc>
        <w:tc>
          <w:tcPr>
            <w:tcW w:w="1816" w:type="dxa"/>
          </w:tcPr>
          <w:p w14:paraId="018B3747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D45D82" w14:textId="2F1E8D15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2141F56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032D1E" w14:textId="77777777" w:rsidR="00C477E4" w:rsidRDefault="00C477E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4940250" w14:textId="77777777" w:rsidTr="00206B73">
        <w:tc>
          <w:tcPr>
            <w:tcW w:w="747" w:type="dxa"/>
            <w:vMerge/>
          </w:tcPr>
          <w:p w14:paraId="5B43778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64C9C6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419F88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35F772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06C056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B17938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83D02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D62D4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FC31204" w14:textId="77777777" w:rsidTr="00206B73">
        <w:tc>
          <w:tcPr>
            <w:tcW w:w="747" w:type="dxa"/>
            <w:vMerge/>
          </w:tcPr>
          <w:p w14:paraId="1D29AB2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96D25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F0FA2F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Linh</w:t>
            </w:r>
          </w:p>
        </w:tc>
        <w:tc>
          <w:tcPr>
            <w:tcW w:w="2801" w:type="dxa"/>
            <w:shd w:val="clear" w:color="auto" w:fill="FFFF00"/>
          </w:tcPr>
          <w:p w14:paraId="25EC2F15" w14:textId="72DC9C8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Hiệp</w:t>
            </w:r>
          </w:p>
        </w:tc>
        <w:tc>
          <w:tcPr>
            <w:tcW w:w="1816" w:type="dxa"/>
          </w:tcPr>
          <w:p w14:paraId="70D6FF6F" w14:textId="62DCC59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12381E" w14:textId="7F66D79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FF94D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FEC47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7FE25639" w14:textId="77777777" w:rsidTr="00206B73">
        <w:tc>
          <w:tcPr>
            <w:tcW w:w="747" w:type="dxa"/>
            <w:vMerge/>
          </w:tcPr>
          <w:p w14:paraId="03311683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D394788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979D8C4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27DB60F" w14:textId="64E6104C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Gung Ré</w:t>
            </w:r>
          </w:p>
        </w:tc>
        <w:tc>
          <w:tcPr>
            <w:tcW w:w="1816" w:type="dxa"/>
          </w:tcPr>
          <w:p w14:paraId="2BBDFFFE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128300" w14:textId="78ABC52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8386BAB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78762B3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43E6C12" w14:textId="77777777" w:rsidTr="00206B73">
        <w:tc>
          <w:tcPr>
            <w:tcW w:w="747" w:type="dxa"/>
            <w:vMerge/>
          </w:tcPr>
          <w:p w14:paraId="561D2F0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8A1320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B07EE6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A5205C4" w14:textId="3DA6438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Nam</w:t>
            </w:r>
          </w:p>
        </w:tc>
        <w:tc>
          <w:tcPr>
            <w:tcW w:w="1816" w:type="dxa"/>
          </w:tcPr>
          <w:p w14:paraId="57B3FEF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48ACCF" w14:textId="17E1239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1A56B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7CA7C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7E7CF70" w14:textId="77777777" w:rsidTr="00206B73">
        <w:tc>
          <w:tcPr>
            <w:tcW w:w="747" w:type="dxa"/>
            <w:vMerge/>
          </w:tcPr>
          <w:p w14:paraId="6A38602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FCDF6D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B843A5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ABE6B47" w14:textId="57B91BF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Lâm</w:t>
            </w:r>
          </w:p>
        </w:tc>
        <w:tc>
          <w:tcPr>
            <w:tcW w:w="1816" w:type="dxa"/>
          </w:tcPr>
          <w:p w14:paraId="062656A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D68EE0" w14:textId="0510967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D33CAD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6F88A8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C244008" w14:textId="77777777" w:rsidTr="00206B73">
        <w:tc>
          <w:tcPr>
            <w:tcW w:w="747" w:type="dxa"/>
            <w:vMerge/>
          </w:tcPr>
          <w:p w14:paraId="47F41FB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70CB4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134286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8FFEDAF" w14:textId="66C80E4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Nghĩa</w:t>
            </w:r>
          </w:p>
        </w:tc>
        <w:tc>
          <w:tcPr>
            <w:tcW w:w="1816" w:type="dxa"/>
          </w:tcPr>
          <w:p w14:paraId="4D4E37B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BCBCA7" w14:textId="039775A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9E239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C8384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B7AEDA9" w14:textId="77777777" w:rsidTr="00206B73">
        <w:tc>
          <w:tcPr>
            <w:tcW w:w="747" w:type="dxa"/>
            <w:vMerge/>
          </w:tcPr>
          <w:p w14:paraId="25B941F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241FA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7E0419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140D622" w14:textId="25AAD92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Thượng</w:t>
            </w:r>
          </w:p>
        </w:tc>
        <w:tc>
          <w:tcPr>
            <w:tcW w:w="1816" w:type="dxa"/>
          </w:tcPr>
          <w:p w14:paraId="1F63AA8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90A34D" w14:textId="1128937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0D5A0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E81252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3160A60" w14:textId="77777777" w:rsidTr="00206B73">
        <w:tc>
          <w:tcPr>
            <w:tcW w:w="747" w:type="dxa"/>
            <w:vMerge/>
          </w:tcPr>
          <w:p w14:paraId="0F05356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DF98B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DF3C4C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BD10DFE" w14:textId="65F43D1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E127AF3" w14:textId="78FF00E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03A68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18526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11DE63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BBCDCF7" w14:textId="77777777" w:rsidTr="00C80914">
        <w:tc>
          <w:tcPr>
            <w:tcW w:w="747" w:type="dxa"/>
            <w:vMerge/>
          </w:tcPr>
          <w:p w14:paraId="7997240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64E150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C8AA5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Trọng</w:t>
            </w:r>
          </w:p>
        </w:tc>
        <w:tc>
          <w:tcPr>
            <w:tcW w:w="2801" w:type="dxa"/>
            <w:shd w:val="clear" w:color="auto" w:fill="FFFF00"/>
          </w:tcPr>
          <w:p w14:paraId="1DF49EC5" w14:textId="11C1643B" w:rsidR="0005453C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N’Thok Hạ</w:t>
            </w:r>
          </w:p>
        </w:tc>
        <w:tc>
          <w:tcPr>
            <w:tcW w:w="1816" w:type="dxa"/>
          </w:tcPr>
          <w:p w14:paraId="4C7BA1BD" w14:textId="0B47D93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F8B603" w14:textId="59A381C9" w:rsidR="0005453C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96B6F94" w14:textId="6E05754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A4361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D232D36" w14:textId="77777777" w:rsidTr="00206B73">
        <w:tc>
          <w:tcPr>
            <w:tcW w:w="747" w:type="dxa"/>
            <w:vMerge/>
          </w:tcPr>
          <w:p w14:paraId="3EA7DA2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69364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754246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2053864" w14:textId="106F005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Liên Hiệp</w:t>
            </w:r>
          </w:p>
        </w:tc>
        <w:tc>
          <w:tcPr>
            <w:tcW w:w="1816" w:type="dxa"/>
          </w:tcPr>
          <w:p w14:paraId="5D513E4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CEFD7E" w14:textId="5C98FC0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DF7A2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B5D160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52B2" w14:paraId="306FE45B" w14:textId="77777777" w:rsidTr="00206B73">
        <w:tc>
          <w:tcPr>
            <w:tcW w:w="747" w:type="dxa"/>
            <w:vMerge/>
          </w:tcPr>
          <w:p w14:paraId="6F91783A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BE4F44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1F3C9D5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092B9F5" w14:textId="1DC030E4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AN</w:t>
            </w:r>
          </w:p>
        </w:tc>
        <w:tc>
          <w:tcPr>
            <w:tcW w:w="1816" w:type="dxa"/>
          </w:tcPr>
          <w:p w14:paraId="47F4D414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78E8A5" w14:textId="76E60A80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81D291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77C93D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52B2" w14:paraId="7AAFCBF8" w14:textId="77777777" w:rsidTr="00206B73">
        <w:tc>
          <w:tcPr>
            <w:tcW w:w="747" w:type="dxa"/>
            <w:vMerge/>
          </w:tcPr>
          <w:p w14:paraId="4F983D91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7EBA98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EC927AA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603ABC8" w14:textId="06892162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Loan</w:t>
            </w:r>
          </w:p>
        </w:tc>
        <w:tc>
          <w:tcPr>
            <w:tcW w:w="1816" w:type="dxa"/>
          </w:tcPr>
          <w:p w14:paraId="55E1D76B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1213D0" w14:textId="4C82211A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8EFAA3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322485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1C42938" w14:textId="77777777" w:rsidTr="00206B73">
        <w:tc>
          <w:tcPr>
            <w:tcW w:w="747" w:type="dxa"/>
            <w:vMerge/>
          </w:tcPr>
          <w:p w14:paraId="0775AEE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C365C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23596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62AB34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Hội</w:t>
            </w:r>
          </w:p>
        </w:tc>
        <w:tc>
          <w:tcPr>
            <w:tcW w:w="1816" w:type="dxa"/>
          </w:tcPr>
          <w:p w14:paraId="0F2C1D89" w14:textId="06F12DA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75BE7A" w14:textId="02B3E0B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192085" w14:textId="6270F45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014BC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237CA00" w14:textId="77777777" w:rsidTr="00206B73">
        <w:tc>
          <w:tcPr>
            <w:tcW w:w="747" w:type="dxa"/>
            <w:vMerge/>
          </w:tcPr>
          <w:p w14:paraId="3D6E2EB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7033FD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2B492F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75E2BF" w14:textId="43EADFA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Gia</w:t>
            </w:r>
          </w:p>
        </w:tc>
        <w:tc>
          <w:tcPr>
            <w:tcW w:w="1816" w:type="dxa"/>
          </w:tcPr>
          <w:p w14:paraId="79887FE4" w14:textId="5F5B29C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9F4B1D" w14:textId="721E18D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113F9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C2976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80914" w14:paraId="63F95706" w14:textId="77777777" w:rsidTr="00206B73">
        <w:tc>
          <w:tcPr>
            <w:tcW w:w="747" w:type="dxa"/>
            <w:vMerge/>
          </w:tcPr>
          <w:p w14:paraId="5761EFDC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3BBF6F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62BF07A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EB5220E" w14:textId="4DB8E481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Tà Năng</w:t>
            </w:r>
          </w:p>
        </w:tc>
        <w:tc>
          <w:tcPr>
            <w:tcW w:w="1816" w:type="dxa"/>
          </w:tcPr>
          <w:p w14:paraId="65E85397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DBC643" w14:textId="0D86DC92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651BC3A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AEC646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6BC8E56" w14:textId="77777777" w:rsidTr="00206B73">
        <w:tc>
          <w:tcPr>
            <w:tcW w:w="747" w:type="dxa"/>
            <w:vMerge/>
          </w:tcPr>
          <w:p w14:paraId="014D2B9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88DB4D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F5F816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DF46E4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538575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D7B768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7DFAC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0B25F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A261A8A" w14:textId="77777777" w:rsidTr="00206B73">
        <w:tc>
          <w:tcPr>
            <w:tcW w:w="747" w:type="dxa"/>
            <w:vMerge/>
          </w:tcPr>
          <w:p w14:paraId="0AAD3AA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2B0087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641710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Lâm Hà</w:t>
            </w:r>
          </w:p>
        </w:tc>
        <w:tc>
          <w:tcPr>
            <w:tcW w:w="2801" w:type="dxa"/>
            <w:shd w:val="clear" w:color="auto" w:fill="FFFF00"/>
          </w:tcPr>
          <w:p w14:paraId="379920E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Ban</w:t>
            </w:r>
          </w:p>
        </w:tc>
        <w:tc>
          <w:tcPr>
            <w:tcW w:w="1816" w:type="dxa"/>
          </w:tcPr>
          <w:p w14:paraId="0890538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E217F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BD82F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55443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91A75D8" w14:textId="77777777" w:rsidTr="00206B73">
        <w:tc>
          <w:tcPr>
            <w:tcW w:w="747" w:type="dxa"/>
            <w:vMerge/>
          </w:tcPr>
          <w:p w14:paraId="76385EF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BA1101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F3FA4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6D57C97" w14:textId="129D4C5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Hà</w:t>
            </w:r>
          </w:p>
        </w:tc>
        <w:tc>
          <w:tcPr>
            <w:tcW w:w="1816" w:type="dxa"/>
          </w:tcPr>
          <w:p w14:paraId="57197DE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00DB79" w14:textId="33120A4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3F0536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BD455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6ECC393" w14:textId="77777777" w:rsidTr="00206B73">
        <w:tc>
          <w:tcPr>
            <w:tcW w:w="747" w:type="dxa"/>
            <w:vMerge/>
          </w:tcPr>
          <w:p w14:paraId="372DAEF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E9D39F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0C6114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91822B" w14:textId="5886DD5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Đinh Văn</w:t>
            </w:r>
          </w:p>
        </w:tc>
        <w:tc>
          <w:tcPr>
            <w:tcW w:w="1816" w:type="dxa"/>
          </w:tcPr>
          <w:p w14:paraId="0E3BA05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83C31D" w14:textId="464D95D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E0F34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E17FB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69AC01C" w14:textId="77777777" w:rsidTr="00206B73">
        <w:tc>
          <w:tcPr>
            <w:tcW w:w="747" w:type="dxa"/>
            <w:vMerge/>
          </w:tcPr>
          <w:p w14:paraId="7417DE8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2C0D24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A4F198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921013" w14:textId="7E6A848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Hoài Đức</w:t>
            </w:r>
          </w:p>
        </w:tc>
        <w:tc>
          <w:tcPr>
            <w:tcW w:w="1816" w:type="dxa"/>
          </w:tcPr>
          <w:p w14:paraId="197F9B2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709A89" w14:textId="1A511F4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E5526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975B6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80914" w14:paraId="2F095FC7" w14:textId="77777777" w:rsidTr="00206B73">
        <w:tc>
          <w:tcPr>
            <w:tcW w:w="747" w:type="dxa"/>
            <w:vMerge/>
          </w:tcPr>
          <w:p w14:paraId="322D4486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DAA9E2D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582E17D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115AA4" w14:textId="65F03B48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Thanh</w:t>
            </w:r>
          </w:p>
        </w:tc>
        <w:tc>
          <w:tcPr>
            <w:tcW w:w="1816" w:type="dxa"/>
          </w:tcPr>
          <w:p w14:paraId="59CF2470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B5B4E0" w14:textId="653F4231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E8ED90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EE6E47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ACF94C3" w14:textId="77777777" w:rsidTr="00206B73">
        <w:tc>
          <w:tcPr>
            <w:tcW w:w="747" w:type="dxa"/>
            <w:vMerge/>
          </w:tcPr>
          <w:p w14:paraId="32D4FAF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FABF57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F406F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6BBB81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A9281D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18C822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6AED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249E0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138F693" w14:textId="77777777" w:rsidTr="00B127A4">
        <w:tc>
          <w:tcPr>
            <w:tcW w:w="747" w:type="dxa"/>
            <w:vMerge/>
          </w:tcPr>
          <w:p w14:paraId="388AE06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D0522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CEC372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Lạc Dương</w:t>
            </w:r>
          </w:p>
        </w:tc>
        <w:tc>
          <w:tcPr>
            <w:tcW w:w="2801" w:type="dxa"/>
            <w:shd w:val="clear" w:color="auto" w:fill="FFFF00"/>
          </w:tcPr>
          <w:p w14:paraId="1D0C8140" w14:textId="60AA9E8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Lạc Dương</w:t>
            </w:r>
          </w:p>
        </w:tc>
        <w:tc>
          <w:tcPr>
            <w:tcW w:w="1816" w:type="dxa"/>
          </w:tcPr>
          <w:p w14:paraId="03C742EE" w14:textId="38799AA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5F4D4D" w14:textId="072242A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25363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9E0BD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4467" w14:paraId="69F6176D" w14:textId="77777777" w:rsidTr="00B127A4">
        <w:tc>
          <w:tcPr>
            <w:tcW w:w="747" w:type="dxa"/>
            <w:vMerge/>
          </w:tcPr>
          <w:p w14:paraId="1CA4E117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C5BE47A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591434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06900B5" w14:textId="377FCC75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 Sar</w:t>
            </w:r>
          </w:p>
        </w:tc>
        <w:tc>
          <w:tcPr>
            <w:tcW w:w="1816" w:type="dxa"/>
          </w:tcPr>
          <w:p w14:paraId="474CF64C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919394" w14:textId="3B916A1A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D78A07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4D712B9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52B2" w14:paraId="14DA42E1" w14:textId="77777777" w:rsidTr="00B127A4">
        <w:tc>
          <w:tcPr>
            <w:tcW w:w="747" w:type="dxa"/>
            <w:vMerge/>
          </w:tcPr>
          <w:p w14:paraId="2ECE7B1D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55CEA4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0E551E0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882F896" w14:textId="2EF40DD4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 Chim</w:t>
            </w:r>
          </w:p>
        </w:tc>
        <w:tc>
          <w:tcPr>
            <w:tcW w:w="1816" w:type="dxa"/>
          </w:tcPr>
          <w:p w14:paraId="43874FDC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0F7BB2" w14:textId="24CBAFD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092E2A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3CB435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DE21C7C" w14:textId="77777777" w:rsidTr="00206B73">
        <w:tc>
          <w:tcPr>
            <w:tcW w:w="747" w:type="dxa"/>
            <w:vMerge/>
          </w:tcPr>
          <w:p w14:paraId="2CB8403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384FF6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04823A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A8CD82C" w14:textId="3FDFB40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84DD84A" w14:textId="2AE1EA4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D6F739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B2202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787555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1FD1D23" w14:textId="77777777" w:rsidTr="008F283F">
        <w:tc>
          <w:tcPr>
            <w:tcW w:w="747" w:type="dxa"/>
            <w:vMerge/>
          </w:tcPr>
          <w:p w14:paraId="0158131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AE1EB5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80F647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Đam Rông</w:t>
            </w:r>
          </w:p>
        </w:tc>
        <w:tc>
          <w:tcPr>
            <w:tcW w:w="2801" w:type="dxa"/>
            <w:shd w:val="clear" w:color="auto" w:fill="FFFF00"/>
          </w:tcPr>
          <w:p w14:paraId="418D8587" w14:textId="7652B99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 Rsal</w:t>
            </w:r>
          </w:p>
        </w:tc>
        <w:tc>
          <w:tcPr>
            <w:tcW w:w="1816" w:type="dxa"/>
          </w:tcPr>
          <w:p w14:paraId="6D4863DB" w14:textId="344D7EC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2BC445" w14:textId="421566F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153A5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6C336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B75F8" w14:paraId="3B9DD08F" w14:textId="77777777" w:rsidTr="008F283F">
        <w:tc>
          <w:tcPr>
            <w:tcW w:w="747" w:type="dxa"/>
            <w:vMerge/>
          </w:tcPr>
          <w:p w14:paraId="29F98994" w14:textId="77777777" w:rsidR="00EB75F8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51FB500" w14:textId="77777777" w:rsidR="00EB75F8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C6FB0B9" w14:textId="77777777" w:rsidR="00EB75F8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3DB5604" w14:textId="67118C41" w:rsidR="00EB75F8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 MRôg</w:t>
            </w:r>
          </w:p>
        </w:tc>
        <w:tc>
          <w:tcPr>
            <w:tcW w:w="1816" w:type="dxa"/>
          </w:tcPr>
          <w:p w14:paraId="007FA2C3" w14:textId="77777777" w:rsidR="00EB75F8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93B502" w14:textId="50778472" w:rsidR="00EB75F8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93E0F9" w14:textId="77777777" w:rsidR="00EB75F8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2A8E31" w14:textId="77777777" w:rsidR="00EB75F8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144CFE8" w14:textId="77777777" w:rsidTr="00206B73">
        <w:tc>
          <w:tcPr>
            <w:tcW w:w="747" w:type="dxa"/>
            <w:vMerge/>
          </w:tcPr>
          <w:p w14:paraId="0AA9F10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8F95B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37086D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EF0F63E" w14:textId="39F57B2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D2354BB" w14:textId="27B5B70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766A3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D5A97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D3A3E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F76B4AD" w14:textId="77777777" w:rsidTr="005118EB">
        <w:tc>
          <w:tcPr>
            <w:tcW w:w="747" w:type="dxa"/>
            <w:vMerge/>
          </w:tcPr>
          <w:p w14:paraId="365380F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C872E8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9104CE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Đơn Dương</w:t>
            </w:r>
          </w:p>
        </w:tc>
        <w:tc>
          <w:tcPr>
            <w:tcW w:w="2801" w:type="dxa"/>
            <w:shd w:val="clear" w:color="auto" w:fill="FFFF00"/>
          </w:tcPr>
          <w:p w14:paraId="71640B2B" w14:textId="690B44F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Dran</w:t>
            </w:r>
          </w:p>
        </w:tc>
        <w:tc>
          <w:tcPr>
            <w:tcW w:w="1816" w:type="dxa"/>
          </w:tcPr>
          <w:p w14:paraId="260D601E" w14:textId="2D8CB1D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2D1D29" w14:textId="5C87CFA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C4ABE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046A8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894E422" w14:textId="77777777" w:rsidTr="005118EB">
        <w:tc>
          <w:tcPr>
            <w:tcW w:w="747" w:type="dxa"/>
            <w:vMerge/>
          </w:tcPr>
          <w:p w14:paraId="0D4DC24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23FE2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EDB0E5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4C2F61B" w14:textId="26B63D9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Đạ Ròn</w:t>
            </w:r>
          </w:p>
        </w:tc>
        <w:tc>
          <w:tcPr>
            <w:tcW w:w="1816" w:type="dxa"/>
          </w:tcPr>
          <w:p w14:paraId="666827F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D358B3" w14:textId="5AF9A58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AFE968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E2A30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52B2" w14:paraId="67C3C674" w14:textId="77777777" w:rsidTr="005118EB">
        <w:tc>
          <w:tcPr>
            <w:tcW w:w="747" w:type="dxa"/>
            <w:vMerge/>
          </w:tcPr>
          <w:p w14:paraId="47318AE8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2AAC24B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BEC932E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DD7470B" w14:textId="7B7BA113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Thạnh</w:t>
            </w:r>
          </w:p>
        </w:tc>
        <w:tc>
          <w:tcPr>
            <w:tcW w:w="1816" w:type="dxa"/>
          </w:tcPr>
          <w:p w14:paraId="06CD4A3D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A5C674" w14:textId="37C3E953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BAFDC5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6A66028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B8C5340" w14:textId="77777777" w:rsidTr="00206B73">
        <w:tc>
          <w:tcPr>
            <w:tcW w:w="747" w:type="dxa"/>
            <w:vMerge/>
          </w:tcPr>
          <w:p w14:paraId="30E45B5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38FD51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FEFBD8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B47F2BD" w14:textId="14125BC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23803C5" w14:textId="5224CD5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F55E8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374EB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D3706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FC7A58A" w14:textId="77777777" w:rsidTr="00206B73">
        <w:tc>
          <w:tcPr>
            <w:tcW w:w="747" w:type="dxa"/>
            <w:vMerge/>
          </w:tcPr>
          <w:p w14:paraId="27FE143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95A1A6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0B3E9D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Lâm</w:t>
            </w:r>
          </w:p>
        </w:tc>
        <w:tc>
          <w:tcPr>
            <w:tcW w:w="2801" w:type="dxa"/>
            <w:shd w:val="clear" w:color="auto" w:fill="FFFF00"/>
          </w:tcPr>
          <w:p w14:paraId="411F9435" w14:textId="610A2A3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Ngãi</w:t>
            </w:r>
          </w:p>
        </w:tc>
        <w:tc>
          <w:tcPr>
            <w:tcW w:w="1816" w:type="dxa"/>
          </w:tcPr>
          <w:p w14:paraId="738595AF" w14:textId="756536E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CC5202" w14:textId="1D84736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73053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9D18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4DA8B48" w14:textId="77777777" w:rsidTr="00206B73">
        <w:tc>
          <w:tcPr>
            <w:tcW w:w="747" w:type="dxa"/>
            <w:vMerge/>
          </w:tcPr>
          <w:p w14:paraId="0EC797F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1D5DF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3AB471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D22BB3" w14:textId="39FE049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Tân</w:t>
            </w:r>
          </w:p>
        </w:tc>
        <w:tc>
          <w:tcPr>
            <w:tcW w:w="1816" w:type="dxa"/>
          </w:tcPr>
          <w:p w14:paraId="75E3214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819EC8" w14:textId="3A1318F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B5126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90F38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908E652" w14:textId="77777777" w:rsidTr="00206B73">
        <w:tc>
          <w:tcPr>
            <w:tcW w:w="747" w:type="dxa"/>
            <w:vMerge/>
          </w:tcPr>
          <w:p w14:paraId="343DDF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4AC7E5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877A2A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0A6B7DC" w14:textId="1F48114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Lộc</w:t>
            </w:r>
            <w:r w:rsidR="00C80914">
              <w:rPr>
                <w:sz w:val="28"/>
                <w:szCs w:val="28"/>
              </w:rPr>
              <w:t xml:space="preserve"> Thắng</w:t>
            </w:r>
          </w:p>
        </w:tc>
        <w:tc>
          <w:tcPr>
            <w:tcW w:w="1816" w:type="dxa"/>
          </w:tcPr>
          <w:p w14:paraId="66E81D5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BA185F" w14:textId="275B5C1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45F43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B5C30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77C9F" w14:paraId="41DE37A5" w14:textId="77777777" w:rsidTr="00206B73">
        <w:tc>
          <w:tcPr>
            <w:tcW w:w="747" w:type="dxa"/>
            <w:vMerge/>
          </w:tcPr>
          <w:p w14:paraId="0D2BDB56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8A28CA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4BB036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BB3F7DC" w14:textId="0375BD3E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Nam</w:t>
            </w:r>
          </w:p>
        </w:tc>
        <w:tc>
          <w:tcPr>
            <w:tcW w:w="1816" w:type="dxa"/>
          </w:tcPr>
          <w:p w14:paraId="02389083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0CA00B" w14:textId="6F89DD16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64B784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E1148C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285E08C" w14:textId="77777777" w:rsidTr="00206B73">
        <w:tc>
          <w:tcPr>
            <w:tcW w:w="747" w:type="dxa"/>
            <w:vMerge/>
          </w:tcPr>
          <w:p w14:paraId="268EF52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60455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9511FD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83EE034" w14:textId="07049D5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F2C2313" w14:textId="0A77212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4A773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CCD86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974D8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59BF6DF" w14:textId="77777777" w:rsidTr="00B127A4">
        <w:tc>
          <w:tcPr>
            <w:tcW w:w="747" w:type="dxa"/>
            <w:vMerge/>
          </w:tcPr>
          <w:p w14:paraId="2926AE6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BFD3DE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D3D496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Lộc</w:t>
            </w:r>
          </w:p>
        </w:tc>
        <w:tc>
          <w:tcPr>
            <w:tcW w:w="2801" w:type="dxa"/>
            <w:shd w:val="clear" w:color="auto" w:fill="FFFF00"/>
          </w:tcPr>
          <w:p w14:paraId="43368109" w14:textId="749E51C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PHát</w:t>
            </w:r>
          </w:p>
        </w:tc>
        <w:tc>
          <w:tcPr>
            <w:tcW w:w="1816" w:type="dxa"/>
          </w:tcPr>
          <w:p w14:paraId="1D011714" w14:textId="43E7900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DF27D1" w14:textId="49F973D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0756B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958F0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BFD5A9E" w14:textId="77777777" w:rsidTr="00B127A4">
        <w:tc>
          <w:tcPr>
            <w:tcW w:w="747" w:type="dxa"/>
            <w:vMerge/>
          </w:tcPr>
          <w:p w14:paraId="2896AF9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7DBA22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FE7972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29E2108" w14:textId="0B92A5C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Châu</w:t>
            </w:r>
          </w:p>
        </w:tc>
        <w:tc>
          <w:tcPr>
            <w:tcW w:w="1816" w:type="dxa"/>
          </w:tcPr>
          <w:p w14:paraId="376631E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9570D0" w14:textId="73C9971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15CC1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43FAE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657D298" w14:textId="77777777" w:rsidTr="00B127A4">
        <w:tc>
          <w:tcPr>
            <w:tcW w:w="747" w:type="dxa"/>
            <w:vMerge/>
          </w:tcPr>
          <w:p w14:paraId="5EAF07D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CD7D8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549E0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A3E1B46" w14:textId="3DAD259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Sơn</w:t>
            </w:r>
          </w:p>
        </w:tc>
        <w:tc>
          <w:tcPr>
            <w:tcW w:w="1816" w:type="dxa"/>
          </w:tcPr>
          <w:p w14:paraId="6BA92BE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058D0A" w14:textId="2778D5A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008FE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9E420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601E776" w14:textId="77777777" w:rsidTr="00B127A4">
        <w:tc>
          <w:tcPr>
            <w:tcW w:w="747" w:type="dxa"/>
            <w:vMerge/>
          </w:tcPr>
          <w:p w14:paraId="054DB85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1A4E42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DD269A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2B8383" w14:textId="1A23550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2</w:t>
            </w:r>
          </w:p>
        </w:tc>
        <w:tc>
          <w:tcPr>
            <w:tcW w:w="1816" w:type="dxa"/>
          </w:tcPr>
          <w:p w14:paraId="7C60DE4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3C31A5" w14:textId="0DAE819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F49577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AE3A5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4467" w14:paraId="2E12AF51" w14:textId="77777777" w:rsidTr="00B127A4">
        <w:tc>
          <w:tcPr>
            <w:tcW w:w="747" w:type="dxa"/>
            <w:vMerge/>
          </w:tcPr>
          <w:p w14:paraId="52E1D517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CB8B690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408FAD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8D49FC2" w14:textId="43229E0A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Đạm Brri</w:t>
            </w:r>
          </w:p>
        </w:tc>
        <w:tc>
          <w:tcPr>
            <w:tcW w:w="1816" w:type="dxa"/>
          </w:tcPr>
          <w:p w14:paraId="4001D35B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1629E5" w14:textId="44BB8E45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51F5E1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52A1B6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621221E" w14:textId="77777777" w:rsidTr="00206B73">
        <w:tc>
          <w:tcPr>
            <w:tcW w:w="747" w:type="dxa"/>
            <w:vMerge/>
          </w:tcPr>
          <w:p w14:paraId="281D997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295565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61E98A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ED33654" w14:textId="6364FD5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7D8116D" w14:textId="2FC1661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21656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3CF6D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8D673B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4467" w14:paraId="626B90A8" w14:textId="77777777" w:rsidTr="00AB4467">
        <w:tc>
          <w:tcPr>
            <w:tcW w:w="747" w:type="dxa"/>
            <w:vMerge/>
          </w:tcPr>
          <w:p w14:paraId="5B5ABD39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31A2958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DB0F58D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 Huoai</w:t>
            </w:r>
          </w:p>
        </w:tc>
        <w:tc>
          <w:tcPr>
            <w:tcW w:w="2801" w:type="dxa"/>
            <w:shd w:val="clear" w:color="auto" w:fill="FFFF00"/>
          </w:tcPr>
          <w:p w14:paraId="68C9013B" w14:textId="12D3B6AA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Đạ M’Ri</w:t>
            </w:r>
          </w:p>
        </w:tc>
        <w:tc>
          <w:tcPr>
            <w:tcW w:w="1816" w:type="dxa"/>
          </w:tcPr>
          <w:p w14:paraId="02411A91" w14:textId="2E7D83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A4CFE5" w14:textId="2D6A8FDD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C845E8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2EAB39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E52B2" w14:paraId="1EB13429" w14:textId="77777777" w:rsidTr="00EB75F8">
        <w:tc>
          <w:tcPr>
            <w:tcW w:w="747" w:type="dxa"/>
            <w:vMerge/>
          </w:tcPr>
          <w:p w14:paraId="5BE9DB77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595409E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9DCC5D1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59DA34A" w14:textId="27EBEB00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 Oai</w:t>
            </w:r>
          </w:p>
        </w:tc>
        <w:tc>
          <w:tcPr>
            <w:tcW w:w="1816" w:type="dxa"/>
          </w:tcPr>
          <w:p w14:paraId="6B8E28D8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C1D3F0" w14:textId="1A413031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EC868F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F31D21" w14:textId="25A8E12C" w:rsidR="003E52B2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E52B2" w14:paraId="42246020" w14:textId="77777777" w:rsidTr="00AB4467">
        <w:tc>
          <w:tcPr>
            <w:tcW w:w="747" w:type="dxa"/>
            <w:vMerge/>
          </w:tcPr>
          <w:p w14:paraId="18B3332F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DBF428E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D690912" w14:textId="77777777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18DB5F4" w14:textId="43876B94" w:rsidR="003E52B2" w:rsidRDefault="003E52B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 Tồn</w:t>
            </w:r>
          </w:p>
        </w:tc>
        <w:tc>
          <w:tcPr>
            <w:tcW w:w="1816" w:type="dxa"/>
          </w:tcPr>
          <w:p w14:paraId="148A373F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762B0E" w14:textId="7A04248A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15E7048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065CD6" w14:textId="77777777" w:rsidR="003E52B2" w:rsidRDefault="003E52B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4467" w14:paraId="16FFF35D" w14:textId="77777777" w:rsidTr="00206B73">
        <w:tc>
          <w:tcPr>
            <w:tcW w:w="747" w:type="dxa"/>
            <w:vMerge/>
          </w:tcPr>
          <w:p w14:paraId="2ECDD2B7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198D2D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49B0E4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A1407DA" w14:textId="09BCB4DA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D7DF4AF" w14:textId="40731823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20CA25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F7CED9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C739C5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F3F25F9" w14:textId="77777777" w:rsidTr="00B67F48">
        <w:tc>
          <w:tcPr>
            <w:tcW w:w="747" w:type="dxa"/>
            <w:vMerge/>
          </w:tcPr>
          <w:p w14:paraId="53996CE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FF394A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E9B00D1" w14:textId="02D5849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 Tẻh</w:t>
            </w:r>
          </w:p>
        </w:tc>
        <w:tc>
          <w:tcPr>
            <w:tcW w:w="2801" w:type="dxa"/>
            <w:shd w:val="clear" w:color="auto" w:fill="FFFF00"/>
          </w:tcPr>
          <w:p w14:paraId="1B7B4192" w14:textId="55BD9E1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 Kho</w:t>
            </w:r>
          </w:p>
        </w:tc>
        <w:tc>
          <w:tcPr>
            <w:tcW w:w="1816" w:type="dxa"/>
          </w:tcPr>
          <w:p w14:paraId="628F4A64" w14:textId="5E4D333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25BBB1" w14:textId="2173AF7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9E353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86C567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77C9F" w14:paraId="0C0152B7" w14:textId="77777777" w:rsidTr="00B67F48">
        <w:tc>
          <w:tcPr>
            <w:tcW w:w="747" w:type="dxa"/>
            <w:vMerge/>
          </w:tcPr>
          <w:p w14:paraId="784609F2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1F87FAD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546E5F1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BF01D14" w14:textId="40681C26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Đức</w:t>
            </w:r>
          </w:p>
        </w:tc>
        <w:tc>
          <w:tcPr>
            <w:tcW w:w="1816" w:type="dxa"/>
          </w:tcPr>
          <w:p w14:paraId="35984987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49A1E7" w14:textId="02D3D830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D4D6EF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467B9E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B75F8" w14:paraId="10795849" w14:textId="77777777" w:rsidTr="00B67F48">
        <w:tc>
          <w:tcPr>
            <w:tcW w:w="747" w:type="dxa"/>
            <w:vMerge/>
          </w:tcPr>
          <w:p w14:paraId="3937130C" w14:textId="77777777" w:rsidR="00EB75F8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0E29465" w14:textId="77777777" w:rsidR="00EB75F8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63A2C8" w14:textId="77777777" w:rsidR="00EB75F8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68C66D" w14:textId="4BF0B4F3" w:rsidR="00EB75F8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 Lây</w:t>
            </w:r>
          </w:p>
        </w:tc>
        <w:tc>
          <w:tcPr>
            <w:tcW w:w="1816" w:type="dxa"/>
          </w:tcPr>
          <w:p w14:paraId="2A90E910" w14:textId="77777777" w:rsidR="00EB75F8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49DDC3" w14:textId="0F43BD16" w:rsidR="00EB75F8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0CD383C" w14:textId="77777777" w:rsidR="00EB75F8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F3510F" w14:textId="77777777" w:rsidR="00EB75F8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4467" w14:paraId="239ADE21" w14:textId="77777777" w:rsidTr="00EB75F8">
        <w:tc>
          <w:tcPr>
            <w:tcW w:w="747" w:type="dxa"/>
            <w:vMerge/>
          </w:tcPr>
          <w:p w14:paraId="0E009740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7B72D12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48D591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5A360732" w14:textId="7249765C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Đạ tẻh</w:t>
            </w:r>
          </w:p>
        </w:tc>
        <w:tc>
          <w:tcPr>
            <w:tcW w:w="1816" w:type="dxa"/>
          </w:tcPr>
          <w:p w14:paraId="65BEFC1A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DA63B5" w14:textId="2BDC250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301708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F0668B" w14:textId="4DB14C8F" w:rsidR="00AB4467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79DE79F2" w14:textId="77777777" w:rsidTr="00206B73">
        <w:tc>
          <w:tcPr>
            <w:tcW w:w="747" w:type="dxa"/>
            <w:vMerge/>
          </w:tcPr>
          <w:p w14:paraId="065F105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80299D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6D3DA5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86B24C6" w14:textId="4EBEE0E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16EA77A" w14:textId="147082F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D1BF49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826B9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67596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321B1AC" w14:textId="77777777" w:rsidTr="00206B73">
        <w:tc>
          <w:tcPr>
            <w:tcW w:w="747" w:type="dxa"/>
            <w:vMerge/>
          </w:tcPr>
          <w:p w14:paraId="54A0812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C87516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E4B3BB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Cát Tiên</w:t>
            </w:r>
          </w:p>
        </w:tc>
        <w:tc>
          <w:tcPr>
            <w:tcW w:w="2801" w:type="dxa"/>
            <w:shd w:val="clear" w:color="auto" w:fill="00B050"/>
          </w:tcPr>
          <w:p w14:paraId="073E4D5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290FF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56540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E1FCD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8AD805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4467" w14:paraId="5E845A9D" w14:textId="77777777" w:rsidTr="00AB4467">
        <w:tc>
          <w:tcPr>
            <w:tcW w:w="747" w:type="dxa"/>
            <w:vMerge w:val="restart"/>
          </w:tcPr>
          <w:p w14:paraId="6716B0B9" w14:textId="0EE3CC95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71F96D1D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Lạng Sơn</w:t>
            </w:r>
          </w:p>
          <w:p w14:paraId="6C868883" w14:textId="1A677BF4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0300B98" w14:textId="762E81FC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 Chi LĂng </w:t>
            </w:r>
          </w:p>
        </w:tc>
        <w:tc>
          <w:tcPr>
            <w:tcW w:w="2801" w:type="dxa"/>
            <w:shd w:val="clear" w:color="auto" w:fill="FFFF00"/>
          </w:tcPr>
          <w:p w14:paraId="4E397F63" w14:textId="3EA31D8B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Lăng</w:t>
            </w:r>
          </w:p>
        </w:tc>
        <w:tc>
          <w:tcPr>
            <w:tcW w:w="1816" w:type="dxa"/>
          </w:tcPr>
          <w:p w14:paraId="0ED8E983" w14:textId="59000540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8301B6" w14:textId="1BBF374F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E562A8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06A213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4467" w14:paraId="42B835D2" w14:textId="77777777" w:rsidTr="00206B73">
        <w:tc>
          <w:tcPr>
            <w:tcW w:w="747" w:type="dxa"/>
            <w:vMerge/>
          </w:tcPr>
          <w:p w14:paraId="0E324AB7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691810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CCDF86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AA7FCFC" w14:textId="19CAB81E" w:rsidR="00AB4467" w:rsidRPr="0059027C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9A11933" w14:textId="6D66CFB1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50A892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5FCA3A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DDB6BC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B4467" w14:paraId="63EBD37E" w14:textId="77777777" w:rsidTr="00206B73">
        <w:tc>
          <w:tcPr>
            <w:tcW w:w="747" w:type="dxa"/>
            <w:vMerge/>
          </w:tcPr>
          <w:p w14:paraId="3D2AE9B0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253CD78" w14:textId="77777777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3FE47D7" w14:textId="3A7B0A1B" w:rsidR="00AB4467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Huyện còn lại</w:t>
            </w:r>
          </w:p>
        </w:tc>
        <w:tc>
          <w:tcPr>
            <w:tcW w:w="2801" w:type="dxa"/>
            <w:shd w:val="clear" w:color="auto" w:fill="00B050"/>
          </w:tcPr>
          <w:p w14:paraId="5D16D560" w14:textId="77777777" w:rsidR="00AB4467" w:rsidRPr="0059027C" w:rsidRDefault="00AB446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04AEA6" w14:textId="508F6513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EACE9EC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96F7D9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AF15FF" w14:textId="77777777" w:rsidR="00AB4467" w:rsidRDefault="00AB446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80914" w14:paraId="41786C34" w14:textId="77777777" w:rsidTr="00EB75F8">
        <w:tc>
          <w:tcPr>
            <w:tcW w:w="747" w:type="dxa"/>
            <w:vMerge w:val="restart"/>
          </w:tcPr>
          <w:p w14:paraId="0ACA29B8" w14:textId="32F58735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4E6099A5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Lào Cai</w:t>
            </w:r>
          </w:p>
          <w:p w14:paraId="08AF1D9C" w14:textId="7A5F2ED3" w:rsidR="007D6892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="007D6892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10FB221" w14:textId="5C5DD729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Yên</w:t>
            </w:r>
          </w:p>
        </w:tc>
        <w:tc>
          <w:tcPr>
            <w:tcW w:w="2801" w:type="dxa"/>
            <w:shd w:val="clear" w:color="auto" w:fill="00B050"/>
          </w:tcPr>
          <w:p w14:paraId="12316845" w14:textId="62AA9AAC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Phố Ràng</w:t>
            </w:r>
          </w:p>
        </w:tc>
        <w:tc>
          <w:tcPr>
            <w:tcW w:w="1816" w:type="dxa"/>
          </w:tcPr>
          <w:p w14:paraId="0C79CF19" w14:textId="114562BD" w:rsidR="00C80914" w:rsidRDefault="00EB75F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0AB61E" w14:textId="20436F22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F9740B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E586FD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80914" w14:paraId="16AC8B92" w14:textId="77777777" w:rsidTr="00206B73">
        <w:tc>
          <w:tcPr>
            <w:tcW w:w="747" w:type="dxa"/>
            <w:vMerge/>
          </w:tcPr>
          <w:p w14:paraId="1CFC7696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5E1FDE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1F93F6E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20354DD" w14:textId="5B9B7628" w:rsidR="00C80914" w:rsidRPr="0059027C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4DB61AD" w14:textId="5CB6DD6A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F3EF6F3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949E99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9510A5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80914" w14:paraId="52E4E9FE" w14:textId="77777777" w:rsidTr="00206B73">
        <w:tc>
          <w:tcPr>
            <w:tcW w:w="747" w:type="dxa"/>
            <w:vMerge/>
          </w:tcPr>
          <w:p w14:paraId="51B38D33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03CBD22" w14:textId="77777777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530B8DC" w14:textId="326D4D70" w:rsidR="00C80914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00B050"/>
          </w:tcPr>
          <w:p w14:paraId="1930C556" w14:textId="77777777" w:rsidR="00C80914" w:rsidRPr="0059027C" w:rsidRDefault="00C8091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0F3FEB" w14:textId="3F32CB09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1405BF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2D2F1B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E74D38F" w14:textId="77777777" w:rsidR="00C80914" w:rsidRDefault="00C8091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39727BB9" w14:textId="77777777" w:rsidTr="007D6892">
        <w:tc>
          <w:tcPr>
            <w:tcW w:w="747" w:type="dxa"/>
            <w:vMerge w:val="restart"/>
          </w:tcPr>
          <w:p w14:paraId="13595216" w14:textId="348D94A9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58" w:type="dxa"/>
            <w:vMerge w:val="restart"/>
            <w:shd w:val="clear" w:color="auto" w:fill="FF0000"/>
          </w:tcPr>
          <w:p w14:paraId="63F3B461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Long An </w:t>
            </w:r>
            <w:r w:rsidRPr="00806CE3">
              <w:rPr>
                <w:sz w:val="28"/>
                <w:szCs w:val="28"/>
              </w:rPr>
              <w:t>(Tỉnh có yếu tố dịch tễ phức tạp được quản lý theo cấp độ 4 theo CV 246/BCĐ-VP6)</w:t>
            </w:r>
          </w:p>
          <w:p w14:paraId="64AEC8CB" w14:textId="74E41130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(8/11/21)</w:t>
            </w:r>
          </w:p>
        </w:tc>
        <w:tc>
          <w:tcPr>
            <w:tcW w:w="1890" w:type="dxa"/>
            <w:vMerge w:val="restart"/>
            <w:shd w:val="clear" w:color="auto" w:fill="FF0000"/>
          </w:tcPr>
          <w:p w14:paraId="2059F36F" w14:textId="2A085F4B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An</w:t>
            </w:r>
          </w:p>
        </w:tc>
        <w:tc>
          <w:tcPr>
            <w:tcW w:w="2801" w:type="dxa"/>
            <w:shd w:val="clear" w:color="auto" w:fill="FFFF00"/>
          </w:tcPr>
          <w:p w14:paraId="35DC9B14" w14:textId="54E21E99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1, 7</w:t>
            </w:r>
          </w:p>
        </w:tc>
        <w:tc>
          <w:tcPr>
            <w:tcW w:w="1816" w:type="dxa"/>
          </w:tcPr>
          <w:p w14:paraId="6B36191E" w14:textId="1C1663AD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6E7F59" w14:textId="3C340911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95C2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183F17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393350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0B515F25" w14:textId="77777777" w:rsidTr="007D6892">
        <w:tc>
          <w:tcPr>
            <w:tcW w:w="747" w:type="dxa"/>
            <w:vMerge/>
          </w:tcPr>
          <w:p w14:paraId="5E35FF46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88F15C4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442EB48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48CBED" w14:textId="719009AB" w:rsidR="007D6892" w:rsidRPr="009402FD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Tâm</w:t>
            </w:r>
          </w:p>
        </w:tc>
        <w:tc>
          <w:tcPr>
            <w:tcW w:w="1816" w:type="dxa"/>
          </w:tcPr>
          <w:p w14:paraId="01C4015E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752473" w14:textId="334C9FEE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95C2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043D8D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1BA18AB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44DE7DB4" w14:textId="77777777" w:rsidTr="007D6892">
        <w:tc>
          <w:tcPr>
            <w:tcW w:w="747" w:type="dxa"/>
            <w:vMerge/>
          </w:tcPr>
          <w:p w14:paraId="300BBA50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CF75AD1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863CFE7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82BB1CD" w14:textId="3C399397" w:rsidR="007D6892" w:rsidRPr="009402FD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Lợi Bình Nhơn</w:t>
            </w:r>
          </w:p>
        </w:tc>
        <w:tc>
          <w:tcPr>
            <w:tcW w:w="1816" w:type="dxa"/>
          </w:tcPr>
          <w:p w14:paraId="7F50D9FD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C7BAEA" w14:textId="1DA03445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95C2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5A9487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600B9A3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0AEBAA9C" w14:textId="77777777" w:rsidTr="005118EB">
        <w:tc>
          <w:tcPr>
            <w:tcW w:w="747" w:type="dxa"/>
            <w:vMerge/>
          </w:tcPr>
          <w:p w14:paraId="3B814F93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AD68075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20B0256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B658492" w14:textId="6856F189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09B9B06" w14:textId="7B965708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9701AF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285B82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4B6842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FF921A1" w14:textId="77777777" w:rsidTr="007D6892">
        <w:tc>
          <w:tcPr>
            <w:tcW w:w="747" w:type="dxa"/>
            <w:vMerge/>
          </w:tcPr>
          <w:p w14:paraId="7801453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3C8529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1715A3B5" w14:textId="7B30CD2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 Thừa</w:t>
            </w:r>
          </w:p>
        </w:tc>
        <w:tc>
          <w:tcPr>
            <w:tcW w:w="2801" w:type="dxa"/>
            <w:shd w:val="clear" w:color="auto" w:fill="FFFF00"/>
          </w:tcPr>
          <w:p w14:paraId="34360E5A" w14:textId="35E8539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Long</w:t>
            </w:r>
          </w:p>
        </w:tc>
        <w:tc>
          <w:tcPr>
            <w:tcW w:w="1816" w:type="dxa"/>
          </w:tcPr>
          <w:p w14:paraId="18D163F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F5E430" w14:textId="29338D33" w:rsidR="0005453C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B3FC1E7" w14:textId="7A3B7DE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7FEAB2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837C25A" w14:textId="77777777" w:rsidTr="00806CE3">
        <w:tc>
          <w:tcPr>
            <w:tcW w:w="747" w:type="dxa"/>
            <w:vMerge/>
          </w:tcPr>
          <w:p w14:paraId="738C003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CF233C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2B9FAE4" w14:textId="6A963F8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DAD83E" w14:textId="5ED1A124" w:rsidR="0005453C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Nhị Thành</w:t>
            </w:r>
          </w:p>
        </w:tc>
        <w:tc>
          <w:tcPr>
            <w:tcW w:w="1816" w:type="dxa"/>
          </w:tcPr>
          <w:p w14:paraId="3DA68D1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7F07D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5C993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6E080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71306D2" w14:textId="77777777" w:rsidTr="00806CE3">
        <w:tc>
          <w:tcPr>
            <w:tcW w:w="747" w:type="dxa"/>
            <w:vMerge/>
          </w:tcPr>
          <w:p w14:paraId="7E27B22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3EBBDD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5DDE7CD" w14:textId="211030A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D125406" w14:textId="655338A9" w:rsidR="0005453C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Thuận</w:t>
            </w:r>
          </w:p>
        </w:tc>
        <w:tc>
          <w:tcPr>
            <w:tcW w:w="1816" w:type="dxa"/>
          </w:tcPr>
          <w:p w14:paraId="432E5EF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FF170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9226E5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EEAA9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AE64764" w14:textId="77777777" w:rsidTr="00806CE3">
        <w:tc>
          <w:tcPr>
            <w:tcW w:w="747" w:type="dxa"/>
            <w:vMerge/>
          </w:tcPr>
          <w:p w14:paraId="6353449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C7AD60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F72C454" w14:textId="052848C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0E2C446" w14:textId="30C1C32A" w:rsidR="0005453C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Thạnh</w:t>
            </w:r>
          </w:p>
        </w:tc>
        <w:tc>
          <w:tcPr>
            <w:tcW w:w="1816" w:type="dxa"/>
          </w:tcPr>
          <w:p w14:paraId="269091A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2FFCC0" w14:textId="026CFC0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6680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FFFFC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037D2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4E27B6B" w14:textId="77777777" w:rsidTr="005118EB">
        <w:tc>
          <w:tcPr>
            <w:tcW w:w="747" w:type="dxa"/>
            <w:vMerge/>
          </w:tcPr>
          <w:p w14:paraId="5FF9875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2C9374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C593949" w14:textId="757B907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5F797B7" w14:textId="576810E7" w:rsidR="0005453C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Long</w:t>
            </w:r>
          </w:p>
        </w:tc>
        <w:tc>
          <w:tcPr>
            <w:tcW w:w="1816" w:type="dxa"/>
          </w:tcPr>
          <w:p w14:paraId="06840B25" w14:textId="3D2B76A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AC3EBF" w14:textId="2A0DF11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6680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EFD09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23362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73DC8E0" w14:textId="77777777" w:rsidTr="00806CE3">
        <w:tc>
          <w:tcPr>
            <w:tcW w:w="747" w:type="dxa"/>
            <w:vMerge/>
          </w:tcPr>
          <w:p w14:paraId="7D0377C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16C89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A1909D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D9C3D0D" w14:textId="199F7265" w:rsidR="0005453C" w:rsidRPr="009402F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DDEE66D" w14:textId="5653D1D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3AC11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0F1D0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6D93E7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12D675C6" w14:textId="77777777" w:rsidTr="007D6892">
        <w:tc>
          <w:tcPr>
            <w:tcW w:w="747" w:type="dxa"/>
            <w:vMerge/>
          </w:tcPr>
          <w:p w14:paraId="68500008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01E17C2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7D825A0B" w14:textId="6012256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Bến Lức</w:t>
            </w:r>
          </w:p>
        </w:tc>
        <w:tc>
          <w:tcPr>
            <w:tcW w:w="2801" w:type="dxa"/>
            <w:shd w:val="clear" w:color="auto" w:fill="FFFF00"/>
          </w:tcPr>
          <w:p w14:paraId="0CC55FC5" w14:textId="1657F493" w:rsidR="007D6892" w:rsidRPr="009402FD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trấn</w:t>
            </w:r>
          </w:p>
        </w:tc>
        <w:tc>
          <w:tcPr>
            <w:tcW w:w="1816" w:type="dxa"/>
          </w:tcPr>
          <w:p w14:paraId="0AF7C124" w14:textId="4A62D72A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B93ADF" w14:textId="744F1A49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4541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147114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42CD9A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21B54A55" w14:textId="77777777" w:rsidTr="007D6892">
        <w:tc>
          <w:tcPr>
            <w:tcW w:w="747" w:type="dxa"/>
            <w:vMerge/>
          </w:tcPr>
          <w:p w14:paraId="5C12CFED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8BFA624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B559442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D25985F" w14:textId="40DF7EDE" w:rsidR="007D6892" w:rsidRPr="009402FD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Thạnh</w:t>
            </w:r>
          </w:p>
        </w:tc>
        <w:tc>
          <w:tcPr>
            <w:tcW w:w="1816" w:type="dxa"/>
          </w:tcPr>
          <w:p w14:paraId="165339AC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D84810" w14:textId="19B05D08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4541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5159B7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EB9B66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1177A231" w14:textId="77777777" w:rsidTr="007D6892">
        <w:tc>
          <w:tcPr>
            <w:tcW w:w="747" w:type="dxa"/>
            <w:vMerge/>
          </w:tcPr>
          <w:p w14:paraId="136DDB41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8810DB9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9F86C7E" w14:textId="77777777" w:rsidR="007D6892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A66E209" w14:textId="6CBF348A" w:rsidR="007D6892" w:rsidRPr="009402FD" w:rsidRDefault="007D6892" w:rsidP="007D689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Hòa</w:t>
            </w:r>
          </w:p>
        </w:tc>
        <w:tc>
          <w:tcPr>
            <w:tcW w:w="1816" w:type="dxa"/>
          </w:tcPr>
          <w:p w14:paraId="77FA38F3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67BFA2" w14:textId="1DEDAEC9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4541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82F7F59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35367A" w14:textId="77777777" w:rsidR="007D6892" w:rsidRDefault="007D6892" w:rsidP="007D689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D6892" w14:paraId="0EAE1D9B" w14:textId="77777777" w:rsidTr="00806CE3">
        <w:tc>
          <w:tcPr>
            <w:tcW w:w="747" w:type="dxa"/>
            <w:vMerge/>
          </w:tcPr>
          <w:p w14:paraId="578085B8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896DAFA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E5BA1AE" w14:textId="77777777" w:rsidR="007D6892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C56699A" w14:textId="4C34AFD2" w:rsidR="007D6892" w:rsidRPr="009402FD" w:rsidRDefault="007D689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A1E072D" w14:textId="2839B6E5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D05EEBD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A494A4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E71218" w14:textId="77777777" w:rsidR="007D6892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C4D81B4" w14:textId="77777777" w:rsidTr="007D6892">
        <w:tc>
          <w:tcPr>
            <w:tcW w:w="747" w:type="dxa"/>
            <w:vMerge/>
          </w:tcPr>
          <w:p w14:paraId="4870E4E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E0A3FB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5A3A57F8" w14:textId="4408AD5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Thành</w:t>
            </w:r>
          </w:p>
        </w:tc>
        <w:tc>
          <w:tcPr>
            <w:tcW w:w="2801" w:type="dxa"/>
            <w:shd w:val="clear" w:color="auto" w:fill="00B050"/>
          </w:tcPr>
          <w:p w14:paraId="0B4DA9CD" w14:textId="2BD1D2C0" w:rsidR="0005453C" w:rsidRPr="009402F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77D5BF" w14:textId="33E5A5B5" w:rsidR="0005453C" w:rsidRDefault="007D689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4FC3AC" w14:textId="20A2B87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127BA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1F355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C0DA090" w14:textId="77777777" w:rsidTr="004836FC">
        <w:tc>
          <w:tcPr>
            <w:tcW w:w="747" w:type="dxa"/>
            <w:vMerge/>
          </w:tcPr>
          <w:p w14:paraId="35CBC0B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4AD205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60BDBC95" w14:textId="5E20D2E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Trụ</w:t>
            </w:r>
          </w:p>
        </w:tc>
        <w:tc>
          <w:tcPr>
            <w:tcW w:w="2801" w:type="dxa"/>
            <w:shd w:val="clear" w:color="auto" w:fill="00B050"/>
          </w:tcPr>
          <w:p w14:paraId="69F89551" w14:textId="64B12BF2" w:rsidR="0005453C" w:rsidRPr="009402F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852191" w14:textId="63455F6B" w:rsidR="0005453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6562B0" w14:textId="0A76C7F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87B77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95C75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09E5553" w14:textId="77777777" w:rsidTr="00806CE3">
        <w:tc>
          <w:tcPr>
            <w:tcW w:w="747" w:type="dxa"/>
            <w:vMerge/>
          </w:tcPr>
          <w:p w14:paraId="136CAE7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B6ED70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763B739D" w14:textId="3258AC5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Cần Đước</w:t>
            </w:r>
          </w:p>
        </w:tc>
        <w:tc>
          <w:tcPr>
            <w:tcW w:w="2801" w:type="dxa"/>
            <w:shd w:val="clear" w:color="auto" w:fill="00B050"/>
          </w:tcPr>
          <w:p w14:paraId="61CF52F5" w14:textId="77777777" w:rsidR="0005453C" w:rsidRPr="009402F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AE63D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38D29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F4FB5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5B5A2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4223CC79" w14:textId="77777777" w:rsidTr="004836FC">
        <w:tc>
          <w:tcPr>
            <w:tcW w:w="747" w:type="dxa"/>
            <w:vMerge/>
          </w:tcPr>
          <w:p w14:paraId="453C0BBF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B9B79E0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069F57E7" w14:textId="07C5D071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Cần Giuộc</w:t>
            </w:r>
          </w:p>
        </w:tc>
        <w:tc>
          <w:tcPr>
            <w:tcW w:w="2801" w:type="dxa"/>
            <w:shd w:val="clear" w:color="auto" w:fill="FFFF00"/>
          </w:tcPr>
          <w:p w14:paraId="29FBDE02" w14:textId="68BCB866" w:rsidR="004836FC" w:rsidRPr="009402FD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trấn</w:t>
            </w:r>
          </w:p>
        </w:tc>
        <w:tc>
          <w:tcPr>
            <w:tcW w:w="1816" w:type="dxa"/>
          </w:tcPr>
          <w:p w14:paraId="3E80C932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B34E2A" w14:textId="0C7120F0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CA9AA5" w14:textId="75CF60CA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9B6950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2A4BA047" w14:textId="77777777" w:rsidTr="004836FC">
        <w:tc>
          <w:tcPr>
            <w:tcW w:w="747" w:type="dxa"/>
            <w:vMerge/>
          </w:tcPr>
          <w:p w14:paraId="3EC2E178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5508026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C511D8E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EE78BB5" w14:textId="0841B9CE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Lại</w:t>
            </w:r>
          </w:p>
        </w:tc>
        <w:tc>
          <w:tcPr>
            <w:tcW w:w="1816" w:type="dxa"/>
          </w:tcPr>
          <w:p w14:paraId="33E75E4B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193E49" w14:textId="6B094F02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79F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774498" w14:textId="2FC12B35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8F5F66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0D2FE4ED" w14:textId="77777777" w:rsidTr="004836FC">
        <w:tc>
          <w:tcPr>
            <w:tcW w:w="747" w:type="dxa"/>
            <w:vMerge/>
          </w:tcPr>
          <w:p w14:paraId="151DD766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4DD2445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2C53818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305C012" w14:textId="4BF0E7C8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Hậu</w:t>
            </w:r>
          </w:p>
        </w:tc>
        <w:tc>
          <w:tcPr>
            <w:tcW w:w="1816" w:type="dxa"/>
          </w:tcPr>
          <w:p w14:paraId="0EA633BB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1B4177" w14:textId="5F28E5ED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79F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AB2302" w14:textId="20A3539E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6AE715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6D7F0D0C" w14:textId="77777777" w:rsidTr="004836FC">
        <w:tc>
          <w:tcPr>
            <w:tcW w:w="747" w:type="dxa"/>
            <w:vMerge/>
          </w:tcPr>
          <w:p w14:paraId="016E18D7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7BBA12E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42360F0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4ACCE7" w14:textId="6AEC1944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Vĩnh Đông</w:t>
            </w:r>
          </w:p>
        </w:tc>
        <w:tc>
          <w:tcPr>
            <w:tcW w:w="1816" w:type="dxa"/>
          </w:tcPr>
          <w:p w14:paraId="2CA37B2F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B97592" w14:textId="3F09AC02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79F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E01E0E" w14:textId="34CB9330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EDEBE2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367DCCC" w14:textId="77777777" w:rsidTr="00806CE3">
        <w:tc>
          <w:tcPr>
            <w:tcW w:w="747" w:type="dxa"/>
            <w:vMerge/>
          </w:tcPr>
          <w:p w14:paraId="7268107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D4C16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B181B0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6D287DB" w14:textId="3A9DD655" w:rsidR="0005453C" w:rsidRPr="009402FD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5B2B6FF" w14:textId="1330315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2337B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1C601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9EFD4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3978D14" w14:textId="77777777" w:rsidTr="004836FC">
        <w:tc>
          <w:tcPr>
            <w:tcW w:w="747" w:type="dxa"/>
            <w:vMerge/>
          </w:tcPr>
          <w:p w14:paraId="7AC2AFC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9DF4E3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6C8B933" w14:textId="20DA92B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Hòa</w:t>
            </w:r>
          </w:p>
        </w:tc>
        <w:tc>
          <w:tcPr>
            <w:tcW w:w="2801" w:type="dxa"/>
            <w:shd w:val="clear" w:color="auto" w:fill="00B050"/>
          </w:tcPr>
          <w:p w14:paraId="7D75A0DB" w14:textId="15CF3CA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Ninh đông</w:t>
            </w:r>
          </w:p>
        </w:tc>
        <w:tc>
          <w:tcPr>
            <w:tcW w:w="1816" w:type="dxa"/>
          </w:tcPr>
          <w:p w14:paraId="24A8EEC4" w14:textId="0458F48F" w:rsidR="0005453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DC9CC2" w14:textId="4F12D38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76AA3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6D2E5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7AC0F5E" w14:textId="77777777" w:rsidTr="005118EB">
        <w:tc>
          <w:tcPr>
            <w:tcW w:w="747" w:type="dxa"/>
            <w:vMerge/>
          </w:tcPr>
          <w:p w14:paraId="721012A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DA88D5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64372C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967E2E" w14:textId="6DCA0AB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Hạnh Bắc</w:t>
            </w:r>
          </w:p>
        </w:tc>
        <w:tc>
          <w:tcPr>
            <w:tcW w:w="1816" w:type="dxa"/>
          </w:tcPr>
          <w:p w14:paraId="6C736E5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5E0D2D" w14:textId="3D075A3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C52A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2C491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FFCFE1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2BCD106" w14:textId="77777777" w:rsidTr="005118EB">
        <w:tc>
          <w:tcPr>
            <w:tcW w:w="747" w:type="dxa"/>
            <w:vMerge/>
          </w:tcPr>
          <w:p w14:paraId="4ED67BA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5520B0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77E248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D4CE541" w14:textId="0BE6AC4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Hòa Đông</w:t>
            </w:r>
          </w:p>
        </w:tc>
        <w:tc>
          <w:tcPr>
            <w:tcW w:w="1816" w:type="dxa"/>
          </w:tcPr>
          <w:p w14:paraId="5A03B2A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E96172" w14:textId="5E1DB82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C52A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64C35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4B79AD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6B428D5" w14:textId="77777777" w:rsidTr="005118EB">
        <w:tc>
          <w:tcPr>
            <w:tcW w:w="747" w:type="dxa"/>
            <w:vMerge/>
          </w:tcPr>
          <w:p w14:paraId="252A38E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FD5E0B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B19B9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FE617D" w14:textId="65E3388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Hựu Thạnh</w:t>
            </w:r>
          </w:p>
        </w:tc>
        <w:tc>
          <w:tcPr>
            <w:tcW w:w="1816" w:type="dxa"/>
          </w:tcPr>
          <w:p w14:paraId="7DEEA83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B81B79" w14:textId="6A0ED2F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C52A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02D48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A074F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E306BF8" w14:textId="77777777" w:rsidTr="00806CE3">
        <w:tc>
          <w:tcPr>
            <w:tcW w:w="747" w:type="dxa"/>
            <w:vMerge/>
          </w:tcPr>
          <w:p w14:paraId="218EADE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9B2070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DC4736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48C2AEF" w14:textId="69B9C98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057D79D" w14:textId="2982F6B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F74B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22A51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23B05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E116CEC" w14:textId="77777777" w:rsidTr="004836FC">
        <w:tc>
          <w:tcPr>
            <w:tcW w:w="747" w:type="dxa"/>
            <w:vMerge/>
          </w:tcPr>
          <w:p w14:paraId="02AAE0D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080401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03289898" w14:textId="558419B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Huệ</w:t>
            </w:r>
          </w:p>
        </w:tc>
        <w:tc>
          <w:tcPr>
            <w:tcW w:w="2801" w:type="dxa"/>
            <w:shd w:val="clear" w:color="auto" w:fill="00B050"/>
          </w:tcPr>
          <w:p w14:paraId="4772B398" w14:textId="2F89A5A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60A6CA" w14:textId="6328E9D4" w:rsidR="0005453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4EB5253" w14:textId="6863062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C203C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18E4E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76738B65" w14:textId="77777777" w:rsidTr="004836FC">
        <w:tc>
          <w:tcPr>
            <w:tcW w:w="747" w:type="dxa"/>
            <w:vMerge/>
          </w:tcPr>
          <w:p w14:paraId="57EF7CAE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98F00EC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1E230BD1" w14:textId="298ABDA4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Hóa</w:t>
            </w:r>
          </w:p>
        </w:tc>
        <w:tc>
          <w:tcPr>
            <w:tcW w:w="2801" w:type="dxa"/>
            <w:shd w:val="clear" w:color="auto" w:fill="FFFF00"/>
          </w:tcPr>
          <w:p w14:paraId="41891F9A" w14:textId="2587B276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Đông</w:t>
            </w:r>
          </w:p>
        </w:tc>
        <w:tc>
          <w:tcPr>
            <w:tcW w:w="1816" w:type="dxa"/>
          </w:tcPr>
          <w:p w14:paraId="448E2625" w14:textId="6BB7C770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5A330F" w14:textId="0AFC03E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0160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658337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67BABC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45AF9CF2" w14:textId="77777777" w:rsidTr="004836FC">
        <w:tc>
          <w:tcPr>
            <w:tcW w:w="747" w:type="dxa"/>
            <w:vMerge/>
          </w:tcPr>
          <w:p w14:paraId="49B79E5F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44385F2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D7649D0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DFA938B" w14:textId="593CA8FA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Hiệp</w:t>
            </w:r>
          </w:p>
        </w:tc>
        <w:tc>
          <w:tcPr>
            <w:tcW w:w="1816" w:type="dxa"/>
          </w:tcPr>
          <w:p w14:paraId="20FB1350" w14:textId="046B0D73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20B968" w14:textId="012E774F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0160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75A05A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89560CE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8D30751" w14:textId="77777777" w:rsidTr="004836FC">
        <w:tc>
          <w:tcPr>
            <w:tcW w:w="747" w:type="dxa"/>
            <w:vMerge/>
          </w:tcPr>
          <w:p w14:paraId="3D806E1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30C75C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00DF0D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1DE04EA" w14:textId="5688E33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D6F3915" w14:textId="5B487FAB" w:rsidR="0005453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EDBDAF" w14:textId="1174202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92D85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832FF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32137C0C" w14:textId="77777777" w:rsidTr="004836FC">
        <w:tc>
          <w:tcPr>
            <w:tcW w:w="747" w:type="dxa"/>
            <w:vMerge/>
          </w:tcPr>
          <w:p w14:paraId="63F89BC1" w14:textId="77777777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37C3698" w14:textId="77777777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5F474C3E" w14:textId="48E87507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Mộc Hóa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4D44DD5C" w14:textId="5FC27683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Thạnh</w:t>
            </w:r>
          </w:p>
        </w:tc>
        <w:tc>
          <w:tcPr>
            <w:tcW w:w="1816" w:type="dxa"/>
          </w:tcPr>
          <w:p w14:paraId="65ECEF68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A95294" w14:textId="77777777" w:rsidR="004836F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D1E3E2" w14:textId="5B0C017C" w:rsidR="004836F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620596D" w14:textId="77777777" w:rsidR="004836F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7CEF0A1D" w14:textId="77777777" w:rsidTr="004836FC">
        <w:tc>
          <w:tcPr>
            <w:tcW w:w="747" w:type="dxa"/>
            <w:vMerge/>
          </w:tcPr>
          <w:p w14:paraId="308A9CD8" w14:textId="77777777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0AFE50E" w14:textId="77777777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6F33B15" w14:textId="77777777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C2E44CF" w14:textId="7F307A2C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Hòa Trung</w:t>
            </w:r>
          </w:p>
        </w:tc>
        <w:tc>
          <w:tcPr>
            <w:tcW w:w="1816" w:type="dxa"/>
          </w:tcPr>
          <w:p w14:paraId="56128B2B" w14:textId="5B269A4A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071E5E3" w14:textId="77777777" w:rsidR="004836F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8CF335" w14:textId="77777777" w:rsidR="004836F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65B0581" w14:textId="77777777" w:rsidR="004836F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14F1CC00" w14:textId="77777777" w:rsidTr="004836FC">
        <w:tc>
          <w:tcPr>
            <w:tcW w:w="747" w:type="dxa"/>
            <w:vMerge/>
          </w:tcPr>
          <w:p w14:paraId="7963FC15" w14:textId="77777777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BCAB415" w14:textId="77777777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A6B463E" w14:textId="77777777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072B6B5" w14:textId="3C998E2E" w:rsidR="004836FC" w:rsidRDefault="004836F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BD7ECBC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A1BDDE" w14:textId="78280C8C" w:rsidR="004836F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FDBD3A" w14:textId="77777777" w:rsidR="004836F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5109CC" w14:textId="77777777" w:rsidR="004836FC" w:rsidRDefault="004836F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AFD6BDC" w14:textId="77777777" w:rsidTr="00806CE3">
        <w:tc>
          <w:tcPr>
            <w:tcW w:w="747" w:type="dxa"/>
            <w:vMerge/>
          </w:tcPr>
          <w:p w14:paraId="02CC95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D8893D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7B9DB73D" w14:textId="034BDCE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00B050"/>
          </w:tcPr>
          <w:p w14:paraId="6C8B9F3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67C4CA" w14:textId="4F32B30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EF5620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BFA9C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E0DFF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4D0AEA4" w14:textId="77777777" w:rsidTr="000B2182">
        <w:tc>
          <w:tcPr>
            <w:tcW w:w="747" w:type="dxa"/>
            <w:vMerge w:val="restart"/>
          </w:tcPr>
          <w:p w14:paraId="78DD2370" w14:textId="758EC19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6C492AF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Định</w:t>
            </w:r>
          </w:p>
          <w:p w14:paraId="56A570E7" w14:textId="06CA24DE" w:rsidR="004836FC" w:rsidRDefault="00FD0C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</w:t>
            </w:r>
            <w:r w:rsidR="004836FC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0000"/>
          </w:tcPr>
          <w:p w14:paraId="23E93971" w14:textId="34CE7D3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Ý Yên </w:t>
            </w:r>
            <w:r w:rsidRPr="00806CE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Địa Phương</w:t>
            </w:r>
            <w:r w:rsidRPr="00806CE3">
              <w:rPr>
                <w:sz w:val="28"/>
                <w:szCs w:val="28"/>
              </w:rPr>
              <w:t xml:space="preserve"> có yếu tố dịch tễ phức tạp được quản lý theo cấp độ 4 theo CV 246/BCĐ-VP6)</w:t>
            </w:r>
          </w:p>
        </w:tc>
        <w:tc>
          <w:tcPr>
            <w:tcW w:w="2801" w:type="dxa"/>
            <w:shd w:val="clear" w:color="auto" w:fill="FFFF00"/>
          </w:tcPr>
          <w:p w14:paraId="454D70A1" w14:textId="7CF1374D" w:rsidR="0005453C" w:rsidRDefault="0036530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Nhân</w:t>
            </w:r>
          </w:p>
        </w:tc>
        <w:tc>
          <w:tcPr>
            <w:tcW w:w="1816" w:type="dxa"/>
          </w:tcPr>
          <w:p w14:paraId="46E69C6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0A823F" w14:textId="6FF9576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335D2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B89E986" w14:textId="366100C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B4292C8" w14:textId="77777777" w:rsidTr="00775755">
        <w:tc>
          <w:tcPr>
            <w:tcW w:w="747" w:type="dxa"/>
            <w:vMerge/>
          </w:tcPr>
          <w:p w14:paraId="64C8B82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34E4DB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E086E9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487CCDC" w14:textId="1E514615" w:rsidR="0005453C" w:rsidRDefault="0036530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Hồng</w:t>
            </w:r>
          </w:p>
        </w:tc>
        <w:tc>
          <w:tcPr>
            <w:tcW w:w="1816" w:type="dxa"/>
          </w:tcPr>
          <w:p w14:paraId="78CAE64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F0B07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ADD51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D3A3E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4ACFE06F" w14:textId="77777777" w:rsidTr="006A2E40">
        <w:tc>
          <w:tcPr>
            <w:tcW w:w="747" w:type="dxa"/>
            <w:vMerge/>
          </w:tcPr>
          <w:p w14:paraId="45EF953F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33D6A01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6187338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308F06D" w14:textId="656B902C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Cường</w:t>
            </w:r>
          </w:p>
        </w:tc>
        <w:tc>
          <w:tcPr>
            <w:tcW w:w="1816" w:type="dxa"/>
          </w:tcPr>
          <w:p w14:paraId="68FC7191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9DBE10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91455A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1E69DC" w14:textId="309F3EA6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43BC6757" w14:textId="77777777" w:rsidTr="00775755">
        <w:tc>
          <w:tcPr>
            <w:tcW w:w="747" w:type="dxa"/>
            <w:vMerge/>
          </w:tcPr>
          <w:p w14:paraId="1405C44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C484F9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D21D4E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5F1909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F44AF3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01EFC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594EC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2F46D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0A193D6E" w14:textId="77777777" w:rsidTr="006A2E40">
        <w:tc>
          <w:tcPr>
            <w:tcW w:w="747" w:type="dxa"/>
            <w:vMerge/>
          </w:tcPr>
          <w:p w14:paraId="2DD53CEA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88E9B59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1EA83F7" w14:textId="745267A6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Nam Định</w:t>
            </w:r>
            <w:r w:rsidRPr="00B67F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địa phương</w:t>
            </w:r>
            <w:r w:rsidRPr="00B67F48">
              <w:rPr>
                <w:sz w:val="28"/>
                <w:szCs w:val="28"/>
              </w:rPr>
              <w:t xml:space="preserve"> có yếu tố dịch tễ phức tạp được quản lý theo cấp độ 4 theo </w:t>
            </w:r>
            <w:r w:rsidRPr="00B67F48">
              <w:rPr>
                <w:sz w:val="28"/>
                <w:szCs w:val="28"/>
              </w:rPr>
              <w:lastRenderedPageBreak/>
              <w:t>CV 246/BCĐ-VP6)</w:t>
            </w:r>
          </w:p>
        </w:tc>
        <w:tc>
          <w:tcPr>
            <w:tcW w:w="2801" w:type="dxa"/>
            <w:shd w:val="clear" w:color="auto" w:fill="FFFF00"/>
          </w:tcPr>
          <w:p w14:paraId="5CD58461" w14:textId="7BC6B529" w:rsidR="004836FC" w:rsidRDefault="00FD0C99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Quang Trung</w:t>
            </w:r>
          </w:p>
        </w:tc>
        <w:tc>
          <w:tcPr>
            <w:tcW w:w="1816" w:type="dxa"/>
          </w:tcPr>
          <w:p w14:paraId="06445B6D" w14:textId="7A16C46C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742471" w14:textId="2AA2E3EC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DA6AD3D" w14:textId="69ED50BD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E50BAC0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36FC" w14:paraId="32F1D0C5" w14:textId="77777777" w:rsidTr="006A2E40">
        <w:tc>
          <w:tcPr>
            <w:tcW w:w="747" w:type="dxa"/>
            <w:vMerge/>
          </w:tcPr>
          <w:p w14:paraId="075E9559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2941EBE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76C4DB2" w14:textId="77777777" w:rsidR="004836FC" w:rsidRDefault="004836FC" w:rsidP="004836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0ED6401" w14:textId="03827174" w:rsidR="004836FC" w:rsidRDefault="00FD0C99" w:rsidP="004836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 Đình Phùng</w:t>
            </w:r>
          </w:p>
        </w:tc>
        <w:tc>
          <w:tcPr>
            <w:tcW w:w="1816" w:type="dxa"/>
          </w:tcPr>
          <w:p w14:paraId="1E225900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BD184A" w14:textId="460E97CC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F5986B4" w14:textId="503F6376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8918D97" w14:textId="77777777" w:rsidR="004836FC" w:rsidRDefault="004836FC" w:rsidP="004836F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8F5FAA5" w14:textId="77777777" w:rsidTr="00B67F48">
        <w:tc>
          <w:tcPr>
            <w:tcW w:w="747" w:type="dxa"/>
            <w:vMerge/>
          </w:tcPr>
          <w:p w14:paraId="3732833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7E16AD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DCB9B7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18A96E" w14:textId="4E4377CB" w:rsidR="0005453C" w:rsidRDefault="00FD0C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Năng Tĩnh</w:t>
            </w:r>
          </w:p>
        </w:tc>
        <w:tc>
          <w:tcPr>
            <w:tcW w:w="1816" w:type="dxa"/>
          </w:tcPr>
          <w:p w14:paraId="6828C27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B84EF3" w14:textId="083F8FC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B9C1A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47FE5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AA4E49F" w14:textId="77777777" w:rsidTr="00B67F48">
        <w:tc>
          <w:tcPr>
            <w:tcW w:w="747" w:type="dxa"/>
            <w:vMerge/>
          </w:tcPr>
          <w:p w14:paraId="7F9D630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EC201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498D10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597C0E1" w14:textId="0FFC9809" w:rsidR="0005453C" w:rsidRDefault="00FD0C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Vượng</w:t>
            </w:r>
          </w:p>
        </w:tc>
        <w:tc>
          <w:tcPr>
            <w:tcW w:w="1816" w:type="dxa"/>
          </w:tcPr>
          <w:p w14:paraId="79CF283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46B3D4" w14:textId="3435B9B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6D8A9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F6A434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F01C238" w14:textId="77777777" w:rsidTr="00B67F48">
        <w:tc>
          <w:tcPr>
            <w:tcW w:w="747" w:type="dxa"/>
            <w:vMerge/>
          </w:tcPr>
          <w:p w14:paraId="02BD07E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8E53EE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DABD64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492E66" w14:textId="482191C1" w:rsidR="0005453C" w:rsidRDefault="00FD0C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xá</w:t>
            </w:r>
          </w:p>
        </w:tc>
        <w:tc>
          <w:tcPr>
            <w:tcW w:w="1816" w:type="dxa"/>
          </w:tcPr>
          <w:p w14:paraId="4685E49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9F06B1" w14:textId="036FA09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D0709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7D3FB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BB8F668" w14:textId="77777777" w:rsidTr="00B67F48">
        <w:tc>
          <w:tcPr>
            <w:tcW w:w="747" w:type="dxa"/>
            <w:vMerge/>
          </w:tcPr>
          <w:p w14:paraId="6B72A24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7C7A8D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1A4816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F04B1E6" w14:textId="493A5B9F" w:rsidR="0005453C" w:rsidRDefault="00FD0C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Phong</w:t>
            </w:r>
          </w:p>
        </w:tc>
        <w:tc>
          <w:tcPr>
            <w:tcW w:w="1816" w:type="dxa"/>
          </w:tcPr>
          <w:p w14:paraId="42296C7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33F07E" w14:textId="74C07CF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C07A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9DFFF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72948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46B0DEC" w14:textId="77777777" w:rsidTr="00B67F48">
        <w:tc>
          <w:tcPr>
            <w:tcW w:w="747" w:type="dxa"/>
            <w:vMerge/>
          </w:tcPr>
          <w:p w14:paraId="24CEEF5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1C135D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C3AA93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17B2482" w14:textId="4B3D808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C347487" w14:textId="15302CE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3674F1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50E19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EA5FD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CC11F5F" w14:textId="77777777" w:rsidTr="00775755">
        <w:tc>
          <w:tcPr>
            <w:tcW w:w="747" w:type="dxa"/>
            <w:vMerge/>
          </w:tcPr>
          <w:p w14:paraId="3AF4969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442DD1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4280C27" w14:textId="12493F4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Trực Ninh</w:t>
            </w:r>
          </w:p>
        </w:tc>
        <w:tc>
          <w:tcPr>
            <w:tcW w:w="2801" w:type="dxa"/>
            <w:shd w:val="clear" w:color="auto" w:fill="FFFF00"/>
          </w:tcPr>
          <w:p w14:paraId="2F66FD60" w14:textId="4E062D0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Định</w:t>
            </w:r>
          </w:p>
        </w:tc>
        <w:tc>
          <w:tcPr>
            <w:tcW w:w="1816" w:type="dxa"/>
          </w:tcPr>
          <w:p w14:paraId="1D13111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8432B7" w14:textId="2648FFF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D9A84A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DEC88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8CF57CA" w14:textId="77777777" w:rsidTr="00775755">
        <w:tc>
          <w:tcPr>
            <w:tcW w:w="747" w:type="dxa"/>
            <w:vMerge/>
          </w:tcPr>
          <w:p w14:paraId="07DD38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CBD5CC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79D7F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0213055" w14:textId="37FDAFF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447EF57" w14:textId="361E06D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6B5BAD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CE9D7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7B5DE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1A035B99" w14:textId="77777777" w:rsidTr="00F52AAD">
        <w:tc>
          <w:tcPr>
            <w:tcW w:w="747" w:type="dxa"/>
            <w:vMerge/>
          </w:tcPr>
          <w:p w14:paraId="70971CF6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03F0A3E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D78D68C" w14:textId="50AA23B4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Trực</w:t>
            </w:r>
            <w:r w:rsidR="00F52AAD">
              <w:rPr>
                <w:sz w:val="28"/>
                <w:szCs w:val="28"/>
              </w:rPr>
              <w:t xml:space="preserve"> </w:t>
            </w:r>
            <w:r w:rsidR="00F52AAD" w:rsidRPr="00F52AAD">
              <w:rPr>
                <w:sz w:val="28"/>
                <w:szCs w:val="28"/>
              </w:rPr>
              <w:t>(Địa phương có yếu tố dịch tễ phức tạp được quản lý theo cấp độ 4 theo CV 246/BCĐ-VP6)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5FCB9399" w14:textId="2F90C301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Quang</w:t>
            </w:r>
          </w:p>
        </w:tc>
        <w:tc>
          <w:tcPr>
            <w:tcW w:w="1816" w:type="dxa"/>
          </w:tcPr>
          <w:p w14:paraId="1FEA2D26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D2D91A" w14:textId="27FC4572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DFB388" w14:textId="598E00F4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E0D2E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4F73044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62FE3C62" w14:textId="77777777" w:rsidTr="00F52AAD">
        <w:tc>
          <w:tcPr>
            <w:tcW w:w="747" w:type="dxa"/>
            <w:vMerge/>
          </w:tcPr>
          <w:p w14:paraId="52C2A302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FF476D2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07F09C4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4A675E1" w14:textId="37BC8299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Cường</w:t>
            </w:r>
          </w:p>
        </w:tc>
        <w:tc>
          <w:tcPr>
            <w:tcW w:w="1816" w:type="dxa"/>
          </w:tcPr>
          <w:p w14:paraId="5104EBC4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D58C6E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7923B6" w14:textId="37C77DBD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E0D2E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55BEF74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2079DF43" w14:textId="77777777" w:rsidTr="00F52AAD">
        <w:tc>
          <w:tcPr>
            <w:tcW w:w="747" w:type="dxa"/>
            <w:vMerge/>
          </w:tcPr>
          <w:p w14:paraId="46291C88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2385CE8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750FF68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9630B6E" w14:textId="5BE44D5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Điền Xá</w:t>
            </w:r>
          </w:p>
        </w:tc>
        <w:tc>
          <w:tcPr>
            <w:tcW w:w="1816" w:type="dxa"/>
          </w:tcPr>
          <w:p w14:paraId="27BA3BDA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96D936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17BD3D" w14:textId="7B2F811E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E0D2E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5C3B815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D0C99" w14:paraId="1E2381DA" w14:textId="77777777" w:rsidTr="00FD0C99">
        <w:tc>
          <w:tcPr>
            <w:tcW w:w="747" w:type="dxa"/>
            <w:vMerge/>
          </w:tcPr>
          <w:p w14:paraId="6398BFE4" w14:textId="77777777" w:rsidR="00FD0C99" w:rsidRDefault="00FD0C99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06760D" w14:textId="77777777" w:rsidR="00FD0C99" w:rsidRDefault="00FD0C99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0EBC3F6" w14:textId="77777777" w:rsidR="00FD0C99" w:rsidRDefault="00FD0C99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1FC99C4C" w14:textId="13AD608A" w:rsidR="00FD0C99" w:rsidRDefault="00FD0C99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Mỹ</w:t>
            </w:r>
          </w:p>
        </w:tc>
        <w:tc>
          <w:tcPr>
            <w:tcW w:w="1816" w:type="dxa"/>
          </w:tcPr>
          <w:p w14:paraId="147DC0B1" w14:textId="77777777" w:rsidR="00FD0C99" w:rsidRDefault="00FD0C99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55F8CE" w14:textId="77777777" w:rsidR="00FD0C99" w:rsidRDefault="00FD0C99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36BAA5" w14:textId="77777777" w:rsidR="00FD0C99" w:rsidRPr="007E0D2E" w:rsidRDefault="00FD0C99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6A3348A" w14:textId="4DFBB251" w:rsidR="00FD0C99" w:rsidRDefault="00FD0C99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A2E40" w14:paraId="02167BBE" w14:textId="77777777" w:rsidTr="00F52AAD">
        <w:tc>
          <w:tcPr>
            <w:tcW w:w="747" w:type="dxa"/>
            <w:vMerge/>
          </w:tcPr>
          <w:p w14:paraId="7E76DAD0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0B556B9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7CCC61B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5D8DDEA" w14:textId="23B755C4" w:rsidR="006A2E40" w:rsidRDefault="00FD0C99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Lợi</w:t>
            </w:r>
          </w:p>
        </w:tc>
        <w:tc>
          <w:tcPr>
            <w:tcW w:w="1816" w:type="dxa"/>
          </w:tcPr>
          <w:p w14:paraId="2BC62743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DCF33A" w14:textId="18E45E68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44FA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66BF9A0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75424D9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67A0D0D0" w14:textId="77777777" w:rsidTr="00F52AAD">
        <w:tc>
          <w:tcPr>
            <w:tcW w:w="747" w:type="dxa"/>
            <w:vMerge/>
          </w:tcPr>
          <w:p w14:paraId="45D810FD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D10872A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E1E1426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2F7D0FD" w14:textId="60BDF1F3" w:rsidR="006A2E40" w:rsidRDefault="00FD0C99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AN</w:t>
            </w:r>
          </w:p>
        </w:tc>
        <w:tc>
          <w:tcPr>
            <w:tcW w:w="1816" w:type="dxa"/>
          </w:tcPr>
          <w:p w14:paraId="28197C4A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C1D874" w14:textId="0C0681D8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44FA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99D579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9F5C32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833D25A" w14:textId="77777777" w:rsidTr="00F52AAD">
        <w:tc>
          <w:tcPr>
            <w:tcW w:w="747" w:type="dxa"/>
            <w:vMerge/>
          </w:tcPr>
          <w:p w14:paraId="0DDDCD9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1248E2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26ED49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0DDD3C9" w14:textId="34731B1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9128B54" w14:textId="05A5C79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77F00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40269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B14635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B9617DF" w14:textId="77777777" w:rsidTr="00775755">
        <w:trPr>
          <w:trHeight w:val="404"/>
        </w:trPr>
        <w:tc>
          <w:tcPr>
            <w:tcW w:w="747" w:type="dxa"/>
            <w:vMerge/>
          </w:tcPr>
          <w:p w14:paraId="5EDD1ED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F4698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280666F" w14:textId="5423BA4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Lộc</w:t>
            </w:r>
          </w:p>
        </w:tc>
        <w:tc>
          <w:tcPr>
            <w:tcW w:w="2801" w:type="dxa"/>
            <w:shd w:val="clear" w:color="auto" w:fill="FFFF00"/>
          </w:tcPr>
          <w:p w14:paraId="02E691BC" w14:textId="19484322" w:rsidR="0005453C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Hạ</w:t>
            </w:r>
          </w:p>
        </w:tc>
        <w:tc>
          <w:tcPr>
            <w:tcW w:w="1816" w:type="dxa"/>
          </w:tcPr>
          <w:p w14:paraId="627191D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F5D0CF" w14:textId="64C8AF5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5879E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49718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E034CF3" w14:textId="77777777" w:rsidTr="00775755">
        <w:tc>
          <w:tcPr>
            <w:tcW w:w="747" w:type="dxa"/>
            <w:vMerge/>
          </w:tcPr>
          <w:p w14:paraId="081EA43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8DF85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37DFEB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3A0D69F" w14:textId="4574F1E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C565113" w14:textId="52D9E2C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671326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A74D7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54BDD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AB42CD4" w14:textId="77777777" w:rsidTr="0036530B">
        <w:tc>
          <w:tcPr>
            <w:tcW w:w="747" w:type="dxa"/>
            <w:vMerge/>
          </w:tcPr>
          <w:p w14:paraId="3FABE57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08DC76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A2708AB" w14:textId="6DB4C63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Vụ Bản</w:t>
            </w:r>
          </w:p>
        </w:tc>
        <w:tc>
          <w:tcPr>
            <w:tcW w:w="2801" w:type="dxa"/>
            <w:shd w:val="clear" w:color="auto" w:fill="00B050"/>
          </w:tcPr>
          <w:p w14:paraId="66844A95" w14:textId="4172A98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2E1463" w14:textId="1C8C34EF" w:rsidR="0005453C" w:rsidRDefault="0036530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D10724" w14:textId="66E94D2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0B963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8EA74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05D936A" w14:textId="77777777" w:rsidTr="0036530B">
        <w:tc>
          <w:tcPr>
            <w:tcW w:w="747" w:type="dxa"/>
            <w:vMerge/>
          </w:tcPr>
          <w:p w14:paraId="7D6B78B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F03BC1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D5442BB" w14:textId="62B1EAA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Hải Hậu</w:t>
            </w:r>
          </w:p>
        </w:tc>
        <w:tc>
          <w:tcPr>
            <w:tcW w:w="2801" w:type="dxa"/>
            <w:shd w:val="clear" w:color="auto" w:fill="00B050"/>
          </w:tcPr>
          <w:p w14:paraId="5490E17D" w14:textId="6E91D09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27656E" w14:textId="7ACF0CF0" w:rsidR="0005453C" w:rsidRDefault="0036530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6B11D0" w14:textId="13B53D4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97452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440AC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1F20F4D3" w14:textId="77777777" w:rsidTr="0036530B">
        <w:tc>
          <w:tcPr>
            <w:tcW w:w="747" w:type="dxa"/>
            <w:vMerge/>
          </w:tcPr>
          <w:p w14:paraId="3D358BD2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A41DED7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C0EB8FE" w14:textId="04CDAF36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Trực Ninh</w:t>
            </w:r>
          </w:p>
        </w:tc>
        <w:tc>
          <w:tcPr>
            <w:tcW w:w="2801" w:type="dxa"/>
            <w:shd w:val="clear" w:color="auto" w:fill="00B050"/>
          </w:tcPr>
          <w:p w14:paraId="3BDBCEC7" w14:textId="30225185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986E59" w14:textId="6B61E5E3" w:rsidR="006A2E40" w:rsidRDefault="0036530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CE462A" w14:textId="0A0235F0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66A096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2B6079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5B282872" w14:textId="77777777" w:rsidTr="00F52AAD">
        <w:tc>
          <w:tcPr>
            <w:tcW w:w="747" w:type="dxa"/>
            <w:vMerge/>
          </w:tcPr>
          <w:p w14:paraId="56B847D6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A8C62A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3C728E7" w14:textId="2EB34025" w:rsidR="006A2E40" w:rsidRDefault="006A2E40" w:rsidP="00F52AA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Giao Thủy</w:t>
            </w:r>
            <w:r w:rsidR="00F52AAD">
              <w:rPr>
                <w:sz w:val="28"/>
                <w:szCs w:val="28"/>
              </w:rPr>
              <w:t xml:space="preserve"> </w:t>
            </w:r>
            <w:r w:rsidR="00F52AAD" w:rsidRPr="00F52AAD">
              <w:rPr>
                <w:sz w:val="28"/>
                <w:szCs w:val="28"/>
              </w:rPr>
              <w:t xml:space="preserve">Địa phương có yếu tố dịch tễ phức tạp được quản lý theo cấp độ </w:t>
            </w:r>
            <w:r w:rsidR="00F52AAD" w:rsidRPr="00F52AAD">
              <w:rPr>
                <w:sz w:val="28"/>
                <w:szCs w:val="28"/>
              </w:rPr>
              <w:lastRenderedPageBreak/>
              <w:t>4 theo CV 246/BCĐ-VP6)</w:t>
            </w:r>
          </w:p>
        </w:tc>
        <w:tc>
          <w:tcPr>
            <w:tcW w:w="2801" w:type="dxa"/>
            <w:shd w:val="clear" w:color="auto" w:fill="FF0000"/>
          </w:tcPr>
          <w:p w14:paraId="4A78F245" w14:textId="3DDBB0E3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Hồng Thuận</w:t>
            </w:r>
          </w:p>
        </w:tc>
        <w:tc>
          <w:tcPr>
            <w:tcW w:w="1816" w:type="dxa"/>
          </w:tcPr>
          <w:p w14:paraId="1CF31E6E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E321E0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9765E4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2CBBA8" w14:textId="0BD0EE72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A2E40" w14:paraId="15BFEC57" w14:textId="77777777" w:rsidTr="00F52AAD">
        <w:trPr>
          <w:trHeight w:val="539"/>
        </w:trPr>
        <w:tc>
          <w:tcPr>
            <w:tcW w:w="747" w:type="dxa"/>
            <w:vMerge/>
          </w:tcPr>
          <w:p w14:paraId="2EA4868A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8CA2FE6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F9C8D9A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3F1414F" w14:textId="12EBDF73" w:rsidR="006A2E40" w:rsidRDefault="00FD0C9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Ngô Đồng</w:t>
            </w:r>
          </w:p>
        </w:tc>
        <w:tc>
          <w:tcPr>
            <w:tcW w:w="1816" w:type="dxa"/>
          </w:tcPr>
          <w:p w14:paraId="496350FC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26B2DC" w14:textId="15DDC2D9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1A85733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25F8A0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442B3208" w14:textId="77777777" w:rsidTr="00F52AAD">
        <w:tc>
          <w:tcPr>
            <w:tcW w:w="747" w:type="dxa"/>
            <w:vMerge/>
          </w:tcPr>
          <w:p w14:paraId="28E86084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5CB5F06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609566E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F456724" w14:textId="53918A82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492BE3A" w14:textId="5EE603D5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986B26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534D7E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D0DFED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8858BDC" w14:textId="77777777" w:rsidTr="00B67F48">
        <w:tc>
          <w:tcPr>
            <w:tcW w:w="747" w:type="dxa"/>
            <w:vMerge/>
          </w:tcPr>
          <w:p w14:paraId="0E8A4FD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B2593A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B9DDEAF" w14:textId="3C94E54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Hưng</w:t>
            </w:r>
          </w:p>
        </w:tc>
        <w:tc>
          <w:tcPr>
            <w:tcW w:w="2801" w:type="dxa"/>
            <w:shd w:val="clear" w:color="auto" w:fill="FFFF00"/>
          </w:tcPr>
          <w:p w14:paraId="1274ACD4" w14:textId="1CCB69C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Rạng Dông</w:t>
            </w:r>
          </w:p>
        </w:tc>
        <w:tc>
          <w:tcPr>
            <w:tcW w:w="1816" w:type="dxa"/>
          </w:tcPr>
          <w:p w14:paraId="2116FE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3DE579" w14:textId="7C00A21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399089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EBFE3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7F38499" w14:textId="77777777" w:rsidTr="00775755">
        <w:tc>
          <w:tcPr>
            <w:tcW w:w="747" w:type="dxa"/>
            <w:vMerge/>
          </w:tcPr>
          <w:p w14:paraId="565329A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719E0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C8020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8039D91" w14:textId="1C87305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DC08C48" w14:textId="70D7BC1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D2805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938AA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33B608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168D7C7" w14:textId="77777777" w:rsidTr="00775755">
        <w:tc>
          <w:tcPr>
            <w:tcW w:w="747" w:type="dxa"/>
            <w:vMerge/>
          </w:tcPr>
          <w:p w14:paraId="4F731D9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E428A0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9B5675D" w14:textId="5D2BB38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2801" w:type="dxa"/>
            <w:shd w:val="clear" w:color="auto" w:fill="00B050"/>
          </w:tcPr>
          <w:p w14:paraId="2F4B1F32" w14:textId="3DE1E60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xã còn lại</w:t>
            </w:r>
          </w:p>
        </w:tc>
        <w:tc>
          <w:tcPr>
            <w:tcW w:w="1816" w:type="dxa"/>
          </w:tcPr>
          <w:p w14:paraId="6FF894C8" w14:textId="161D07E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E70B1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60A8C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38E9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527AA74" w14:textId="77777777" w:rsidTr="000F5DC0">
        <w:tc>
          <w:tcPr>
            <w:tcW w:w="747" w:type="dxa"/>
            <w:vMerge w:val="restart"/>
          </w:tcPr>
          <w:p w14:paraId="32BD873D" w14:textId="0DC9A46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110423A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Nghệ An</w:t>
            </w:r>
          </w:p>
          <w:p w14:paraId="2BFA0EB2" w14:textId="3CED2CFA" w:rsidR="006A2E40" w:rsidRDefault="00EB75F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="006A2E40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33128CD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Vinh</w:t>
            </w:r>
          </w:p>
        </w:tc>
        <w:tc>
          <w:tcPr>
            <w:tcW w:w="2801" w:type="dxa"/>
            <w:shd w:val="clear" w:color="auto" w:fill="FFFF00"/>
          </w:tcPr>
          <w:p w14:paraId="69B20D90" w14:textId="529D3E2A" w:rsidR="0005453C" w:rsidRDefault="00313C0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Vĩnh</w:t>
            </w:r>
          </w:p>
        </w:tc>
        <w:tc>
          <w:tcPr>
            <w:tcW w:w="1816" w:type="dxa"/>
          </w:tcPr>
          <w:p w14:paraId="6EBF3802" w14:textId="368A290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D497BE" w14:textId="056D43A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CE26F8" w14:textId="53702FA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B9D4D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7F2141A4" w14:textId="77777777" w:rsidTr="000F5DC0">
        <w:tc>
          <w:tcPr>
            <w:tcW w:w="747" w:type="dxa"/>
            <w:vMerge/>
          </w:tcPr>
          <w:p w14:paraId="13765235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D3C8A01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6871E88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8AB1CE7" w14:textId="4F5FCE0D" w:rsidR="006A2E40" w:rsidRDefault="00313C0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Lợi</w:t>
            </w:r>
          </w:p>
        </w:tc>
        <w:tc>
          <w:tcPr>
            <w:tcW w:w="1816" w:type="dxa"/>
          </w:tcPr>
          <w:p w14:paraId="7780870E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CA2CAF" w14:textId="6728A728" w:rsidR="006A2E40" w:rsidRDefault="00313C0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13C0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F20EE26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D5CE09A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7508285" w14:textId="77777777" w:rsidTr="000F5DC0">
        <w:tc>
          <w:tcPr>
            <w:tcW w:w="747" w:type="dxa"/>
            <w:vMerge/>
          </w:tcPr>
          <w:p w14:paraId="6DC2F64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B6E452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060AB4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797E491" w14:textId="47CB3F71" w:rsidR="0005453C" w:rsidRDefault="00313C0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Quán Bàu</w:t>
            </w:r>
          </w:p>
        </w:tc>
        <w:tc>
          <w:tcPr>
            <w:tcW w:w="1816" w:type="dxa"/>
          </w:tcPr>
          <w:p w14:paraId="3928485F" w14:textId="6D55B9A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6D4779" w14:textId="4BC866A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0307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05BCCA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CC687B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BA701D0" w14:textId="77777777" w:rsidTr="000F5DC0">
        <w:tc>
          <w:tcPr>
            <w:tcW w:w="747" w:type="dxa"/>
            <w:vMerge/>
          </w:tcPr>
          <w:p w14:paraId="671F8F7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0D0DE9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7F73BF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2C3492B" w14:textId="6250A93B" w:rsidR="0005453C" w:rsidRDefault="00313C0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Dũng</w:t>
            </w:r>
          </w:p>
        </w:tc>
        <w:tc>
          <w:tcPr>
            <w:tcW w:w="1816" w:type="dxa"/>
          </w:tcPr>
          <w:p w14:paraId="28DACE70" w14:textId="0CC0250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2E7407" w14:textId="6218105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0307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A262C7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85089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EC86AE5" w14:textId="77777777" w:rsidTr="000F5DC0">
        <w:tc>
          <w:tcPr>
            <w:tcW w:w="747" w:type="dxa"/>
            <w:vMerge/>
          </w:tcPr>
          <w:p w14:paraId="40FD5F8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347A00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DD222E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191B7E9" w14:textId="3A979EEC" w:rsidR="0005453C" w:rsidRDefault="00313C0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Cửa Nam</w:t>
            </w:r>
          </w:p>
        </w:tc>
        <w:tc>
          <w:tcPr>
            <w:tcW w:w="1816" w:type="dxa"/>
          </w:tcPr>
          <w:p w14:paraId="4E491DEA" w14:textId="4258F34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0D83A8" w14:textId="50374EA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F80ADA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693CA6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D1BA23C" w14:textId="77777777" w:rsidTr="00313C0F">
        <w:tc>
          <w:tcPr>
            <w:tcW w:w="747" w:type="dxa"/>
            <w:vMerge/>
          </w:tcPr>
          <w:p w14:paraId="6577AD3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3D9FA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621AC3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D9AEAD" w14:textId="3781BBF9" w:rsidR="0005453C" w:rsidRDefault="00313C0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ĐÔ</w:t>
            </w:r>
          </w:p>
        </w:tc>
        <w:tc>
          <w:tcPr>
            <w:tcW w:w="1816" w:type="dxa"/>
          </w:tcPr>
          <w:p w14:paraId="7E0EE8C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042003" w14:textId="342D1732" w:rsidR="0005453C" w:rsidRDefault="00313C0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13C0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24CDC25" w14:textId="2FF9016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A6551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9431E93" w14:textId="77777777" w:rsidTr="000F5DC0">
        <w:tc>
          <w:tcPr>
            <w:tcW w:w="747" w:type="dxa"/>
            <w:vMerge/>
          </w:tcPr>
          <w:p w14:paraId="482B9ED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C790C5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ADB8A4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35568E4" w14:textId="0625C739" w:rsidR="0005453C" w:rsidRDefault="00313C0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Phú</w:t>
            </w:r>
          </w:p>
        </w:tc>
        <w:tc>
          <w:tcPr>
            <w:tcW w:w="1816" w:type="dxa"/>
          </w:tcPr>
          <w:p w14:paraId="6EA5C027" w14:textId="4D5ADB7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C98363" w14:textId="1878C9E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C26A7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7B60F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13C0F" w14:paraId="191C2F54" w14:textId="77777777" w:rsidTr="00313C0F">
        <w:tc>
          <w:tcPr>
            <w:tcW w:w="747" w:type="dxa"/>
            <w:vMerge/>
          </w:tcPr>
          <w:p w14:paraId="06ABED7B" w14:textId="77777777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CC22DE7" w14:textId="77777777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0679C76" w14:textId="77777777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1EA0E6A" w14:textId="0CA7F6A6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Đông</w:t>
            </w:r>
          </w:p>
        </w:tc>
        <w:tc>
          <w:tcPr>
            <w:tcW w:w="1816" w:type="dxa"/>
          </w:tcPr>
          <w:p w14:paraId="3B37F783" w14:textId="77777777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1F31EE" w14:textId="1431D29F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C044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CB7364" w14:textId="23A15595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16ADF3" w14:textId="2191031B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13C0F" w14:paraId="5B883030" w14:textId="77777777" w:rsidTr="00313C0F">
        <w:tc>
          <w:tcPr>
            <w:tcW w:w="747" w:type="dxa"/>
            <w:vMerge/>
          </w:tcPr>
          <w:p w14:paraId="50E4AFB7" w14:textId="77777777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035D067" w14:textId="77777777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B88DFD9" w14:textId="77777777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D007F58" w14:textId="19667F53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ÂN</w:t>
            </w:r>
          </w:p>
        </w:tc>
        <w:tc>
          <w:tcPr>
            <w:tcW w:w="1816" w:type="dxa"/>
          </w:tcPr>
          <w:p w14:paraId="072221F2" w14:textId="77777777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7D05A0" w14:textId="5669D86E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C044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E4D9442" w14:textId="77777777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13D663D" w14:textId="77777777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13C0F" w14:paraId="1EBDF391" w14:textId="77777777" w:rsidTr="00313C0F">
        <w:tc>
          <w:tcPr>
            <w:tcW w:w="747" w:type="dxa"/>
            <w:vMerge/>
          </w:tcPr>
          <w:p w14:paraId="20CD159F" w14:textId="77777777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6C32816" w14:textId="77777777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7E5BE17" w14:textId="77777777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3BA59FE" w14:textId="1D56E870" w:rsidR="00313C0F" w:rsidRDefault="00313C0F" w:rsidP="00313C0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Lộc</w:t>
            </w:r>
          </w:p>
        </w:tc>
        <w:tc>
          <w:tcPr>
            <w:tcW w:w="1816" w:type="dxa"/>
          </w:tcPr>
          <w:p w14:paraId="1F1B0C63" w14:textId="77777777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B704C2" w14:textId="35A0D66B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C044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3E7BAA" w14:textId="77777777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1B05E4" w14:textId="77777777" w:rsidR="00313C0F" w:rsidRDefault="00313C0F" w:rsidP="00313C0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DD61339" w14:textId="77777777" w:rsidTr="00775755">
        <w:tc>
          <w:tcPr>
            <w:tcW w:w="747" w:type="dxa"/>
            <w:vMerge/>
          </w:tcPr>
          <w:p w14:paraId="69505A4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AA4D29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030323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404354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07C22C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4F2B8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4577A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0B9EC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4BD2BE0" w14:textId="77777777" w:rsidTr="00775755">
        <w:tc>
          <w:tcPr>
            <w:tcW w:w="747" w:type="dxa"/>
            <w:vMerge/>
          </w:tcPr>
          <w:p w14:paraId="014D0F3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44CBB7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EC1B1CF" w14:textId="5D3BF01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Đàn</w:t>
            </w:r>
          </w:p>
        </w:tc>
        <w:tc>
          <w:tcPr>
            <w:tcW w:w="2801" w:type="dxa"/>
            <w:shd w:val="clear" w:color="auto" w:fill="FFFF00"/>
          </w:tcPr>
          <w:p w14:paraId="37CF19CA" w14:textId="260DA95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Liên</w:t>
            </w:r>
          </w:p>
        </w:tc>
        <w:tc>
          <w:tcPr>
            <w:tcW w:w="1816" w:type="dxa"/>
          </w:tcPr>
          <w:p w14:paraId="1F1D2ED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9991BE" w14:textId="32B7EFF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78F7F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CEC08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EE99F32" w14:textId="77777777" w:rsidTr="00775755">
        <w:tc>
          <w:tcPr>
            <w:tcW w:w="747" w:type="dxa"/>
            <w:vMerge/>
          </w:tcPr>
          <w:p w14:paraId="54D647B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8ABBC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452C23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5F2B585" w14:textId="63B1F0B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B2A5F7F" w14:textId="4A63348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9E5D1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66CA1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62F8A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18EE" w14:paraId="61D5EAE4" w14:textId="77777777" w:rsidTr="00E218EE">
        <w:tc>
          <w:tcPr>
            <w:tcW w:w="747" w:type="dxa"/>
            <w:vMerge/>
          </w:tcPr>
          <w:p w14:paraId="421F3E7F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3AD5BB0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CA348B3" w14:textId="7FB8479D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Cửa Lò</w:t>
            </w:r>
          </w:p>
        </w:tc>
        <w:tc>
          <w:tcPr>
            <w:tcW w:w="2801" w:type="dxa"/>
            <w:shd w:val="clear" w:color="auto" w:fill="FFFF00"/>
          </w:tcPr>
          <w:p w14:paraId="4F28EC18" w14:textId="767EA9BC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Tân</w:t>
            </w:r>
          </w:p>
        </w:tc>
        <w:tc>
          <w:tcPr>
            <w:tcW w:w="1816" w:type="dxa"/>
          </w:tcPr>
          <w:p w14:paraId="6FF6324D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F4AF27" w14:textId="1E13B8D5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FF05CB0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208689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18EE" w14:paraId="06ECF2A4" w14:textId="77777777" w:rsidTr="00775755">
        <w:tc>
          <w:tcPr>
            <w:tcW w:w="747" w:type="dxa"/>
            <w:vMerge/>
          </w:tcPr>
          <w:p w14:paraId="66A124B6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F0A4BEF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90FE64A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2029640" w14:textId="4C38CE03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84AE845" w14:textId="567C6943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CBD82CB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4F9CE3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2425CBF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77C9F" w14:paraId="55524866" w14:textId="77777777" w:rsidTr="00777C9F">
        <w:tc>
          <w:tcPr>
            <w:tcW w:w="747" w:type="dxa"/>
            <w:vMerge/>
          </w:tcPr>
          <w:p w14:paraId="0857F33A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11AAA46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7030DBA" w14:textId="7276A43A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Thành</w:t>
            </w:r>
          </w:p>
        </w:tc>
        <w:tc>
          <w:tcPr>
            <w:tcW w:w="2801" w:type="dxa"/>
            <w:shd w:val="clear" w:color="auto" w:fill="FFFF00"/>
          </w:tcPr>
          <w:p w14:paraId="7B3291A7" w14:textId="69897E48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Thành</w:t>
            </w:r>
          </w:p>
        </w:tc>
        <w:tc>
          <w:tcPr>
            <w:tcW w:w="1816" w:type="dxa"/>
          </w:tcPr>
          <w:p w14:paraId="5E0AA1E3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F162CC" w14:textId="7675E624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F680413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71302F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77C9F" w14:paraId="44E8578A" w14:textId="77777777" w:rsidTr="00775755">
        <w:tc>
          <w:tcPr>
            <w:tcW w:w="747" w:type="dxa"/>
            <w:vMerge/>
          </w:tcPr>
          <w:p w14:paraId="50B05C47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8D0E6DD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1356250" w14:textId="77777777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809491E" w14:textId="2067AB8D" w:rsidR="00777C9F" w:rsidRDefault="00777C9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746C443" w14:textId="4B40545A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0E4194E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AB8C72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37B35B" w14:textId="77777777" w:rsidR="00777C9F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18EE" w14:paraId="7CEF2ED7" w14:textId="77777777" w:rsidTr="00E218EE">
        <w:tc>
          <w:tcPr>
            <w:tcW w:w="747" w:type="dxa"/>
            <w:vMerge/>
          </w:tcPr>
          <w:p w14:paraId="548953E6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3647267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F8596B6" w14:textId="10973F9A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Dương</w:t>
            </w:r>
          </w:p>
        </w:tc>
        <w:tc>
          <w:tcPr>
            <w:tcW w:w="2801" w:type="dxa"/>
            <w:shd w:val="clear" w:color="auto" w:fill="FFFF00"/>
          </w:tcPr>
          <w:p w14:paraId="32F38DEC" w14:textId="0B8B98DE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Nhôn Mai</w:t>
            </w:r>
          </w:p>
        </w:tc>
        <w:tc>
          <w:tcPr>
            <w:tcW w:w="1816" w:type="dxa"/>
          </w:tcPr>
          <w:p w14:paraId="44986D5A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A7EEA3" w14:textId="5FF9353E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7AADFF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71CDC0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18EE" w14:paraId="27A4F4E3" w14:textId="77777777" w:rsidTr="00775755">
        <w:tc>
          <w:tcPr>
            <w:tcW w:w="747" w:type="dxa"/>
            <w:vMerge/>
          </w:tcPr>
          <w:p w14:paraId="7EE4E41D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E103009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E0F9AB8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7AF4953" w14:textId="15E81723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A9CF61B" w14:textId="0E3868EF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9A3484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DD631A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2FAA4D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5FB77A5B" w14:textId="77777777" w:rsidTr="006A2E40">
        <w:tc>
          <w:tcPr>
            <w:tcW w:w="747" w:type="dxa"/>
            <w:vMerge/>
          </w:tcPr>
          <w:p w14:paraId="084E0EDF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59D4366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D2F7758" w14:textId="1EFF3DD5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Đàn</w:t>
            </w:r>
          </w:p>
        </w:tc>
        <w:tc>
          <w:tcPr>
            <w:tcW w:w="2801" w:type="dxa"/>
            <w:shd w:val="clear" w:color="auto" w:fill="FFFF00"/>
          </w:tcPr>
          <w:p w14:paraId="51025C42" w14:textId="53AA602F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Lâm</w:t>
            </w:r>
          </w:p>
        </w:tc>
        <w:tc>
          <w:tcPr>
            <w:tcW w:w="1816" w:type="dxa"/>
          </w:tcPr>
          <w:p w14:paraId="629A4264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F1DE2E" w14:textId="25ED430D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3E55B1C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E51731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18EE" w14:paraId="43AD9D9E" w14:textId="77777777" w:rsidTr="006A2E40">
        <w:tc>
          <w:tcPr>
            <w:tcW w:w="747" w:type="dxa"/>
            <w:vMerge/>
          </w:tcPr>
          <w:p w14:paraId="036E893D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2938B41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15208E4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32BE939" w14:textId="5F33B390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AN</w:t>
            </w:r>
          </w:p>
        </w:tc>
        <w:tc>
          <w:tcPr>
            <w:tcW w:w="1816" w:type="dxa"/>
          </w:tcPr>
          <w:p w14:paraId="369EF3BE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F9972B" w14:textId="5EDAD40B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29099D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62A054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3112E6A5" w14:textId="77777777" w:rsidTr="00775755">
        <w:tc>
          <w:tcPr>
            <w:tcW w:w="747" w:type="dxa"/>
            <w:vMerge/>
          </w:tcPr>
          <w:p w14:paraId="1CDDE0CF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7062052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112A955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3F6D68E" w14:textId="54B1024F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F91D3A8" w14:textId="057EEFE3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71DE94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7481B2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7A070C5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EA44E66" w14:textId="77777777" w:rsidTr="00636B32">
        <w:tc>
          <w:tcPr>
            <w:tcW w:w="747" w:type="dxa"/>
            <w:vMerge/>
          </w:tcPr>
          <w:p w14:paraId="5276744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558441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46389426" w14:textId="26715B9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Hòa</w:t>
            </w:r>
          </w:p>
        </w:tc>
        <w:tc>
          <w:tcPr>
            <w:tcW w:w="2801" w:type="dxa"/>
            <w:shd w:val="clear" w:color="auto" w:fill="FFFF00"/>
          </w:tcPr>
          <w:p w14:paraId="03984A54" w14:textId="5B4793D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Phong</w:t>
            </w:r>
          </w:p>
        </w:tc>
        <w:tc>
          <w:tcPr>
            <w:tcW w:w="1816" w:type="dxa"/>
          </w:tcPr>
          <w:p w14:paraId="046827C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CB8830" w14:textId="759DFC4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34736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3CFC3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2E2A140" w14:textId="77777777" w:rsidTr="00775755">
        <w:tc>
          <w:tcPr>
            <w:tcW w:w="747" w:type="dxa"/>
            <w:vMerge/>
          </w:tcPr>
          <w:p w14:paraId="0060946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429AB8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DA7174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E355CA3" w14:textId="6DFA5BE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02FB4B4" w14:textId="5A79203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1342E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F892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178F5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271597E0" w14:textId="77777777" w:rsidTr="006A2E40">
        <w:tc>
          <w:tcPr>
            <w:tcW w:w="747" w:type="dxa"/>
            <w:vMerge/>
          </w:tcPr>
          <w:p w14:paraId="7F97DB4C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FC4E0D3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EF20659" w14:textId="5215743B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Lộc</w:t>
            </w:r>
          </w:p>
        </w:tc>
        <w:tc>
          <w:tcPr>
            <w:tcW w:w="2801" w:type="dxa"/>
            <w:shd w:val="clear" w:color="auto" w:fill="FF0000"/>
          </w:tcPr>
          <w:p w14:paraId="65EA5C5F" w14:textId="3559C101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Quán Hành</w:t>
            </w:r>
          </w:p>
        </w:tc>
        <w:tc>
          <w:tcPr>
            <w:tcW w:w="1816" w:type="dxa"/>
          </w:tcPr>
          <w:p w14:paraId="6AE692C2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990C0C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6FEDAB" w14:textId="46C27518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FD93A2" w14:textId="008A658E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A2E40" w14:paraId="26A99C46" w14:textId="77777777" w:rsidTr="006A2E40">
        <w:tc>
          <w:tcPr>
            <w:tcW w:w="747" w:type="dxa"/>
            <w:vMerge/>
          </w:tcPr>
          <w:p w14:paraId="0B72BBD5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B9C9DF7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264E06D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3028B52" w14:textId="66A05F3B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Phương</w:t>
            </w:r>
          </w:p>
        </w:tc>
        <w:tc>
          <w:tcPr>
            <w:tcW w:w="1816" w:type="dxa"/>
          </w:tcPr>
          <w:p w14:paraId="13A7747A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2C1BD4" w14:textId="02F02EAA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3464A4" w14:textId="2D12E5B3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A05AC23" w14:textId="58669B5A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A2E40" w14:paraId="537D90A8" w14:textId="77777777" w:rsidTr="006A2E40">
        <w:tc>
          <w:tcPr>
            <w:tcW w:w="747" w:type="dxa"/>
            <w:vMerge/>
          </w:tcPr>
          <w:p w14:paraId="46189E8E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9878A0C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FC7CDBF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F2CD4A1" w14:textId="56DAD6E4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Hoa</w:t>
            </w:r>
          </w:p>
        </w:tc>
        <w:tc>
          <w:tcPr>
            <w:tcW w:w="1816" w:type="dxa"/>
          </w:tcPr>
          <w:p w14:paraId="05E5FFD4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942B99" w14:textId="621ED6E9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5986A4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8F174B" w14:textId="7362B053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A2E40" w14:paraId="64C68383" w14:textId="77777777" w:rsidTr="00E218EE">
        <w:tc>
          <w:tcPr>
            <w:tcW w:w="747" w:type="dxa"/>
            <w:vMerge/>
          </w:tcPr>
          <w:p w14:paraId="205CEE2E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82A24AB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3CD724F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BA737C3" w14:textId="526B56D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Trung</w:t>
            </w:r>
          </w:p>
        </w:tc>
        <w:tc>
          <w:tcPr>
            <w:tcW w:w="1816" w:type="dxa"/>
          </w:tcPr>
          <w:p w14:paraId="4912FF71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DE7674" w14:textId="51845045" w:rsidR="006A2E40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9732945" w14:textId="11AA5958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02E98D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7400FB8F" w14:textId="77777777" w:rsidTr="00775755">
        <w:tc>
          <w:tcPr>
            <w:tcW w:w="747" w:type="dxa"/>
            <w:vMerge/>
          </w:tcPr>
          <w:p w14:paraId="2EB028C2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7187118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FB77EA9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D82E42B" w14:textId="00A40639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Yên</w:t>
            </w:r>
          </w:p>
        </w:tc>
        <w:tc>
          <w:tcPr>
            <w:tcW w:w="1816" w:type="dxa"/>
          </w:tcPr>
          <w:p w14:paraId="21785077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B3AF0A" w14:textId="2299957F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4EC2E3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975768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77C9F" w14:paraId="16647E16" w14:textId="77777777" w:rsidTr="00775755">
        <w:tc>
          <w:tcPr>
            <w:tcW w:w="747" w:type="dxa"/>
            <w:vMerge/>
          </w:tcPr>
          <w:p w14:paraId="19CE26E1" w14:textId="77777777" w:rsidR="00777C9F" w:rsidRDefault="00777C9F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4B6583D" w14:textId="77777777" w:rsidR="00777C9F" w:rsidRDefault="00777C9F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263CF1D" w14:textId="77777777" w:rsidR="00777C9F" w:rsidRDefault="00777C9F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A0D52CB" w14:textId="31BB52B2" w:rsidR="00777C9F" w:rsidRDefault="00777C9F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Đồng</w:t>
            </w:r>
          </w:p>
        </w:tc>
        <w:tc>
          <w:tcPr>
            <w:tcW w:w="1816" w:type="dxa"/>
          </w:tcPr>
          <w:p w14:paraId="2C2E059F" w14:textId="77777777" w:rsidR="00777C9F" w:rsidRDefault="00777C9F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9A705C" w14:textId="213B615F" w:rsidR="00777C9F" w:rsidRDefault="00777C9F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D58430" w14:textId="77777777" w:rsidR="00777C9F" w:rsidRDefault="00777C9F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3D0E90" w14:textId="77777777" w:rsidR="00777C9F" w:rsidRDefault="00777C9F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67800DAD" w14:textId="77777777" w:rsidTr="00775755">
        <w:tc>
          <w:tcPr>
            <w:tcW w:w="747" w:type="dxa"/>
            <w:vMerge/>
          </w:tcPr>
          <w:p w14:paraId="64BF816D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1D522C4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8A38FD3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5D1443C" w14:textId="060CFBED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Trường</w:t>
            </w:r>
          </w:p>
        </w:tc>
        <w:tc>
          <w:tcPr>
            <w:tcW w:w="1816" w:type="dxa"/>
          </w:tcPr>
          <w:p w14:paraId="48335636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7F3A18" w14:textId="7908F6FC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E49AD0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13ED37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18EE" w14:paraId="1C300420" w14:textId="77777777" w:rsidTr="00775755">
        <w:tc>
          <w:tcPr>
            <w:tcW w:w="747" w:type="dxa"/>
            <w:vMerge/>
          </w:tcPr>
          <w:p w14:paraId="709AC597" w14:textId="77777777" w:rsidR="00E218EE" w:rsidRDefault="00E218EE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C9B26D1" w14:textId="77777777" w:rsidR="00E218EE" w:rsidRDefault="00E218EE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72D0E98" w14:textId="77777777" w:rsidR="00E218EE" w:rsidRDefault="00E218EE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695C1FF" w14:textId="7D67C63F" w:rsidR="00E218EE" w:rsidRDefault="00E218EE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Kiều</w:t>
            </w:r>
          </w:p>
        </w:tc>
        <w:tc>
          <w:tcPr>
            <w:tcW w:w="1816" w:type="dxa"/>
          </w:tcPr>
          <w:p w14:paraId="7A40393C" w14:textId="77777777" w:rsidR="00E218EE" w:rsidRDefault="00E218EE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E0BEB1" w14:textId="42D63306" w:rsidR="00E218EE" w:rsidRDefault="00E218EE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004493" w14:textId="77777777" w:rsidR="00E218EE" w:rsidRDefault="00E218EE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6537EB1" w14:textId="77777777" w:rsidR="00E218EE" w:rsidRDefault="00E218EE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6A2B507B" w14:textId="77777777" w:rsidTr="00E218EE">
        <w:tc>
          <w:tcPr>
            <w:tcW w:w="747" w:type="dxa"/>
            <w:vMerge/>
          </w:tcPr>
          <w:p w14:paraId="2F1C35BE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8467D15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3397E45" w14:textId="77777777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FAE0FA1" w14:textId="64EC9335" w:rsidR="006A2E40" w:rsidRDefault="006A2E40" w:rsidP="006A2E4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Diên</w:t>
            </w:r>
          </w:p>
        </w:tc>
        <w:tc>
          <w:tcPr>
            <w:tcW w:w="1816" w:type="dxa"/>
          </w:tcPr>
          <w:p w14:paraId="539A895A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9410E4" w14:textId="2184F0B8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58FACE" w14:textId="77777777" w:rsidR="006A2E40" w:rsidRDefault="006A2E40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9A93F7" w14:textId="01F0079F" w:rsidR="006A2E40" w:rsidRDefault="00E218EE" w:rsidP="006A2E4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3B0156DE" w14:textId="77777777" w:rsidTr="00775755">
        <w:tc>
          <w:tcPr>
            <w:tcW w:w="747" w:type="dxa"/>
            <w:vMerge/>
          </w:tcPr>
          <w:p w14:paraId="0270471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864FC1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5283FB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4226C1D" w14:textId="0E56852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79A5354" w14:textId="22705DE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7B793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E6C3B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EF4A4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94A76E2" w14:textId="77777777" w:rsidTr="00FD2CDE">
        <w:tc>
          <w:tcPr>
            <w:tcW w:w="747" w:type="dxa"/>
            <w:vMerge/>
          </w:tcPr>
          <w:p w14:paraId="578E6DD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E199DF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7CCD430" w14:textId="33D136C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Quỳnh Lưu</w:t>
            </w:r>
          </w:p>
        </w:tc>
        <w:tc>
          <w:tcPr>
            <w:tcW w:w="2801" w:type="dxa"/>
            <w:shd w:val="clear" w:color="auto" w:fill="FF0000"/>
          </w:tcPr>
          <w:p w14:paraId="57F4DA4D" w14:textId="441E80C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Quỳnh Bảng</w:t>
            </w:r>
          </w:p>
        </w:tc>
        <w:tc>
          <w:tcPr>
            <w:tcW w:w="1816" w:type="dxa"/>
          </w:tcPr>
          <w:p w14:paraId="6767A3E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0785E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A980A1" w14:textId="67C1645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B88EC8" w14:textId="324399A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6E4B505C" w14:textId="77777777" w:rsidTr="006E2DD8">
        <w:tc>
          <w:tcPr>
            <w:tcW w:w="747" w:type="dxa"/>
            <w:vMerge/>
          </w:tcPr>
          <w:p w14:paraId="78BF890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6F9A67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2740F0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9724E2D" w14:textId="55993CE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Quỳnh Diễn</w:t>
            </w:r>
          </w:p>
        </w:tc>
        <w:tc>
          <w:tcPr>
            <w:tcW w:w="1816" w:type="dxa"/>
          </w:tcPr>
          <w:p w14:paraId="012DCF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886D9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E210F3" w14:textId="162BC90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B13BAE" w14:textId="4ECB853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670FBEB4" w14:textId="77777777" w:rsidTr="00777C9F">
        <w:tc>
          <w:tcPr>
            <w:tcW w:w="747" w:type="dxa"/>
            <w:vMerge/>
          </w:tcPr>
          <w:p w14:paraId="5A56C49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DBFE54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5CC0FF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108D4688" w14:textId="6BA8BEF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Quỳnh Tân</w:t>
            </w:r>
          </w:p>
        </w:tc>
        <w:tc>
          <w:tcPr>
            <w:tcW w:w="1816" w:type="dxa"/>
          </w:tcPr>
          <w:p w14:paraId="16D7940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572C28" w14:textId="26BC762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45E349" w14:textId="284EC08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2D1873" w14:textId="1989EBC6" w:rsidR="0005453C" w:rsidRDefault="00777C9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36AA8C00" w14:textId="77777777" w:rsidTr="00FD2CDE">
        <w:tc>
          <w:tcPr>
            <w:tcW w:w="747" w:type="dxa"/>
            <w:vMerge/>
          </w:tcPr>
          <w:p w14:paraId="309FA80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7FEFAC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BE7680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78EB62D" w14:textId="49A9C9E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Sơn</w:t>
            </w:r>
          </w:p>
        </w:tc>
        <w:tc>
          <w:tcPr>
            <w:tcW w:w="1816" w:type="dxa"/>
          </w:tcPr>
          <w:p w14:paraId="48EFA9D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52D673" w14:textId="5902873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F9C89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91991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C2D8C2D" w14:textId="77777777" w:rsidTr="00775755">
        <w:tc>
          <w:tcPr>
            <w:tcW w:w="747" w:type="dxa"/>
            <w:vMerge/>
          </w:tcPr>
          <w:p w14:paraId="5BE07FB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E91B87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75EDDF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D76F932" w14:textId="1950AC0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842B52C" w14:textId="07A948D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2D5A2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E8B66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AB642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18EE" w14:paraId="4C8390BB" w14:textId="77777777" w:rsidTr="00E218EE">
        <w:tc>
          <w:tcPr>
            <w:tcW w:w="747" w:type="dxa"/>
            <w:vMerge/>
          </w:tcPr>
          <w:p w14:paraId="3C13B08A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A6862FE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1AA8156" w14:textId="28BC77EB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Quỳ Hợp</w:t>
            </w:r>
          </w:p>
        </w:tc>
        <w:tc>
          <w:tcPr>
            <w:tcW w:w="2801" w:type="dxa"/>
            <w:shd w:val="clear" w:color="auto" w:fill="FF0000"/>
          </w:tcPr>
          <w:p w14:paraId="3530C2FE" w14:textId="1F9A29D0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Hợp</w:t>
            </w:r>
          </w:p>
        </w:tc>
        <w:tc>
          <w:tcPr>
            <w:tcW w:w="1816" w:type="dxa"/>
          </w:tcPr>
          <w:p w14:paraId="2AB562C4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9AC08A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D91E9C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783485" w14:textId="0398F6F1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218EE" w14:paraId="4CC52866" w14:textId="77777777" w:rsidTr="00E218EE">
        <w:tc>
          <w:tcPr>
            <w:tcW w:w="747" w:type="dxa"/>
            <w:vMerge/>
          </w:tcPr>
          <w:p w14:paraId="6E543B89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07CDC4C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11C2E3E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126EA2B" w14:textId="5FBFFABD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Hợp</w:t>
            </w:r>
          </w:p>
        </w:tc>
        <w:tc>
          <w:tcPr>
            <w:tcW w:w="1816" w:type="dxa"/>
          </w:tcPr>
          <w:p w14:paraId="7CF2782A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F8EFE5" w14:textId="33D7CA85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182225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E2CC52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18EE" w14:paraId="33A48A7C" w14:textId="77777777" w:rsidTr="00E218EE">
        <w:tc>
          <w:tcPr>
            <w:tcW w:w="747" w:type="dxa"/>
            <w:vMerge/>
          </w:tcPr>
          <w:p w14:paraId="42ABBD40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188252D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F0722E2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FD23BBF" w14:textId="4F6DC8F6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Hợp</w:t>
            </w:r>
          </w:p>
        </w:tc>
        <w:tc>
          <w:tcPr>
            <w:tcW w:w="1816" w:type="dxa"/>
          </w:tcPr>
          <w:p w14:paraId="3F4B1422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503F08" w14:textId="2C323E32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8EF837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D51572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218EE" w14:paraId="2E8DDBCF" w14:textId="77777777" w:rsidTr="00775755">
        <w:tc>
          <w:tcPr>
            <w:tcW w:w="747" w:type="dxa"/>
            <w:vMerge/>
          </w:tcPr>
          <w:p w14:paraId="4A61893E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ADAF355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CB5B541" w14:textId="77777777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1F7735A" w14:textId="45749AC2" w:rsidR="00E218EE" w:rsidRDefault="00E218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D111D62" w14:textId="406A4E2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A122B4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BD0EA8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E836DE" w14:textId="77777777" w:rsidR="00E218EE" w:rsidRDefault="00E218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BF42F82" w14:textId="77777777" w:rsidTr="001C1759">
        <w:tc>
          <w:tcPr>
            <w:tcW w:w="747" w:type="dxa"/>
            <w:vMerge/>
          </w:tcPr>
          <w:p w14:paraId="7C2840F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F519A7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8A00446" w14:textId="52313E9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Nguyên</w:t>
            </w:r>
          </w:p>
        </w:tc>
        <w:tc>
          <w:tcPr>
            <w:tcW w:w="2801" w:type="dxa"/>
            <w:shd w:val="clear" w:color="auto" w:fill="FF0000"/>
          </w:tcPr>
          <w:p w14:paraId="5DD0D5FB" w14:textId="0C0DFC4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Nhân</w:t>
            </w:r>
          </w:p>
        </w:tc>
        <w:tc>
          <w:tcPr>
            <w:tcW w:w="1816" w:type="dxa"/>
          </w:tcPr>
          <w:p w14:paraId="2FADF53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A63D6A" w14:textId="1ED7D29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8EE8F1" w14:textId="20CE7EB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8B52CB" w14:textId="4D3E170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590CBE0D" w14:textId="77777777" w:rsidTr="006E2DD8">
        <w:tc>
          <w:tcPr>
            <w:tcW w:w="747" w:type="dxa"/>
            <w:vMerge/>
          </w:tcPr>
          <w:p w14:paraId="30E2130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C01EE0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114881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BB67BCE" w14:textId="38FFE69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Lợi</w:t>
            </w:r>
          </w:p>
        </w:tc>
        <w:tc>
          <w:tcPr>
            <w:tcW w:w="1816" w:type="dxa"/>
          </w:tcPr>
          <w:p w14:paraId="12B85B5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93DEDC" w14:textId="5483156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D96CB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2DB88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7304443" w14:textId="77777777" w:rsidTr="006E2DD8">
        <w:tc>
          <w:tcPr>
            <w:tcW w:w="747" w:type="dxa"/>
            <w:vMerge/>
          </w:tcPr>
          <w:p w14:paraId="4547657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F0C69C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A44136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0A90ACC" w14:textId="7E6E872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Phúc</w:t>
            </w:r>
          </w:p>
        </w:tc>
        <w:tc>
          <w:tcPr>
            <w:tcW w:w="1816" w:type="dxa"/>
          </w:tcPr>
          <w:p w14:paraId="100FE66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06393C" w14:textId="09A5B3F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CE816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746EE4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8168DFD" w14:textId="77777777" w:rsidTr="006E2DD8">
        <w:tc>
          <w:tcPr>
            <w:tcW w:w="747" w:type="dxa"/>
            <w:vMerge/>
          </w:tcPr>
          <w:p w14:paraId="0B08C08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9CEB9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AA7E35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5CA548E" w14:textId="1DDA161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Xá</w:t>
            </w:r>
          </w:p>
        </w:tc>
        <w:tc>
          <w:tcPr>
            <w:tcW w:w="1816" w:type="dxa"/>
          </w:tcPr>
          <w:p w14:paraId="4E1AA96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E1716A" w14:textId="430B045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6C8D4A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9339A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A2E40" w14:paraId="40F8415F" w14:textId="77777777" w:rsidTr="006E2DD8">
        <w:tc>
          <w:tcPr>
            <w:tcW w:w="747" w:type="dxa"/>
            <w:vMerge/>
          </w:tcPr>
          <w:p w14:paraId="041D3143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EF78CD6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9E2E21C" w14:textId="77777777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0090319" w14:textId="0E6122EE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Lam</w:t>
            </w:r>
          </w:p>
        </w:tc>
        <w:tc>
          <w:tcPr>
            <w:tcW w:w="1816" w:type="dxa"/>
          </w:tcPr>
          <w:p w14:paraId="74C88F06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23DB2E" w14:textId="5D06772A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9C60E1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3D8A87" w14:textId="77777777" w:rsidR="006A2E40" w:rsidRDefault="006A2E4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39F0930" w14:textId="77777777" w:rsidTr="00775755">
        <w:tc>
          <w:tcPr>
            <w:tcW w:w="747" w:type="dxa"/>
            <w:vMerge/>
          </w:tcPr>
          <w:p w14:paraId="51CF482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80F9CF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A0499C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D8D158F" w14:textId="3D145C6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880B862" w14:textId="337C343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2E729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EF401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7B34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1F0C39C" w14:textId="77777777" w:rsidTr="00280104">
        <w:tc>
          <w:tcPr>
            <w:tcW w:w="747" w:type="dxa"/>
            <w:vMerge/>
          </w:tcPr>
          <w:p w14:paraId="11CBD61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3E1A34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124189A0" w14:textId="6E566A8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Quỳ Châu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74986C1" w14:textId="706CE91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Bính</w:t>
            </w:r>
          </w:p>
        </w:tc>
        <w:tc>
          <w:tcPr>
            <w:tcW w:w="1816" w:type="dxa"/>
          </w:tcPr>
          <w:p w14:paraId="5AC38CD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FE7E7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45EF06" w14:textId="6C5BBC6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5EF8C9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6338AA3" w14:textId="77777777" w:rsidTr="00775755">
        <w:tc>
          <w:tcPr>
            <w:tcW w:w="747" w:type="dxa"/>
            <w:vMerge/>
          </w:tcPr>
          <w:p w14:paraId="1C8D1A3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C33114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E29FF0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C2A42C2" w14:textId="5B63995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C4FC665" w14:textId="65430EB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7AFA3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DCFA0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3718CC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EF115EE" w14:textId="77777777" w:rsidTr="00775755">
        <w:tc>
          <w:tcPr>
            <w:tcW w:w="747" w:type="dxa"/>
            <w:vMerge/>
          </w:tcPr>
          <w:p w14:paraId="18AC6BF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9B7B38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076F547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2801" w:type="dxa"/>
            <w:shd w:val="clear" w:color="auto" w:fill="00B050"/>
          </w:tcPr>
          <w:p w14:paraId="5507BD22" w14:textId="4BECA5D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xã còn lại</w:t>
            </w:r>
          </w:p>
        </w:tc>
        <w:tc>
          <w:tcPr>
            <w:tcW w:w="1816" w:type="dxa"/>
          </w:tcPr>
          <w:p w14:paraId="24EF96C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677E01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DD2BC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E60F9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BC8EFB9" w14:textId="77777777" w:rsidTr="00775755">
        <w:tc>
          <w:tcPr>
            <w:tcW w:w="747" w:type="dxa"/>
          </w:tcPr>
          <w:p w14:paraId="32B3D2E8" w14:textId="7CF25D7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58" w:type="dxa"/>
            <w:shd w:val="clear" w:color="auto" w:fill="auto"/>
          </w:tcPr>
          <w:p w14:paraId="0FC6CB5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Bình</w:t>
            </w:r>
          </w:p>
          <w:p w14:paraId="37AEEC3E" w14:textId="78EE0084" w:rsidR="006A2E40" w:rsidRDefault="006A2E4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(17/10/21)</w:t>
            </w:r>
          </w:p>
        </w:tc>
        <w:tc>
          <w:tcPr>
            <w:tcW w:w="1890" w:type="dxa"/>
            <w:shd w:val="clear" w:color="auto" w:fill="auto"/>
          </w:tcPr>
          <w:p w14:paraId="4CA9D7D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AC97034" w14:textId="3F0CF65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75755"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0CE2375C" w14:textId="06895DE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728E4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C9FD9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6112BC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73ED7DF5" w14:textId="77777777" w:rsidTr="00775755">
        <w:tc>
          <w:tcPr>
            <w:tcW w:w="747" w:type="dxa"/>
            <w:vMerge w:val="restart"/>
          </w:tcPr>
          <w:p w14:paraId="75602A4B" w14:textId="505744A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696095E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Thuận</w:t>
            </w:r>
          </w:p>
          <w:p w14:paraId="05437111" w14:textId="01BCEF82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0755495C" w14:textId="68FEFC01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Rang-Tháp CHàm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DEBFA07" w14:textId="3E19DDFB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Hà</w:t>
            </w:r>
          </w:p>
        </w:tc>
        <w:tc>
          <w:tcPr>
            <w:tcW w:w="1816" w:type="dxa"/>
          </w:tcPr>
          <w:p w14:paraId="10E3D3CF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416A05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8CEFAC" w14:textId="16047B5C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2797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8D3799E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3A09655F" w14:textId="77777777" w:rsidTr="00775755">
        <w:tc>
          <w:tcPr>
            <w:tcW w:w="747" w:type="dxa"/>
            <w:vMerge/>
          </w:tcPr>
          <w:p w14:paraId="6B153DEA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8F52F1F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11D8E81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5F0C753" w14:textId="1E030838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Mỹ</w:t>
            </w:r>
          </w:p>
        </w:tc>
        <w:tc>
          <w:tcPr>
            <w:tcW w:w="1816" w:type="dxa"/>
          </w:tcPr>
          <w:p w14:paraId="411B9A89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045C60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58AA36" w14:textId="44FD3DCE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2797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186C391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6D9F0410" w14:textId="77777777" w:rsidTr="00775755">
        <w:tc>
          <w:tcPr>
            <w:tcW w:w="747" w:type="dxa"/>
            <w:vMerge/>
          </w:tcPr>
          <w:p w14:paraId="4B868E4C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40DCB96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047E208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0B70AA7" w14:textId="4CF46AE0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Sơn</w:t>
            </w:r>
          </w:p>
        </w:tc>
        <w:tc>
          <w:tcPr>
            <w:tcW w:w="1816" w:type="dxa"/>
          </w:tcPr>
          <w:p w14:paraId="09204F8F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98DED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A9C4CB" w14:textId="4238E951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2797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1EF8A71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6A3B286D" w14:textId="77777777" w:rsidTr="00775755">
        <w:tc>
          <w:tcPr>
            <w:tcW w:w="747" w:type="dxa"/>
            <w:vMerge/>
          </w:tcPr>
          <w:p w14:paraId="4F8A27E0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228940C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9C43167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6A81A3B" w14:textId="0FD8C1EA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Tấn Tài</w:t>
            </w:r>
          </w:p>
        </w:tc>
        <w:tc>
          <w:tcPr>
            <w:tcW w:w="1816" w:type="dxa"/>
          </w:tcPr>
          <w:p w14:paraId="1A0323CD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812533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7CD212" w14:textId="1C5BAE55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2797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D93CD63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0F5BCE01" w14:textId="77777777" w:rsidTr="00775755">
        <w:tc>
          <w:tcPr>
            <w:tcW w:w="747" w:type="dxa"/>
            <w:vMerge/>
          </w:tcPr>
          <w:p w14:paraId="4916932A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2189D7C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55E4EC1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DFFF824" w14:textId="23AE6BB6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Long</w:t>
            </w:r>
          </w:p>
        </w:tc>
        <w:tc>
          <w:tcPr>
            <w:tcW w:w="1816" w:type="dxa"/>
          </w:tcPr>
          <w:p w14:paraId="2FDF4620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92080A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4B31A0" w14:textId="043BA78F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2797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3BB9BFB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7AEA5F7E" w14:textId="77777777" w:rsidTr="00775755">
        <w:tc>
          <w:tcPr>
            <w:tcW w:w="747" w:type="dxa"/>
            <w:vMerge/>
          </w:tcPr>
          <w:p w14:paraId="7F8C3727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12CC50F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D90ADE2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26BA458" w14:textId="6746290C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Bình</w:t>
            </w:r>
          </w:p>
        </w:tc>
        <w:tc>
          <w:tcPr>
            <w:tcW w:w="1816" w:type="dxa"/>
          </w:tcPr>
          <w:p w14:paraId="568CBDE0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5D2884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E8509B" w14:textId="7F97C0A8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2797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B691F81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9C7AF46" w14:textId="77777777" w:rsidTr="00DC1202">
        <w:tc>
          <w:tcPr>
            <w:tcW w:w="747" w:type="dxa"/>
            <w:vMerge/>
          </w:tcPr>
          <w:p w14:paraId="79061ED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ADAA55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105656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370FEAD3" w14:textId="1BFE643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Hương</w:t>
            </w:r>
          </w:p>
        </w:tc>
        <w:tc>
          <w:tcPr>
            <w:tcW w:w="1816" w:type="dxa"/>
          </w:tcPr>
          <w:p w14:paraId="78B06249" w14:textId="16DFB11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B78F3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FE253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E5BE70" w14:textId="36C744E6" w:rsidR="0005453C" w:rsidRDefault="001F278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7CF14514" w14:textId="77777777" w:rsidTr="00775755">
        <w:tc>
          <w:tcPr>
            <w:tcW w:w="747" w:type="dxa"/>
            <w:vMerge/>
          </w:tcPr>
          <w:p w14:paraId="27501DE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797114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97F017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86864A2" w14:textId="386DB05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7E9875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FA3BC6" w14:textId="0836121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ED3D79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03CD8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B9DC939" w14:textId="77777777" w:rsidTr="001F278B">
        <w:tc>
          <w:tcPr>
            <w:tcW w:w="747" w:type="dxa"/>
            <w:vMerge/>
          </w:tcPr>
          <w:p w14:paraId="4EF40C9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393241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EDB70A6" w14:textId="22D3D22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Phước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37D6D4B" w14:textId="1841413D" w:rsidR="0005453C" w:rsidRDefault="0005453C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Phước </w:t>
            </w:r>
            <w:r w:rsidR="001F278B">
              <w:rPr>
                <w:sz w:val="28"/>
                <w:szCs w:val="28"/>
              </w:rPr>
              <w:t>Hải</w:t>
            </w:r>
          </w:p>
        </w:tc>
        <w:tc>
          <w:tcPr>
            <w:tcW w:w="1816" w:type="dxa"/>
          </w:tcPr>
          <w:p w14:paraId="7DD699A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D29455" w14:textId="5B62184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915EEA" w14:textId="780A5CDC" w:rsidR="0005453C" w:rsidRDefault="001F278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4F30F4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5F4E1B6" w14:textId="77777777" w:rsidTr="001B6B64">
        <w:tc>
          <w:tcPr>
            <w:tcW w:w="747" w:type="dxa"/>
            <w:vMerge/>
          </w:tcPr>
          <w:p w14:paraId="3F3D4C8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DAE839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AFAB41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EDC6CDE" w14:textId="3ED85876" w:rsidR="0005453C" w:rsidRDefault="001F278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Dân</w:t>
            </w:r>
          </w:p>
        </w:tc>
        <w:tc>
          <w:tcPr>
            <w:tcW w:w="1816" w:type="dxa"/>
          </w:tcPr>
          <w:p w14:paraId="09493A3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4A56D2" w14:textId="697BCE1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F19B25" w14:textId="7ECA496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D9A0A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3C2FB1ED" w14:textId="77777777" w:rsidTr="001B6B64">
        <w:tc>
          <w:tcPr>
            <w:tcW w:w="747" w:type="dxa"/>
            <w:vMerge/>
          </w:tcPr>
          <w:p w14:paraId="06E21859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ACCC81A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D256903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F3A4A37" w14:textId="4D74EB6A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Thái</w:t>
            </w:r>
          </w:p>
        </w:tc>
        <w:tc>
          <w:tcPr>
            <w:tcW w:w="1816" w:type="dxa"/>
          </w:tcPr>
          <w:p w14:paraId="2A3E0DAD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9F7CB1" w14:textId="1D00135D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8606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7F59C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A4326F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6A6692E2" w14:textId="77777777" w:rsidTr="001B6B64">
        <w:tc>
          <w:tcPr>
            <w:tcW w:w="747" w:type="dxa"/>
            <w:vMerge/>
          </w:tcPr>
          <w:p w14:paraId="1C628239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A2A94CF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E9B8359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F0A9F02" w14:textId="120113E4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Hậu</w:t>
            </w:r>
          </w:p>
        </w:tc>
        <w:tc>
          <w:tcPr>
            <w:tcW w:w="1816" w:type="dxa"/>
          </w:tcPr>
          <w:p w14:paraId="6582F9F9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BCB506" w14:textId="26F39760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8606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7992C7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00AFD7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00271045" w14:textId="77777777" w:rsidTr="001B6B64">
        <w:tc>
          <w:tcPr>
            <w:tcW w:w="747" w:type="dxa"/>
            <w:vMerge/>
          </w:tcPr>
          <w:p w14:paraId="7C1DE8C0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277093C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BAA0376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4539657" w14:textId="0BEBA725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Thuận</w:t>
            </w:r>
          </w:p>
        </w:tc>
        <w:tc>
          <w:tcPr>
            <w:tcW w:w="1816" w:type="dxa"/>
          </w:tcPr>
          <w:p w14:paraId="25BB649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0EDEA8" w14:textId="6A030761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8606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28098CA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A725B5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F57728E" w14:textId="77777777" w:rsidTr="00775755">
        <w:tc>
          <w:tcPr>
            <w:tcW w:w="747" w:type="dxa"/>
            <w:vMerge/>
          </w:tcPr>
          <w:p w14:paraId="0315E3C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9D0598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907832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03EA045" w14:textId="2D84BB2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D9746A4" w14:textId="694F5B8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7DD7A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C7B00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B8245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0B902871" w14:textId="77777777" w:rsidTr="001F278B">
        <w:tc>
          <w:tcPr>
            <w:tcW w:w="747" w:type="dxa"/>
            <w:vMerge/>
          </w:tcPr>
          <w:p w14:paraId="28D26D9B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BC399BE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9EDDDFA" w14:textId="56DA2A3C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Hải</w:t>
            </w:r>
          </w:p>
        </w:tc>
        <w:tc>
          <w:tcPr>
            <w:tcW w:w="2801" w:type="dxa"/>
            <w:shd w:val="clear" w:color="auto" w:fill="FF0000"/>
          </w:tcPr>
          <w:p w14:paraId="05696C08" w14:textId="7AFFB760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Hải</w:t>
            </w:r>
          </w:p>
        </w:tc>
        <w:tc>
          <w:tcPr>
            <w:tcW w:w="1816" w:type="dxa"/>
          </w:tcPr>
          <w:p w14:paraId="386228D4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C51027" w14:textId="5A2A4F18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09786B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55D68F4" w14:textId="197C77BA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D7839">
              <w:rPr>
                <w:sz w:val="28"/>
                <w:szCs w:val="28"/>
              </w:rPr>
              <w:t>X</w:t>
            </w:r>
          </w:p>
        </w:tc>
      </w:tr>
      <w:tr w:rsidR="001F278B" w14:paraId="687A2452" w14:textId="77777777" w:rsidTr="001F278B">
        <w:tc>
          <w:tcPr>
            <w:tcW w:w="747" w:type="dxa"/>
            <w:vMerge/>
          </w:tcPr>
          <w:p w14:paraId="46A2084E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1256463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28911D1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F7D4F52" w14:textId="0F30A01B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Hải</w:t>
            </w:r>
          </w:p>
        </w:tc>
        <w:tc>
          <w:tcPr>
            <w:tcW w:w="1816" w:type="dxa"/>
          </w:tcPr>
          <w:p w14:paraId="0558F92D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5BD48B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F59DE0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B6A238" w14:textId="5709D610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D7839">
              <w:rPr>
                <w:sz w:val="28"/>
                <w:szCs w:val="28"/>
              </w:rPr>
              <w:t>X</w:t>
            </w:r>
          </w:p>
        </w:tc>
      </w:tr>
      <w:tr w:rsidR="001F278B" w14:paraId="583D4A0C" w14:textId="77777777" w:rsidTr="001F278B">
        <w:tc>
          <w:tcPr>
            <w:tcW w:w="747" w:type="dxa"/>
            <w:vMerge/>
          </w:tcPr>
          <w:p w14:paraId="06D8AA33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106156F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17111ED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9C97955" w14:textId="79499D25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Hải</w:t>
            </w:r>
          </w:p>
        </w:tc>
        <w:tc>
          <w:tcPr>
            <w:tcW w:w="1816" w:type="dxa"/>
          </w:tcPr>
          <w:p w14:paraId="11406941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129F01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6AD2A3" w14:textId="3CD21C05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1F6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51F98FE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3AD8EE3B" w14:textId="77777777" w:rsidTr="001F278B">
        <w:tc>
          <w:tcPr>
            <w:tcW w:w="747" w:type="dxa"/>
            <w:vMerge/>
          </w:tcPr>
          <w:p w14:paraId="424E9F47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D41365E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9CF8A3E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9F73B0D" w14:textId="71C20DA6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Hải</w:t>
            </w:r>
          </w:p>
        </w:tc>
        <w:tc>
          <w:tcPr>
            <w:tcW w:w="1816" w:type="dxa"/>
          </w:tcPr>
          <w:p w14:paraId="3CA122FC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C7FF6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9DF4CC" w14:textId="6389B0AC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1F6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9C522E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2E7D606C" w14:textId="77777777" w:rsidTr="001F278B">
        <w:tc>
          <w:tcPr>
            <w:tcW w:w="747" w:type="dxa"/>
            <w:vMerge/>
          </w:tcPr>
          <w:p w14:paraId="7289E7EA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F92EB6D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25E9256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120A9A2" w14:textId="6B944375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Hải</w:t>
            </w:r>
          </w:p>
        </w:tc>
        <w:tc>
          <w:tcPr>
            <w:tcW w:w="1816" w:type="dxa"/>
          </w:tcPr>
          <w:p w14:paraId="0D189521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1DCE69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844732" w14:textId="344BB3EA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1F6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2AC13B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6C486A0F" w14:textId="77777777" w:rsidTr="001F278B">
        <w:tc>
          <w:tcPr>
            <w:tcW w:w="747" w:type="dxa"/>
            <w:vMerge/>
          </w:tcPr>
          <w:p w14:paraId="6D1551B3" w14:textId="77777777" w:rsidR="001F278B" w:rsidRDefault="001F278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5EC37FC" w14:textId="77777777" w:rsidR="001F278B" w:rsidRDefault="001F278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22CB768" w14:textId="77777777" w:rsidR="001F278B" w:rsidRDefault="001F278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884EA18" w14:textId="6D6D6CA4" w:rsidR="001F278B" w:rsidRDefault="001F278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E158857" w14:textId="77777777" w:rsidR="001F278B" w:rsidRDefault="001F278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1C418E" w14:textId="5B69B589" w:rsidR="001F278B" w:rsidRDefault="001F278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60BB728" w14:textId="77777777" w:rsidR="001F278B" w:rsidRDefault="001F278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7E59D0" w14:textId="77777777" w:rsidR="001F278B" w:rsidRDefault="001F278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6FBFB1B" w14:textId="77777777" w:rsidTr="00775755">
        <w:tc>
          <w:tcPr>
            <w:tcW w:w="747" w:type="dxa"/>
            <w:vMerge/>
          </w:tcPr>
          <w:p w14:paraId="346C3BB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73A911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CDD54D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20C46AC" w14:textId="7B7F101E" w:rsidR="0005453C" w:rsidRDefault="001F278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Hải</w:t>
            </w:r>
          </w:p>
        </w:tc>
        <w:tc>
          <w:tcPr>
            <w:tcW w:w="1816" w:type="dxa"/>
          </w:tcPr>
          <w:p w14:paraId="1BFFFF6A" w14:textId="4094013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6F6518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A3C2C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7502E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66B455A" w14:textId="77777777" w:rsidTr="00030B03">
        <w:trPr>
          <w:trHeight w:val="269"/>
        </w:trPr>
        <w:tc>
          <w:tcPr>
            <w:tcW w:w="747" w:type="dxa"/>
            <w:vMerge/>
          </w:tcPr>
          <w:p w14:paraId="5BDD095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9BBE98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48F9DBB8" w14:textId="608E15B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Nam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46F043A" w14:textId="2D5164A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Diêm</w:t>
            </w:r>
          </w:p>
        </w:tc>
        <w:tc>
          <w:tcPr>
            <w:tcW w:w="1816" w:type="dxa"/>
          </w:tcPr>
          <w:p w14:paraId="2201EB8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B483D0" w14:textId="533C937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319523" w14:textId="63FE324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F3319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151F3A4" w14:textId="77777777" w:rsidTr="00030B03">
        <w:tc>
          <w:tcPr>
            <w:tcW w:w="747" w:type="dxa"/>
            <w:vMerge/>
          </w:tcPr>
          <w:p w14:paraId="7C505DF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230D4F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6680A9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06AEF10" w14:textId="2ED204D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Ná</w:t>
            </w:r>
          </w:p>
        </w:tc>
        <w:tc>
          <w:tcPr>
            <w:tcW w:w="1816" w:type="dxa"/>
          </w:tcPr>
          <w:p w14:paraId="1162191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699737" w14:textId="55F1FF4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DB0F98" w14:textId="720B7EC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AF2026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C35B3DE" w14:textId="77777777" w:rsidTr="00775755">
        <w:tc>
          <w:tcPr>
            <w:tcW w:w="747" w:type="dxa"/>
            <w:vMerge/>
          </w:tcPr>
          <w:p w14:paraId="5CDB4CF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4258DD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FBEEAE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45DD62" w14:textId="431A1DC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Nam</w:t>
            </w:r>
          </w:p>
        </w:tc>
        <w:tc>
          <w:tcPr>
            <w:tcW w:w="1816" w:type="dxa"/>
          </w:tcPr>
          <w:p w14:paraId="554AC70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C31E62" w14:textId="2D524E47" w:rsidR="0005453C" w:rsidRPr="0029526E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963B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71553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DF00F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DE84937" w14:textId="77777777" w:rsidTr="00775755">
        <w:tc>
          <w:tcPr>
            <w:tcW w:w="747" w:type="dxa"/>
            <w:vMerge/>
          </w:tcPr>
          <w:p w14:paraId="034209D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7804DC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035A35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C91B3A" w14:textId="75BC5AC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Dinh</w:t>
            </w:r>
          </w:p>
        </w:tc>
        <w:tc>
          <w:tcPr>
            <w:tcW w:w="1816" w:type="dxa"/>
          </w:tcPr>
          <w:p w14:paraId="02263DE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2101B0" w14:textId="4991BCB4" w:rsidR="0005453C" w:rsidRPr="0029526E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963B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4A76B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B8F05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F63B588" w14:textId="77777777" w:rsidTr="00775755">
        <w:tc>
          <w:tcPr>
            <w:tcW w:w="747" w:type="dxa"/>
            <w:vMerge/>
          </w:tcPr>
          <w:p w14:paraId="6C5A5B5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16FD40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A26EBD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23246E8" w14:textId="4FDBA6C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Minh</w:t>
            </w:r>
          </w:p>
        </w:tc>
        <w:tc>
          <w:tcPr>
            <w:tcW w:w="1816" w:type="dxa"/>
          </w:tcPr>
          <w:p w14:paraId="3DD72E2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11D839" w14:textId="77012718" w:rsidR="0005453C" w:rsidRPr="0029526E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963B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EA0BE9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7BBEC4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189C254" w14:textId="77777777" w:rsidTr="00775755">
        <w:tc>
          <w:tcPr>
            <w:tcW w:w="747" w:type="dxa"/>
            <w:vMerge/>
          </w:tcPr>
          <w:p w14:paraId="4FFCC17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E96680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B222CD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91FDCF9" w14:textId="611AA34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66D0942" w14:textId="0071A17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0909C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C9319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27F87C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44C3797" w14:textId="77777777" w:rsidTr="001F278B">
        <w:tc>
          <w:tcPr>
            <w:tcW w:w="747" w:type="dxa"/>
            <w:vMerge/>
          </w:tcPr>
          <w:p w14:paraId="0CF0D7D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E9576A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16F69255" w14:textId="434ADA6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Bắc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C58854C" w14:textId="57260358" w:rsidR="0005453C" w:rsidRDefault="001F278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Sơn</w:t>
            </w:r>
          </w:p>
        </w:tc>
        <w:tc>
          <w:tcPr>
            <w:tcW w:w="1816" w:type="dxa"/>
          </w:tcPr>
          <w:p w14:paraId="3AFE73D9" w14:textId="68F96C5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AF315C" w14:textId="430D9C6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0574FC" w14:textId="138001A9" w:rsidR="0005453C" w:rsidRDefault="001F278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665A3D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7EE956F1" w14:textId="77777777" w:rsidTr="001F278B">
        <w:tc>
          <w:tcPr>
            <w:tcW w:w="747" w:type="dxa"/>
            <w:vMerge/>
          </w:tcPr>
          <w:p w14:paraId="03596F4F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90FDE4D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0CFF715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546A292" w14:textId="0DF6F41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Chiến</w:t>
            </w:r>
          </w:p>
        </w:tc>
        <w:tc>
          <w:tcPr>
            <w:tcW w:w="1816" w:type="dxa"/>
          </w:tcPr>
          <w:p w14:paraId="51D76885" w14:textId="3F64B433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E3AA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D199F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0CAF43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AC73F4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097B3A99" w14:textId="77777777" w:rsidTr="001F278B">
        <w:tc>
          <w:tcPr>
            <w:tcW w:w="747" w:type="dxa"/>
            <w:vMerge/>
          </w:tcPr>
          <w:p w14:paraId="49447DDF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39DAC93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2F27811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AF4F6E6" w14:textId="57280234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Hải</w:t>
            </w:r>
          </w:p>
        </w:tc>
        <w:tc>
          <w:tcPr>
            <w:tcW w:w="1816" w:type="dxa"/>
          </w:tcPr>
          <w:p w14:paraId="42B09D69" w14:textId="1561DA94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E3AA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C93A66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638E6B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5B5FE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F94B041" w14:textId="77777777" w:rsidTr="001F278B">
        <w:tc>
          <w:tcPr>
            <w:tcW w:w="747" w:type="dxa"/>
            <w:vMerge/>
          </w:tcPr>
          <w:p w14:paraId="6E96B99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75AE91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5ACEE5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640A1C0" w14:textId="4B397913" w:rsidR="0005453C" w:rsidRPr="005D7DB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88A1F49" w14:textId="56D9049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DF19E0" w14:textId="70F01324" w:rsidR="0005453C" w:rsidRDefault="001F278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278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AF05E7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26609D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744531D" w14:textId="77777777" w:rsidTr="001F278B">
        <w:tc>
          <w:tcPr>
            <w:tcW w:w="747" w:type="dxa"/>
            <w:vMerge/>
          </w:tcPr>
          <w:p w14:paraId="0AFD81B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A64EAA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4C8A8E23" w14:textId="0B0C747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Sơn</w:t>
            </w:r>
          </w:p>
        </w:tc>
        <w:tc>
          <w:tcPr>
            <w:tcW w:w="2801" w:type="dxa"/>
            <w:shd w:val="clear" w:color="auto" w:fill="FF0000"/>
          </w:tcPr>
          <w:p w14:paraId="7A7BB884" w14:textId="6D258F0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Lâm Sơn</w:t>
            </w:r>
          </w:p>
        </w:tc>
        <w:tc>
          <w:tcPr>
            <w:tcW w:w="1816" w:type="dxa"/>
          </w:tcPr>
          <w:p w14:paraId="77629E0E" w14:textId="4EF0770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5673E7" w14:textId="26EEA47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A91F4A" w14:textId="77CF742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222078" w14:textId="5E733F6C" w:rsidR="0005453C" w:rsidRDefault="001F278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278B">
              <w:rPr>
                <w:sz w:val="28"/>
                <w:szCs w:val="28"/>
              </w:rPr>
              <w:t>X</w:t>
            </w:r>
          </w:p>
        </w:tc>
      </w:tr>
      <w:tr w:rsidR="0005453C" w14:paraId="0EBE3A11" w14:textId="77777777" w:rsidTr="001F278B">
        <w:tc>
          <w:tcPr>
            <w:tcW w:w="747" w:type="dxa"/>
            <w:vMerge/>
          </w:tcPr>
          <w:p w14:paraId="6B24640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E1D926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F8600D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2DAEAFB" w14:textId="053B7564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Sơn</w:t>
            </w:r>
          </w:p>
        </w:tc>
        <w:tc>
          <w:tcPr>
            <w:tcW w:w="1816" w:type="dxa"/>
          </w:tcPr>
          <w:p w14:paraId="337585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9F169C" w14:textId="411B07D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3325C7" w14:textId="60C530D6" w:rsidR="0005453C" w:rsidRDefault="001F278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D3D2B9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4685A60D" w14:textId="77777777" w:rsidTr="001F278B">
        <w:tc>
          <w:tcPr>
            <w:tcW w:w="747" w:type="dxa"/>
            <w:vMerge/>
          </w:tcPr>
          <w:p w14:paraId="037FBF31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6D65A7F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85A8D9B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F75A7C" w14:textId="26DF355A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Sơn</w:t>
            </w:r>
          </w:p>
        </w:tc>
        <w:tc>
          <w:tcPr>
            <w:tcW w:w="1816" w:type="dxa"/>
          </w:tcPr>
          <w:p w14:paraId="60572588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47AE1F" w14:textId="57326B4A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30F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AEF9B52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26A49B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594FA1EB" w14:textId="77777777" w:rsidTr="001F278B">
        <w:tc>
          <w:tcPr>
            <w:tcW w:w="747" w:type="dxa"/>
            <w:vMerge/>
          </w:tcPr>
          <w:p w14:paraId="10400F1A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4900BC6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5206EAB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8425163" w14:textId="63EA2D44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Sơn</w:t>
            </w:r>
          </w:p>
        </w:tc>
        <w:tc>
          <w:tcPr>
            <w:tcW w:w="1816" w:type="dxa"/>
          </w:tcPr>
          <w:p w14:paraId="533936CE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F84FA1" w14:textId="444AEB5F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30F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513C8AD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0671FB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F278B" w14:paraId="7027DE57" w14:textId="77777777" w:rsidTr="001F278B">
        <w:tc>
          <w:tcPr>
            <w:tcW w:w="747" w:type="dxa"/>
            <w:vMerge/>
          </w:tcPr>
          <w:p w14:paraId="2836C107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797E230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8CD3190" w14:textId="77777777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2F35141" w14:textId="5EF99DA8" w:rsidR="001F278B" w:rsidRDefault="001F278B" w:rsidP="001F278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Sơn</w:t>
            </w:r>
          </w:p>
        </w:tc>
        <w:tc>
          <w:tcPr>
            <w:tcW w:w="1816" w:type="dxa"/>
          </w:tcPr>
          <w:p w14:paraId="7B8112D6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BC8F0F" w14:textId="09346E29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30F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C8FAE7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4E6290" w14:textId="77777777" w:rsidR="001F278B" w:rsidRDefault="001F278B" w:rsidP="001F278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2CD46B2" w14:textId="77777777" w:rsidTr="00775755">
        <w:tc>
          <w:tcPr>
            <w:tcW w:w="747" w:type="dxa"/>
            <w:vMerge/>
          </w:tcPr>
          <w:p w14:paraId="231DCA9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8F29DE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EA1BCC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DD502A7" w14:textId="60D4B7E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FD39603" w14:textId="06A214EE" w:rsidR="0005453C" w:rsidRPr="0016645A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2EC6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88058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4803F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A23824B" w14:textId="77777777" w:rsidTr="00775755">
        <w:tc>
          <w:tcPr>
            <w:tcW w:w="747" w:type="dxa"/>
            <w:vMerge/>
          </w:tcPr>
          <w:p w14:paraId="7335703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41F421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1E37C1FA" w14:textId="15809AB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Bác Ái</w:t>
            </w:r>
          </w:p>
        </w:tc>
        <w:tc>
          <w:tcPr>
            <w:tcW w:w="2801" w:type="dxa"/>
            <w:shd w:val="clear" w:color="auto" w:fill="00B050"/>
          </w:tcPr>
          <w:p w14:paraId="5C196830" w14:textId="05BB9C0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DBC"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55BEE782" w14:textId="60AA9C7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6645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7C4398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E0891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F86AB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769D082" w14:textId="77777777" w:rsidTr="00806CE3">
        <w:tc>
          <w:tcPr>
            <w:tcW w:w="747" w:type="dxa"/>
            <w:vMerge w:val="restart"/>
          </w:tcPr>
          <w:p w14:paraId="573D7919" w14:textId="0B4FA59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4EAA4E6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Phước</w:t>
            </w:r>
          </w:p>
          <w:p w14:paraId="6C5BA466" w14:textId="41674D7B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(30/10/21)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2BEC19D" w14:textId="0C23C315" w:rsidR="0005453C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Xoài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B164E85" w14:textId="340E8A44" w:rsidR="0005453C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 Hưng</w:t>
            </w:r>
          </w:p>
        </w:tc>
        <w:tc>
          <w:tcPr>
            <w:tcW w:w="1816" w:type="dxa"/>
          </w:tcPr>
          <w:p w14:paraId="61CF1DC7" w14:textId="77777777" w:rsidR="0005453C" w:rsidRPr="0016645A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B656D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2EB0D4" w14:textId="380F50C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942815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5772E8E" w14:textId="77777777" w:rsidTr="00806CE3">
        <w:tc>
          <w:tcPr>
            <w:tcW w:w="747" w:type="dxa"/>
            <w:vMerge/>
          </w:tcPr>
          <w:p w14:paraId="4170F18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4EDB9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EED9E1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D5FE98" w14:textId="2D45721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894CFD5" w14:textId="77777777" w:rsidR="0005453C" w:rsidRPr="0016645A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F5E436" w14:textId="6879DCA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40D08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8D580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2088764F" w14:textId="77777777" w:rsidTr="00D1382B">
        <w:tc>
          <w:tcPr>
            <w:tcW w:w="747" w:type="dxa"/>
            <w:vMerge/>
          </w:tcPr>
          <w:p w14:paraId="4873AA25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531A9F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730FCAF" w14:textId="5CD3488A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TX Phước Long</w:t>
            </w:r>
          </w:p>
        </w:tc>
        <w:tc>
          <w:tcPr>
            <w:tcW w:w="2801" w:type="dxa"/>
            <w:shd w:val="clear" w:color="auto" w:fill="FF0000"/>
          </w:tcPr>
          <w:p w14:paraId="3D5AA4E2" w14:textId="3C179094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Phước</w:t>
            </w:r>
          </w:p>
        </w:tc>
        <w:tc>
          <w:tcPr>
            <w:tcW w:w="1816" w:type="dxa"/>
          </w:tcPr>
          <w:p w14:paraId="59744DBD" w14:textId="77777777" w:rsidR="00D1382B" w:rsidRPr="0016645A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D72B1E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9E0779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91842D" w14:textId="0E9923FD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1382B" w14:paraId="17620D4C" w14:textId="77777777" w:rsidTr="00D1382B">
        <w:tc>
          <w:tcPr>
            <w:tcW w:w="747" w:type="dxa"/>
            <w:vMerge/>
          </w:tcPr>
          <w:p w14:paraId="2E2F84E0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009467C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EE1FD55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EC06A24" w14:textId="0DDFBD4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Giang</w:t>
            </w:r>
          </w:p>
        </w:tc>
        <w:tc>
          <w:tcPr>
            <w:tcW w:w="1816" w:type="dxa"/>
          </w:tcPr>
          <w:p w14:paraId="26B4ACC3" w14:textId="77777777" w:rsidR="00D1382B" w:rsidRPr="0016645A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548BD4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853FCC" w14:textId="3FD9A390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CED51A5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49BA4208" w14:textId="77777777" w:rsidTr="00806CE3">
        <w:tc>
          <w:tcPr>
            <w:tcW w:w="747" w:type="dxa"/>
            <w:vMerge/>
          </w:tcPr>
          <w:p w14:paraId="35259274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D704D65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856130D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925C132" w14:textId="1BD2F20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8719573" w14:textId="77777777" w:rsidR="00D1382B" w:rsidRPr="0016645A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7F2109" w14:textId="66311D14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0234251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B3F492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3E50BD82" w14:textId="77777777" w:rsidTr="00D1382B">
        <w:tc>
          <w:tcPr>
            <w:tcW w:w="747" w:type="dxa"/>
            <w:vMerge/>
          </w:tcPr>
          <w:p w14:paraId="09840134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82EE8A1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A9F3FEE" w14:textId="2A4CC352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Hớn Quản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A646654" w14:textId="7A671415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Nơ</w:t>
            </w:r>
          </w:p>
        </w:tc>
        <w:tc>
          <w:tcPr>
            <w:tcW w:w="1816" w:type="dxa"/>
          </w:tcPr>
          <w:p w14:paraId="38B66854" w14:textId="77777777" w:rsidR="00D1382B" w:rsidRPr="0016645A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CD20C1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6E5579" w14:textId="2DE9EB16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3D1AFC4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79B34012" w14:textId="77777777" w:rsidTr="00806CE3">
        <w:tc>
          <w:tcPr>
            <w:tcW w:w="747" w:type="dxa"/>
            <w:vMerge/>
          </w:tcPr>
          <w:p w14:paraId="517EE1F5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BAF5A82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12FF348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7950AFE" w14:textId="590A2B19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BD37315" w14:textId="77777777" w:rsidR="00D1382B" w:rsidRPr="0016645A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F2F166" w14:textId="1FE7C2C4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23D129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1BFC85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3F7836CC" w14:textId="77777777" w:rsidTr="00D1382B">
        <w:tc>
          <w:tcPr>
            <w:tcW w:w="747" w:type="dxa"/>
            <w:vMerge/>
          </w:tcPr>
          <w:p w14:paraId="6CADF6DC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8E44DBB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986E9DC" w14:textId="78388CE4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Phú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7C6581D" w14:textId="4DE27C48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Lợi</w:t>
            </w:r>
          </w:p>
        </w:tc>
        <w:tc>
          <w:tcPr>
            <w:tcW w:w="1816" w:type="dxa"/>
          </w:tcPr>
          <w:p w14:paraId="3F2F3D68" w14:textId="77777777" w:rsidR="00D1382B" w:rsidRPr="0016645A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5395B4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A2C27B" w14:textId="4DD19F92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E0BA2FB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7AA320AF" w14:textId="77777777" w:rsidTr="00806CE3">
        <w:tc>
          <w:tcPr>
            <w:tcW w:w="747" w:type="dxa"/>
            <w:vMerge/>
          </w:tcPr>
          <w:p w14:paraId="4BE4D57F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4DF53C3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9D2586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5B55CAB" w14:textId="4E7799F5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9B107E7" w14:textId="77777777" w:rsidR="00D1382B" w:rsidRPr="0016645A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890575" w14:textId="646B649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A3197E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215D542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2E521D89" w14:textId="77777777" w:rsidTr="00D1382B">
        <w:tc>
          <w:tcPr>
            <w:tcW w:w="747" w:type="dxa"/>
            <w:vMerge/>
          </w:tcPr>
          <w:p w14:paraId="5F29E65D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5776350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029D2A0" w14:textId="653452F2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Chơn Thành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4F820071" w14:textId="63C9EF7F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Tâm</w:t>
            </w:r>
          </w:p>
        </w:tc>
        <w:tc>
          <w:tcPr>
            <w:tcW w:w="1816" w:type="dxa"/>
          </w:tcPr>
          <w:p w14:paraId="4957D15B" w14:textId="77777777" w:rsidR="00D1382B" w:rsidRPr="0016645A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0775E3" w14:textId="77777777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425989" w14:textId="16FD1A80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46FA7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271AEF8" w14:textId="77777777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24F3149E" w14:textId="77777777" w:rsidTr="00D1382B">
        <w:tc>
          <w:tcPr>
            <w:tcW w:w="747" w:type="dxa"/>
            <w:vMerge/>
          </w:tcPr>
          <w:p w14:paraId="67EE5DD9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933A2E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12BC337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6ECD9E9" w14:textId="6628C37D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Minh</w:t>
            </w:r>
          </w:p>
        </w:tc>
        <w:tc>
          <w:tcPr>
            <w:tcW w:w="1816" w:type="dxa"/>
          </w:tcPr>
          <w:p w14:paraId="7770C40A" w14:textId="77777777" w:rsidR="00D1382B" w:rsidRPr="0016645A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1DB256" w14:textId="77777777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4F6D13" w14:textId="06EE6391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46FA7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41857F5" w14:textId="77777777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0B0161C5" w14:textId="77777777" w:rsidTr="00D1382B">
        <w:tc>
          <w:tcPr>
            <w:tcW w:w="747" w:type="dxa"/>
            <w:vMerge/>
          </w:tcPr>
          <w:p w14:paraId="1C6AB73C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504375D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DCCB7F6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1BA35A7" w14:textId="1F0FC3EF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Hưng</w:t>
            </w:r>
          </w:p>
        </w:tc>
        <w:tc>
          <w:tcPr>
            <w:tcW w:w="1816" w:type="dxa"/>
          </w:tcPr>
          <w:p w14:paraId="1FA926FB" w14:textId="77777777" w:rsidR="00D1382B" w:rsidRPr="0016645A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492075" w14:textId="77777777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6F07F7" w14:textId="026E5499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46FA7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D9151F1" w14:textId="77777777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59A6C4DD" w14:textId="77777777" w:rsidTr="00D1382B">
        <w:tc>
          <w:tcPr>
            <w:tcW w:w="747" w:type="dxa"/>
            <w:vMerge/>
          </w:tcPr>
          <w:p w14:paraId="4F108687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05B937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E9F5A75" w14:textId="77777777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25E0E6C" w14:textId="50F48956" w:rsidR="00D1382B" w:rsidRDefault="00D1382B" w:rsidP="00D1382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Thành</w:t>
            </w:r>
          </w:p>
        </w:tc>
        <w:tc>
          <w:tcPr>
            <w:tcW w:w="1816" w:type="dxa"/>
          </w:tcPr>
          <w:p w14:paraId="4D5C2FDB" w14:textId="77777777" w:rsidR="00D1382B" w:rsidRPr="0016645A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A4D09A" w14:textId="77777777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E3A14D" w14:textId="5DB0176B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46FA7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4AFDC64" w14:textId="77777777" w:rsidR="00D1382B" w:rsidRDefault="00D1382B" w:rsidP="00D1382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1382B" w14:paraId="6C33B526" w14:textId="77777777" w:rsidTr="00806CE3">
        <w:tc>
          <w:tcPr>
            <w:tcW w:w="747" w:type="dxa"/>
            <w:vMerge/>
          </w:tcPr>
          <w:p w14:paraId="5DFF3CD1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CD088D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CDCEE9" w14:textId="77777777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1877145" w14:textId="61C6D3F9" w:rsidR="00D1382B" w:rsidRDefault="00D1382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4115FD8" w14:textId="77777777" w:rsidR="00D1382B" w:rsidRPr="0016645A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96E45E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C3D094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257CDB" w14:textId="77777777" w:rsidR="00D1382B" w:rsidRDefault="00D1382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B8A9312" w14:textId="77777777" w:rsidTr="00806CE3">
        <w:tc>
          <w:tcPr>
            <w:tcW w:w="747" w:type="dxa"/>
            <w:vMerge/>
          </w:tcPr>
          <w:p w14:paraId="5841DCF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1C6F8B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93FC65D" w14:textId="75176DF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2801" w:type="dxa"/>
            <w:shd w:val="clear" w:color="auto" w:fill="FFFF00"/>
          </w:tcPr>
          <w:p w14:paraId="1EA9C7D0" w14:textId="1CAAEB7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xã/phường còn lại</w:t>
            </w:r>
          </w:p>
        </w:tc>
        <w:tc>
          <w:tcPr>
            <w:tcW w:w="1816" w:type="dxa"/>
          </w:tcPr>
          <w:p w14:paraId="72632AEF" w14:textId="77777777" w:rsidR="0005453C" w:rsidRPr="0016645A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7311C0" w14:textId="4733772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67CE79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CC5FF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723F" w14:paraId="2D094E6C" w14:textId="77777777" w:rsidTr="0048723F">
        <w:tc>
          <w:tcPr>
            <w:tcW w:w="747" w:type="dxa"/>
            <w:vMerge w:val="restart"/>
          </w:tcPr>
          <w:p w14:paraId="585D46FB" w14:textId="1A9F60E8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58" w:type="dxa"/>
            <w:vMerge w:val="restart"/>
            <w:shd w:val="clear" w:color="auto" w:fill="FF0000"/>
          </w:tcPr>
          <w:p w14:paraId="571CB893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Phú Thọ </w:t>
            </w:r>
            <w:r w:rsidRPr="00806CE3">
              <w:rPr>
                <w:sz w:val="28"/>
                <w:szCs w:val="28"/>
              </w:rPr>
              <w:t>(Tỉnh có yếu tố dịch tễ phức tạp được quản lý theo cấp độ 4 theo CV 246/BCĐ-VP6)</w:t>
            </w:r>
          </w:p>
          <w:p w14:paraId="0D78E4E0" w14:textId="04FFB099" w:rsidR="0048723F" w:rsidRDefault="00E218EE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="0048723F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0000"/>
          </w:tcPr>
          <w:p w14:paraId="71F1291C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Việt Trì</w:t>
            </w:r>
          </w:p>
        </w:tc>
        <w:tc>
          <w:tcPr>
            <w:tcW w:w="2801" w:type="dxa"/>
            <w:shd w:val="clear" w:color="auto" w:fill="FFFF00"/>
          </w:tcPr>
          <w:p w14:paraId="4BC2F8CE" w14:textId="7CEA5102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Đình</w:t>
            </w:r>
          </w:p>
        </w:tc>
        <w:tc>
          <w:tcPr>
            <w:tcW w:w="1816" w:type="dxa"/>
          </w:tcPr>
          <w:p w14:paraId="11CFC464" w14:textId="267F2624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ADE3BA" w14:textId="3B8C5132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0647A3" w14:textId="2711DD11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7F715BB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723F" w14:paraId="624105E1" w14:textId="77777777" w:rsidTr="0048723F">
        <w:tc>
          <w:tcPr>
            <w:tcW w:w="747" w:type="dxa"/>
            <w:vMerge/>
          </w:tcPr>
          <w:p w14:paraId="59125482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F40DFCF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6D6E735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D70C261" w14:textId="07752F18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Vân Phú</w:t>
            </w:r>
          </w:p>
        </w:tc>
        <w:tc>
          <w:tcPr>
            <w:tcW w:w="1816" w:type="dxa"/>
          </w:tcPr>
          <w:p w14:paraId="49DDF32E" w14:textId="76E6FD08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C713C9" w14:textId="1113CB9A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A4EEB54" w14:textId="735AA2CC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A698CF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723F" w14:paraId="3C30EBF8" w14:textId="77777777" w:rsidTr="0048723F">
        <w:tc>
          <w:tcPr>
            <w:tcW w:w="747" w:type="dxa"/>
            <w:vMerge/>
          </w:tcPr>
          <w:p w14:paraId="738B69EB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66B4CC3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D6CC05D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01C7C5C" w14:textId="69DAE239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Cẩm</w:t>
            </w:r>
          </w:p>
        </w:tc>
        <w:tc>
          <w:tcPr>
            <w:tcW w:w="1816" w:type="dxa"/>
          </w:tcPr>
          <w:p w14:paraId="0FDBC7B1" w14:textId="16860BF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8884EC" w14:textId="3F767DA8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6057B4" w14:textId="77247334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118BE8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723F" w14:paraId="33E1ECF3" w14:textId="77777777" w:rsidTr="0048723F">
        <w:tc>
          <w:tcPr>
            <w:tcW w:w="747" w:type="dxa"/>
            <w:vMerge/>
          </w:tcPr>
          <w:p w14:paraId="3BD954C6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B960294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4EDA8A7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6BF40D" w14:textId="7FE13673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Tiên Cát</w:t>
            </w:r>
          </w:p>
        </w:tc>
        <w:tc>
          <w:tcPr>
            <w:tcW w:w="1816" w:type="dxa"/>
          </w:tcPr>
          <w:p w14:paraId="247E40FC" w14:textId="2F85BBC1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8FC81C" w14:textId="3FBF5E0A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3642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FC955E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FAFDA8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723F" w14:paraId="389EAAC0" w14:textId="77777777" w:rsidTr="001C1759">
        <w:tc>
          <w:tcPr>
            <w:tcW w:w="747" w:type="dxa"/>
            <w:vMerge/>
          </w:tcPr>
          <w:p w14:paraId="0DB424FD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2FBA3AC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AC2EC4E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2F0389D" w14:textId="10CC2AE1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Vân Cơ</w:t>
            </w:r>
          </w:p>
        </w:tc>
        <w:tc>
          <w:tcPr>
            <w:tcW w:w="1816" w:type="dxa"/>
          </w:tcPr>
          <w:p w14:paraId="14B8B56E" w14:textId="08436CE1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150100" w14:textId="05A593FD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9D40DC6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7216EA6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723F" w14:paraId="79A19BF3" w14:textId="77777777" w:rsidTr="0048723F">
        <w:tc>
          <w:tcPr>
            <w:tcW w:w="747" w:type="dxa"/>
            <w:vMerge/>
          </w:tcPr>
          <w:p w14:paraId="4FC8D038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5E8C8A3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E65FC51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98D86DF" w14:textId="37B8B49E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Nông</w:t>
            </w:r>
          </w:p>
        </w:tc>
        <w:tc>
          <w:tcPr>
            <w:tcW w:w="1816" w:type="dxa"/>
          </w:tcPr>
          <w:p w14:paraId="657BCB83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3B4AC3" w14:textId="5B7922EF" w:rsidR="0048723F" w:rsidRPr="00A36428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2B00370" w14:textId="3D3CDA66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80CF68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723F" w14:paraId="42401BB0" w14:textId="77777777" w:rsidTr="0048723F">
        <w:tc>
          <w:tcPr>
            <w:tcW w:w="747" w:type="dxa"/>
            <w:vMerge/>
          </w:tcPr>
          <w:p w14:paraId="68392915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3E9F8C5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1F99E37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0379F8A" w14:textId="7CAC7FC5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Trưng</w:t>
            </w:r>
            <w:r w:rsidR="00F61232">
              <w:rPr>
                <w:sz w:val="28"/>
                <w:szCs w:val="28"/>
              </w:rPr>
              <w:t xml:space="preserve"> Vương</w:t>
            </w:r>
          </w:p>
        </w:tc>
        <w:tc>
          <w:tcPr>
            <w:tcW w:w="1816" w:type="dxa"/>
          </w:tcPr>
          <w:p w14:paraId="40F038D7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C1636D" w14:textId="513E16B8" w:rsidR="0048723F" w:rsidRPr="00A36428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3642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1025D6" w14:textId="6293520B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E886965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723F" w14:paraId="7B74121B" w14:textId="77777777" w:rsidTr="0048723F">
        <w:tc>
          <w:tcPr>
            <w:tcW w:w="747" w:type="dxa"/>
            <w:vMerge/>
          </w:tcPr>
          <w:p w14:paraId="766CEFF3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C3E384F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A03126F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2E6D6BC" w14:textId="4CCF2ACE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Dân</w:t>
            </w:r>
          </w:p>
        </w:tc>
        <w:tc>
          <w:tcPr>
            <w:tcW w:w="1816" w:type="dxa"/>
          </w:tcPr>
          <w:p w14:paraId="5CC8BCCB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FF9110" w14:textId="06176801" w:rsidR="0048723F" w:rsidRPr="00A36428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66CDA12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F6B46B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723F" w14:paraId="437DF58C" w14:textId="77777777" w:rsidTr="0048723F">
        <w:tc>
          <w:tcPr>
            <w:tcW w:w="747" w:type="dxa"/>
            <w:vMerge/>
          </w:tcPr>
          <w:p w14:paraId="2EE7A094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7081088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B6EDED0" w14:textId="77777777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766AE40" w14:textId="2369BE9C" w:rsidR="0048723F" w:rsidRDefault="0048723F" w:rsidP="0048723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Nông Trang</w:t>
            </w:r>
          </w:p>
        </w:tc>
        <w:tc>
          <w:tcPr>
            <w:tcW w:w="1816" w:type="dxa"/>
          </w:tcPr>
          <w:p w14:paraId="49379B2D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48E396" w14:textId="4AFDA3C9" w:rsidR="0048723F" w:rsidRPr="00A36428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84FF452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5CA6F5" w14:textId="77777777" w:rsidR="0048723F" w:rsidRDefault="0048723F" w:rsidP="004872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AFB056D" w14:textId="77777777" w:rsidTr="0048723F">
        <w:tc>
          <w:tcPr>
            <w:tcW w:w="747" w:type="dxa"/>
            <w:vMerge/>
          </w:tcPr>
          <w:p w14:paraId="0B93487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C4FE23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FA6EBF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1B655B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B032D2B" w14:textId="20139582" w:rsidR="0005453C" w:rsidRDefault="0048723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E87C5F" w14:textId="06C001F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F839B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CB800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05BF35A" w14:textId="77777777" w:rsidTr="00F61232">
        <w:tc>
          <w:tcPr>
            <w:tcW w:w="747" w:type="dxa"/>
            <w:vMerge/>
          </w:tcPr>
          <w:p w14:paraId="4B0BF69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5010B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41B652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A03B33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Hóa</w:t>
            </w:r>
          </w:p>
        </w:tc>
        <w:tc>
          <w:tcPr>
            <w:tcW w:w="1816" w:type="dxa"/>
          </w:tcPr>
          <w:p w14:paraId="1AFF84C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965FF3" w14:textId="48F738C9" w:rsidR="0005453C" w:rsidRDefault="00F6123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EBBEF3" w14:textId="276FB89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0949AA" w14:textId="7200CCB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6F932C4" w14:textId="77777777" w:rsidTr="00775755">
        <w:tc>
          <w:tcPr>
            <w:tcW w:w="747" w:type="dxa"/>
            <w:vMerge/>
          </w:tcPr>
          <w:p w14:paraId="6293691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C333CF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64B6E55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TX Phú Thọ</w:t>
            </w:r>
          </w:p>
        </w:tc>
        <w:tc>
          <w:tcPr>
            <w:tcW w:w="2801" w:type="dxa"/>
            <w:shd w:val="clear" w:color="auto" w:fill="FFFF00"/>
          </w:tcPr>
          <w:p w14:paraId="5789F082" w14:textId="0A6AF89A" w:rsidR="0005453C" w:rsidRDefault="0048723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Vinh</w:t>
            </w:r>
          </w:p>
        </w:tc>
        <w:tc>
          <w:tcPr>
            <w:tcW w:w="1816" w:type="dxa"/>
          </w:tcPr>
          <w:p w14:paraId="61DC8F4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709D4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4DD55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FEB88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39A7CD3" w14:textId="77777777" w:rsidTr="00775755">
        <w:tc>
          <w:tcPr>
            <w:tcW w:w="747" w:type="dxa"/>
            <w:vMerge/>
          </w:tcPr>
          <w:p w14:paraId="383863D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65B5A3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9A1D14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FE60841" w14:textId="6412A22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Thạch</w:t>
            </w:r>
          </w:p>
        </w:tc>
        <w:tc>
          <w:tcPr>
            <w:tcW w:w="1816" w:type="dxa"/>
          </w:tcPr>
          <w:p w14:paraId="26D7645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30C5A1" w14:textId="1BDF120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1A868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A7EF7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1E09" w14:paraId="52F2ABDC" w14:textId="77777777" w:rsidTr="00775755">
        <w:tc>
          <w:tcPr>
            <w:tcW w:w="747" w:type="dxa"/>
            <w:vMerge/>
          </w:tcPr>
          <w:p w14:paraId="575D9768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C866812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B534013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CDE1F6" w14:textId="7C5BA165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Hộ</w:t>
            </w:r>
          </w:p>
        </w:tc>
        <w:tc>
          <w:tcPr>
            <w:tcW w:w="1816" w:type="dxa"/>
          </w:tcPr>
          <w:p w14:paraId="5C6251AA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E3C28C" w14:textId="4D550A8D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6AB3BE4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2257B29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347221C" w14:textId="77777777" w:rsidTr="00775755">
        <w:tc>
          <w:tcPr>
            <w:tcW w:w="747" w:type="dxa"/>
            <w:vMerge/>
          </w:tcPr>
          <w:p w14:paraId="211D2D0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754EBE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FEB345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D43E09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00D06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C44AA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7074F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43ACC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FAAD2B7" w14:textId="77777777" w:rsidTr="00BA670C">
        <w:tc>
          <w:tcPr>
            <w:tcW w:w="747" w:type="dxa"/>
            <w:vMerge/>
          </w:tcPr>
          <w:p w14:paraId="4AF4564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A9EAD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5482FF3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Cẩm Khê</w:t>
            </w:r>
          </w:p>
        </w:tc>
        <w:tc>
          <w:tcPr>
            <w:tcW w:w="2801" w:type="dxa"/>
            <w:shd w:val="clear" w:color="auto" w:fill="FFFF00"/>
          </w:tcPr>
          <w:p w14:paraId="4084C714" w14:textId="62CC146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Điêu Lương</w:t>
            </w:r>
          </w:p>
        </w:tc>
        <w:tc>
          <w:tcPr>
            <w:tcW w:w="1816" w:type="dxa"/>
          </w:tcPr>
          <w:p w14:paraId="40D620A9" w14:textId="6541124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AFB76D" w14:textId="58AACD6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1CCE1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1B9EE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48723F" w14:paraId="55745EF7" w14:textId="77777777" w:rsidTr="00BA670C">
        <w:tc>
          <w:tcPr>
            <w:tcW w:w="747" w:type="dxa"/>
            <w:vMerge/>
          </w:tcPr>
          <w:p w14:paraId="591DA5B6" w14:textId="77777777" w:rsidR="0048723F" w:rsidRDefault="0048723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16B184C" w14:textId="77777777" w:rsidR="0048723F" w:rsidRDefault="0048723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4900C00" w14:textId="77777777" w:rsidR="0048723F" w:rsidRDefault="0048723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5294787" w14:textId="3C79F867" w:rsidR="0048723F" w:rsidRDefault="0048723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Lương</w:t>
            </w:r>
          </w:p>
        </w:tc>
        <w:tc>
          <w:tcPr>
            <w:tcW w:w="1816" w:type="dxa"/>
          </w:tcPr>
          <w:p w14:paraId="1BA9AC42" w14:textId="77777777" w:rsidR="0048723F" w:rsidRDefault="0048723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422BE1" w14:textId="59347072" w:rsidR="0048723F" w:rsidRDefault="0048723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09A30A8" w14:textId="77777777" w:rsidR="0048723F" w:rsidRDefault="0048723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6494F4F" w14:textId="77777777" w:rsidR="0048723F" w:rsidRDefault="0048723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4DD10CE" w14:textId="77777777" w:rsidTr="00775755">
        <w:tc>
          <w:tcPr>
            <w:tcW w:w="747" w:type="dxa"/>
            <w:vMerge/>
          </w:tcPr>
          <w:p w14:paraId="46EB144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3750BE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C578F2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61B1E36" w14:textId="0B6894B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962D80F" w14:textId="3B40BB5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07742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FF67D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405A8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1E09" w14:paraId="7E9CDE31" w14:textId="77777777" w:rsidTr="00DD1E09">
        <w:tc>
          <w:tcPr>
            <w:tcW w:w="747" w:type="dxa"/>
            <w:vMerge/>
          </w:tcPr>
          <w:p w14:paraId="77627A10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7F1B1E0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E418DCE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Đoan Hùng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3E9F0DA" w14:textId="502E8A33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Mông</w:t>
            </w:r>
          </w:p>
        </w:tc>
        <w:tc>
          <w:tcPr>
            <w:tcW w:w="1816" w:type="dxa"/>
          </w:tcPr>
          <w:p w14:paraId="60C9ACF1" w14:textId="74FD90D6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FC79E9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DDA9BF" w14:textId="243AD196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DC5F6E1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1E09" w14:paraId="13E83254" w14:textId="77777777" w:rsidTr="00775755">
        <w:tc>
          <w:tcPr>
            <w:tcW w:w="747" w:type="dxa"/>
            <w:vMerge/>
          </w:tcPr>
          <w:p w14:paraId="325B4B49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363EBD6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B5B530C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98DD930" w14:textId="7E1DDED3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1D1DA82" w14:textId="79160561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B87F6C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FD3609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0EF55F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F4CC3" w14:paraId="344EFB3C" w14:textId="77777777" w:rsidTr="00FF4CC3">
        <w:tc>
          <w:tcPr>
            <w:tcW w:w="747" w:type="dxa"/>
            <w:vMerge/>
          </w:tcPr>
          <w:p w14:paraId="6304F070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F88F598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54429A30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Ba</w:t>
            </w:r>
          </w:p>
        </w:tc>
        <w:tc>
          <w:tcPr>
            <w:tcW w:w="2801" w:type="dxa"/>
            <w:shd w:val="clear" w:color="auto" w:fill="FFFF00"/>
          </w:tcPr>
          <w:p w14:paraId="1A2218B4" w14:textId="68917EEF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Cương</w:t>
            </w:r>
          </w:p>
        </w:tc>
        <w:tc>
          <w:tcPr>
            <w:tcW w:w="1816" w:type="dxa"/>
          </w:tcPr>
          <w:p w14:paraId="291A6F22" w14:textId="5777DE6A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26389A" w14:textId="4199CC31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565033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4F8FDE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F4CC3" w14:paraId="2D0CDC15" w14:textId="77777777" w:rsidTr="00775755">
        <w:tc>
          <w:tcPr>
            <w:tcW w:w="747" w:type="dxa"/>
            <w:vMerge/>
          </w:tcPr>
          <w:p w14:paraId="5158FB47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DACB120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5140CC4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D3A8383" w14:textId="51715B6E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8D3F6EE" w14:textId="026ABA4D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6B4E719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126D5E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FA8D55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43DBD63" w14:textId="77777777" w:rsidTr="007C5705">
        <w:tc>
          <w:tcPr>
            <w:tcW w:w="747" w:type="dxa"/>
            <w:vMerge/>
          </w:tcPr>
          <w:p w14:paraId="5509007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564B77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13E02ED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Lâm Thao</w:t>
            </w:r>
          </w:p>
        </w:tc>
        <w:tc>
          <w:tcPr>
            <w:tcW w:w="2801" w:type="dxa"/>
            <w:shd w:val="clear" w:color="auto" w:fill="FFFF00"/>
          </w:tcPr>
          <w:p w14:paraId="1A71042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Hùng Sơn</w:t>
            </w:r>
          </w:p>
        </w:tc>
        <w:tc>
          <w:tcPr>
            <w:tcW w:w="1816" w:type="dxa"/>
          </w:tcPr>
          <w:p w14:paraId="7CB9528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9F5F94" w14:textId="3BC1E72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229180" w14:textId="1197E13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34A227" w14:textId="367EF43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E23FDDF" w14:textId="77777777" w:rsidTr="00775755">
        <w:tc>
          <w:tcPr>
            <w:tcW w:w="747" w:type="dxa"/>
            <w:vMerge/>
          </w:tcPr>
          <w:p w14:paraId="1111EE5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7F14CE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F2131A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77BDDB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Phùng Nguyên</w:t>
            </w:r>
          </w:p>
        </w:tc>
        <w:tc>
          <w:tcPr>
            <w:tcW w:w="1816" w:type="dxa"/>
          </w:tcPr>
          <w:p w14:paraId="25F598E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F7FDE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5F9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9D4904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AF322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33F9FD3" w14:textId="77777777" w:rsidTr="00775755">
        <w:tc>
          <w:tcPr>
            <w:tcW w:w="747" w:type="dxa"/>
            <w:vMerge/>
          </w:tcPr>
          <w:p w14:paraId="2A14EFB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03C358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0DEB99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B8384A5" w14:textId="09C9BD70" w:rsidR="0005453C" w:rsidRDefault="00F6123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Tứ Xã</w:t>
            </w:r>
          </w:p>
        </w:tc>
        <w:tc>
          <w:tcPr>
            <w:tcW w:w="1816" w:type="dxa"/>
          </w:tcPr>
          <w:p w14:paraId="1F84702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D05E11" w14:textId="7E022E51" w:rsidR="0005453C" w:rsidRPr="00AC5F98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2B5855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C972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134E957" w14:textId="77777777" w:rsidTr="00775755">
        <w:tc>
          <w:tcPr>
            <w:tcW w:w="747" w:type="dxa"/>
            <w:vMerge/>
          </w:tcPr>
          <w:p w14:paraId="55C8958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B1C6EB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CD0888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71243F0" w14:textId="48AAE841" w:rsidR="0005453C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2C51E10" w14:textId="63B43F8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1F176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D221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6BD0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120D5E1" w14:textId="77777777" w:rsidTr="00775755">
        <w:tc>
          <w:tcPr>
            <w:tcW w:w="747" w:type="dxa"/>
            <w:vMerge/>
          </w:tcPr>
          <w:p w14:paraId="4D5FBDE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D04228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52AD5AF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 Ninh</w:t>
            </w:r>
          </w:p>
        </w:tc>
        <w:tc>
          <w:tcPr>
            <w:tcW w:w="2801" w:type="dxa"/>
            <w:shd w:val="clear" w:color="auto" w:fill="FFFF00"/>
          </w:tcPr>
          <w:p w14:paraId="5F87083F" w14:textId="4AFE6118" w:rsidR="0005453C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Liên Hoa</w:t>
            </w:r>
          </w:p>
        </w:tc>
        <w:tc>
          <w:tcPr>
            <w:tcW w:w="1816" w:type="dxa"/>
          </w:tcPr>
          <w:p w14:paraId="5A544F4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7209F7" w14:textId="276B291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F54B42" w14:textId="3E16E96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54E6A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43275BF" w14:textId="77777777" w:rsidTr="00BA2609">
        <w:tc>
          <w:tcPr>
            <w:tcW w:w="747" w:type="dxa"/>
            <w:vMerge/>
          </w:tcPr>
          <w:p w14:paraId="23B9EA5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E5FB7A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915C71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84223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TRị Quân</w:t>
            </w:r>
          </w:p>
        </w:tc>
        <w:tc>
          <w:tcPr>
            <w:tcW w:w="1816" w:type="dxa"/>
          </w:tcPr>
          <w:p w14:paraId="3F205AF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4D7850" w14:textId="0A40E3C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20D67B5" w14:textId="4661005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50720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1E09" w14:paraId="5045ECAF" w14:textId="77777777" w:rsidTr="00BA2609">
        <w:tc>
          <w:tcPr>
            <w:tcW w:w="747" w:type="dxa"/>
            <w:vMerge/>
          </w:tcPr>
          <w:p w14:paraId="78EC72CC" w14:textId="77777777" w:rsidR="00DD1E09" w:rsidRDefault="00DD1E09" w:rsidP="00DD1E0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1FD04EE" w14:textId="77777777" w:rsidR="00DD1E09" w:rsidRDefault="00DD1E09" w:rsidP="00DD1E0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2B2EC04" w14:textId="77777777" w:rsidR="00DD1E09" w:rsidRDefault="00DD1E09" w:rsidP="00DD1E0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1508DB" w14:textId="3F4059B1" w:rsidR="00DD1E09" w:rsidRDefault="00DD1E09" w:rsidP="00DD1E0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Phú</w:t>
            </w:r>
          </w:p>
        </w:tc>
        <w:tc>
          <w:tcPr>
            <w:tcW w:w="1816" w:type="dxa"/>
          </w:tcPr>
          <w:p w14:paraId="33018444" w14:textId="77777777" w:rsidR="00DD1E09" w:rsidRDefault="00DD1E09" w:rsidP="00DD1E0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3BF2DA" w14:textId="6242A50B" w:rsidR="00DD1E09" w:rsidRDefault="00DD1E09" w:rsidP="00DD1E0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E08059" w14:textId="77777777" w:rsidR="00DD1E09" w:rsidRDefault="00DD1E09" w:rsidP="00DD1E0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A88010" w14:textId="77777777" w:rsidR="00DD1E09" w:rsidRDefault="00DD1E09" w:rsidP="00DD1E0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1E09" w14:paraId="67815340" w14:textId="77777777" w:rsidTr="00BA2609">
        <w:tc>
          <w:tcPr>
            <w:tcW w:w="747" w:type="dxa"/>
            <w:vMerge/>
          </w:tcPr>
          <w:p w14:paraId="2595E4B2" w14:textId="77777777" w:rsidR="00DD1E09" w:rsidRDefault="00DD1E09" w:rsidP="00DD1E0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2734275" w14:textId="77777777" w:rsidR="00DD1E09" w:rsidRDefault="00DD1E09" w:rsidP="00DD1E0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AC9220D" w14:textId="77777777" w:rsidR="00DD1E09" w:rsidRDefault="00DD1E09" w:rsidP="00DD1E0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12C1242" w14:textId="07866834" w:rsidR="00DD1E09" w:rsidRDefault="00DD1E09" w:rsidP="00DD1E0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Lệ Mỹ</w:t>
            </w:r>
          </w:p>
        </w:tc>
        <w:tc>
          <w:tcPr>
            <w:tcW w:w="1816" w:type="dxa"/>
          </w:tcPr>
          <w:p w14:paraId="02C54E0A" w14:textId="77777777" w:rsidR="00DD1E09" w:rsidRDefault="00DD1E09" w:rsidP="00DD1E0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4F83DD" w14:textId="31C281C5" w:rsidR="00DD1E09" w:rsidRDefault="00DD1E09" w:rsidP="00DD1E0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8291E7" w14:textId="77777777" w:rsidR="00DD1E09" w:rsidRDefault="00DD1E09" w:rsidP="00DD1E0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240285" w14:textId="77777777" w:rsidR="00DD1E09" w:rsidRDefault="00DD1E09" w:rsidP="00DD1E0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7FF20CC" w14:textId="77777777" w:rsidTr="00775755">
        <w:tc>
          <w:tcPr>
            <w:tcW w:w="747" w:type="dxa"/>
            <w:vMerge/>
          </w:tcPr>
          <w:p w14:paraId="45EAB44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812BCE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1E66BE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FC618F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DB7ACD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A6EA56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CC061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1321A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AFB75E3" w14:textId="77777777" w:rsidTr="001C1759">
        <w:tc>
          <w:tcPr>
            <w:tcW w:w="747" w:type="dxa"/>
            <w:vMerge/>
          </w:tcPr>
          <w:p w14:paraId="3199E1C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776E3C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70C753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Thủy</w:t>
            </w:r>
          </w:p>
        </w:tc>
        <w:tc>
          <w:tcPr>
            <w:tcW w:w="2801" w:type="dxa"/>
            <w:shd w:val="clear" w:color="auto" w:fill="FFFF00"/>
          </w:tcPr>
          <w:p w14:paraId="23F9ED57" w14:textId="43A9300A" w:rsidR="0005453C" w:rsidRDefault="00F6123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Lộc</w:t>
            </w:r>
          </w:p>
        </w:tc>
        <w:tc>
          <w:tcPr>
            <w:tcW w:w="1816" w:type="dxa"/>
          </w:tcPr>
          <w:p w14:paraId="4612F015" w14:textId="041820F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91286C" w14:textId="3B7904F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EC8AC6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8B885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D51E53C" w14:textId="77777777" w:rsidTr="001C1759">
        <w:tc>
          <w:tcPr>
            <w:tcW w:w="747" w:type="dxa"/>
            <w:vMerge/>
          </w:tcPr>
          <w:p w14:paraId="7B60BB2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8F937B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BDA377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D8F0350" w14:textId="3703AEA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Thanh Thủy</w:t>
            </w:r>
          </w:p>
        </w:tc>
        <w:tc>
          <w:tcPr>
            <w:tcW w:w="1816" w:type="dxa"/>
          </w:tcPr>
          <w:p w14:paraId="127ECC3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6C02CA" w14:textId="78B08BB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BB3BF7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C45DD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8312B59" w14:textId="77777777" w:rsidTr="001C1759">
        <w:tc>
          <w:tcPr>
            <w:tcW w:w="747" w:type="dxa"/>
            <w:vMerge/>
          </w:tcPr>
          <w:p w14:paraId="088FCC8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FA59D2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F899EC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D9E17EF" w14:textId="776AD1B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TRung</w:t>
            </w:r>
          </w:p>
        </w:tc>
        <w:tc>
          <w:tcPr>
            <w:tcW w:w="1816" w:type="dxa"/>
          </w:tcPr>
          <w:p w14:paraId="7508F02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F2218B" w14:textId="75660AA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DFDCAC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5A1DA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F4CC3" w14:paraId="7E92CD6C" w14:textId="77777777" w:rsidTr="001C1759">
        <w:tc>
          <w:tcPr>
            <w:tcW w:w="747" w:type="dxa"/>
            <w:vMerge/>
          </w:tcPr>
          <w:p w14:paraId="66AAC321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00CC931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458F2E79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0F6B159" w14:textId="502E8016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Đoan Hạ</w:t>
            </w:r>
          </w:p>
        </w:tc>
        <w:tc>
          <w:tcPr>
            <w:tcW w:w="1816" w:type="dxa"/>
          </w:tcPr>
          <w:p w14:paraId="32FE718F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5746B3" w14:textId="57EE303D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D40335E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2FF7E07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C4D3A79" w14:textId="77777777" w:rsidTr="00775755">
        <w:tc>
          <w:tcPr>
            <w:tcW w:w="747" w:type="dxa"/>
            <w:vMerge/>
          </w:tcPr>
          <w:p w14:paraId="19D0F1E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FDD1B3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06AB15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8229A8A" w14:textId="38207AA9" w:rsidR="0005453C" w:rsidRPr="00BA2609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28F9FF5" w14:textId="1BECFFC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AF875B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C89CA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2FD00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549350C" w14:textId="77777777" w:rsidTr="00775755">
        <w:tc>
          <w:tcPr>
            <w:tcW w:w="747" w:type="dxa"/>
            <w:vMerge/>
          </w:tcPr>
          <w:p w14:paraId="0BE642F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BA475E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0F4B9C7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Nông</w:t>
            </w:r>
          </w:p>
        </w:tc>
        <w:tc>
          <w:tcPr>
            <w:tcW w:w="2801" w:type="dxa"/>
            <w:shd w:val="clear" w:color="auto" w:fill="FFFF00"/>
          </w:tcPr>
          <w:p w14:paraId="62BD9B7A" w14:textId="7B0751FC" w:rsidR="0005453C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</w:t>
            </w:r>
            <w:r w:rsidR="0005453C">
              <w:rPr>
                <w:sz w:val="28"/>
                <w:szCs w:val="28"/>
              </w:rPr>
              <w:t xml:space="preserve"> Sơn</w:t>
            </w:r>
          </w:p>
        </w:tc>
        <w:tc>
          <w:tcPr>
            <w:tcW w:w="1816" w:type="dxa"/>
          </w:tcPr>
          <w:p w14:paraId="1F027DE6" w14:textId="6AA39DA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A4AD95" w14:textId="689C0BF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1A3FC7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19BBD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A7D3A0A" w14:textId="77777777" w:rsidTr="00775755">
        <w:tc>
          <w:tcPr>
            <w:tcW w:w="747" w:type="dxa"/>
            <w:vMerge/>
          </w:tcPr>
          <w:p w14:paraId="130DD8D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544328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4525D0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C70BA1" w14:textId="71F854A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Tề Lễ</w:t>
            </w:r>
          </w:p>
        </w:tc>
        <w:tc>
          <w:tcPr>
            <w:tcW w:w="1816" w:type="dxa"/>
          </w:tcPr>
          <w:p w14:paraId="6D15DEF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170AB5" w14:textId="44CF323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02BA7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B832B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1E09" w14:paraId="607FD708" w14:textId="77777777" w:rsidTr="00775755">
        <w:tc>
          <w:tcPr>
            <w:tcW w:w="747" w:type="dxa"/>
            <w:vMerge/>
          </w:tcPr>
          <w:p w14:paraId="4393FCA4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F50064F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C0EB94C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BE78615" w14:textId="5D62CC10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Dân Quyền</w:t>
            </w:r>
          </w:p>
        </w:tc>
        <w:tc>
          <w:tcPr>
            <w:tcW w:w="1816" w:type="dxa"/>
          </w:tcPr>
          <w:p w14:paraId="3C0F9591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E9AF85" w14:textId="1679214E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FF64F8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FD16E43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6C287E8" w14:textId="77777777" w:rsidTr="00775755">
        <w:tc>
          <w:tcPr>
            <w:tcW w:w="747" w:type="dxa"/>
            <w:vMerge/>
          </w:tcPr>
          <w:p w14:paraId="7550F58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DE8816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BB9375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B8CE62A" w14:textId="509B110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7669FC4" w14:textId="49B58CD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70BF91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60E8B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DCC6EC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2B35607" w14:textId="77777777" w:rsidTr="001D3309">
        <w:tc>
          <w:tcPr>
            <w:tcW w:w="747" w:type="dxa"/>
            <w:vMerge/>
          </w:tcPr>
          <w:p w14:paraId="448501C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DA2D34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A90921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Sơn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741CF95" w14:textId="635C4976" w:rsidR="0005453C" w:rsidRDefault="00204C3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Luông</w:t>
            </w:r>
          </w:p>
        </w:tc>
        <w:tc>
          <w:tcPr>
            <w:tcW w:w="1816" w:type="dxa"/>
          </w:tcPr>
          <w:p w14:paraId="02C53C55" w14:textId="364C2A6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A83B01" w14:textId="64823EF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EC830F" w14:textId="0E787C2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76CC44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E2603F6" w14:textId="77777777" w:rsidTr="007C5705">
        <w:tc>
          <w:tcPr>
            <w:tcW w:w="747" w:type="dxa"/>
            <w:vMerge/>
          </w:tcPr>
          <w:p w14:paraId="430F26C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75048E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E0AD7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0EA2DCD" w14:textId="691A2D5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Thuận</w:t>
            </w:r>
          </w:p>
        </w:tc>
        <w:tc>
          <w:tcPr>
            <w:tcW w:w="1816" w:type="dxa"/>
          </w:tcPr>
          <w:p w14:paraId="52EBDDE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ACA4E2" w14:textId="3230BC5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33E544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333FD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510B099" w14:textId="77777777" w:rsidTr="007C5705">
        <w:tc>
          <w:tcPr>
            <w:tcW w:w="747" w:type="dxa"/>
            <w:vMerge/>
          </w:tcPr>
          <w:p w14:paraId="0055EE9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BAF322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B24FD4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168576" w14:textId="1F43E33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 Cúc</w:t>
            </w:r>
          </w:p>
        </w:tc>
        <w:tc>
          <w:tcPr>
            <w:tcW w:w="1816" w:type="dxa"/>
          </w:tcPr>
          <w:p w14:paraId="6C0AB7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2D2186" w14:textId="6F5E888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6C150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6F976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F4CC3" w14:paraId="51D2FA39" w14:textId="77777777" w:rsidTr="007C5705">
        <w:tc>
          <w:tcPr>
            <w:tcW w:w="747" w:type="dxa"/>
            <w:vMerge/>
          </w:tcPr>
          <w:p w14:paraId="18B0BB74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F141E17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1D34719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15B75C1" w14:textId="59AE204C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Đài</w:t>
            </w:r>
          </w:p>
        </w:tc>
        <w:tc>
          <w:tcPr>
            <w:tcW w:w="1816" w:type="dxa"/>
          </w:tcPr>
          <w:p w14:paraId="1CC147A1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E5AF26" w14:textId="27411756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F7D1F78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2D1030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F4CC3" w14:paraId="5E2B6EB0" w14:textId="77777777" w:rsidTr="007C5705">
        <w:tc>
          <w:tcPr>
            <w:tcW w:w="747" w:type="dxa"/>
            <w:vMerge/>
          </w:tcPr>
          <w:p w14:paraId="25D62F0E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4D7F777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C3D5FBC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98E580F" w14:textId="11638D90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Phú</w:t>
            </w:r>
          </w:p>
        </w:tc>
        <w:tc>
          <w:tcPr>
            <w:tcW w:w="1816" w:type="dxa"/>
          </w:tcPr>
          <w:p w14:paraId="54D50A18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F121F9" w14:textId="6ADBAB4F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CB10C79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384E94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029BFA9" w14:textId="77777777" w:rsidTr="00204C36">
        <w:tc>
          <w:tcPr>
            <w:tcW w:w="747" w:type="dxa"/>
            <w:vMerge/>
          </w:tcPr>
          <w:p w14:paraId="7C53B76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2B07BE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78E4CD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25F073" w14:textId="501F030C" w:rsidR="0005453C" w:rsidRDefault="00204C3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Thượng</w:t>
            </w:r>
          </w:p>
        </w:tc>
        <w:tc>
          <w:tcPr>
            <w:tcW w:w="1816" w:type="dxa"/>
          </w:tcPr>
          <w:p w14:paraId="6F8655A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90B466" w14:textId="42C76022" w:rsidR="0005453C" w:rsidRDefault="00204C3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D65608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351313" w14:textId="13B69F1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04C36" w14:paraId="3B740B87" w14:textId="77777777" w:rsidTr="00204C36">
        <w:tc>
          <w:tcPr>
            <w:tcW w:w="747" w:type="dxa"/>
            <w:vMerge/>
          </w:tcPr>
          <w:p w14:paraId="641C1A2B" w14:textId="77777777" w:rsidR="00204C36" w:rsidRDefault="00204C3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524D0B8" w14:textId="77777777" w:rsidR="00204C36" w:rsidRDefault="00204C3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067E84E" w14:textId="77777777" w:rsidR="00204C36" w:rsidRDefault="00204C3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D47BA6B" w14:textId="369A278B" w:rsidR="00204C36" w:rsidRDefault="00204C36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Đài</w:t>
            </w:r>
          </w:p>
        </w:tc>
        <w:tc>
          <w:tcPr>
            <w:tcW w:w="1816" w:type="dxa"/>
          </w:tcPr>
          <w:p w14:paraId="43C7A304" w14:textId="77777777" w:rsidR="00204C36" w:rsidRDefault="00204C3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C5ABF0" w14:textId="0E884F57" w:rsidR="00204C36" w:rsidRDefault="00204C3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620E13" w14:textId="77777777" w:rsidR="00204C36" w:rsidRDefault="00204C3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C2BA5C" w14:textId="77777777" w:rsidR="00204C36" w:rsidRDefault="00204C3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1D24443" w14:textId="77777777" w:rsidTr="00775755">
        <w:tc>
          <w:tcPr>
            <w:tcW w:w="747" w:type="dxa"/>
            <w:vMerge/>
          </w:tcPr>
          <w:p w14:paraId="54491F6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447327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A6732C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414D830" w14:textId="6B0F94EB" w:rsidR="0005453C" w:rsidRPr="000402B3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EB66AA1" w14:textId="1BFE653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25570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87F49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BF314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1EE1B3E" w14:textId="77777777" w:rsidTr="0052217B">
        <w:tc>
          <w:tcPr>
            <w:tcW w:w="747" w:type="dxa"/>
            <w:vMerge/>
          </w:tcPr>
          <w:p w14:paraId="34F809C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A9C233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42FEB7A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Hạ Hòa</w:t>
            </w:r>
          </w:p>
        </w:tc>
        <w:tc>
          <w:tcPr>
            <w:tcW w:w="2801" w:type="dxa"/>
            <w:shd w:val="clear" w:color="auto" w:fill="00B050"/>
          </w:tcPr>
          <w:p w14:paraId="40D7C1D4" w14:textId="7C00404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33C526" w14:textId="4FC0EDF4" w:rsidR="0005453C" w:rsidRDefault="0052217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D1F0232" w14:textId="67BD127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A4054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6AD80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6164A7C" w14:textId="77777777" w:rsidTr="0052217B">
        <w:tc>
          <w:tcPr>
            <w:tcW w:w="747" w:type="dxa"/>
            <w:vMerge/>
          </w:tcPr>
          <w:p w14:paraId="56981B2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45663F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2144AD9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Sơn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2C3D3DD" w14:textId="2FD03EA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Thanh Sơn</w:t>
            </w:r>
          </w:p>
        </w:tc>
        <w:tc>
          <w:tcPr>
            <w:tcW w:w="1816" w:type="dxa"/>
          </w:tcPr>
          <w:p w14:paraId="0DA3C1F8" w14:textId="7ACE278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550429" w14:textId="50B1102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8D7427" w14:textId="45493229" w:rsidR="0005453C" w:rsidRDefault="0052217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3AE0584" w14:textId="75344F2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BEC4204" w14:textId="77777777" w:rsidTr="007C5705">
        <w:tc>
          <w:tcPr>
            <w:tcW w:w="747" w:type="dxa"/>
            <w:vMerge/>
          </w:tcPr>
          <w:p w14:paraId="11A5760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3AD126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1A8C86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31DB57E" w14:textId="4F9BBA0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Thục Luyện</w:t>
            </w:r>
          </w:p>
        </w:tc>
        <w:tc>
          <w:tcPr>
            <w:tcW w:w="1816" w:type="dxa"/>
          </w:tcPr>
          <w:p w14:paraId="55C8901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4CC32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E7B89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A13146" w14:textId="781B6AA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1B9250EE" w14:textId="77777777" w:rsidTr="0052217B">
        <w:tc>
          <w:tcPr>
            <w:tcW w:w="747" w:type="dxa"/>
            <w:vMerge/>
          </w:tcPr>
          <w:p w14:paraId="5B44DC8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BCBF6F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ACE1AC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FE51A6F" w14:textId="1A7A027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Hùng</w:t>
            </w:r>
          </w:p>
        </w:tc>
        <w:tc>
          <w:tcPr>
            <w:tcW w:w="1816" w:type="dxa"/>
          </w:tcPr>
          <w:p w14:paraId="0333D04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C9A687" w14:textId="644A675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06837A" w14:textId="71CB7903" w:rsidR="0005453C" w:rsidRDefault="0052217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8EEC899" w14:textId="179D574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453E641" w14:textId="77777777" w:rsidTr="00BA670C">
        <w:tc>
          <w:tcPr>
            <w:tcW w:w="747" w:type="dxa"/>
            <w:vMerge/>
          </w:tcPr>
          <w:p w14:paraId="27B930B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68E626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F61CA4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59AF7B8" w14:textId="006E20B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Giáp Lai</w:t>
            </w:r>
          </w:p>
        </w:tc>
        <w:tc>
          <w:tcPr>
            <w:tcW w:w="1816" w:type="dxa"/>
          </w:tcPr>
          <w:p w14:paraId="251DF81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C3E85F" w14:textId="69D6F49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BB63FB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B6C94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5116E72" w14:textId="77777777" w:rsidTr="00BA670C">
        <w:tc>
          <w:tcPr>
            <w:tcW w:w="747" w:type="dxa"/>
            <w:vMerge/>
          </w:tcPr>
          <w:p w14:paraId="6C4CE40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CD509A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3E04A8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E97BE02" w14:textId="1BCEA6C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Thạch Khoán</w:t>
            </w:r>
          </w:p>
        </w:tc>
        <w:tc>
          <w:tcPr>
            <w:tcW w:w="1816" w:type="dxa"/>
          </w:tcPr>
          <w:p w14:paraId="1E614FE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444B62" w14:textId="1FC5597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50CB3F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61AC0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F4CC3" w14:paraId="500FF9BC" w14:textId="77777777" w:rsidTr="00BA670C">
        <w:tc>
          <w:tcPr>
            <w:tcW w:w="747" w:type="dxa"/>
            <w:vMerge/>
          </w:tcPr>
          <w:p w14:paraId="2574F48F" w14:textId="77777777" w:rsidR="00FF4CC3" w:rsidRDefault="00FF4CC3" w:rsidP="00FF4C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2D6C7FA" w14:textId="77777777" w:rsidR="00FF4CC3" w:rsidRDefault="00FF4CC3" w:rsidP="00FF4C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4C273DF" w14:textId="77777777" w:rsidR="00FF4CC3" w:rsidRDefault="00FF4CC3" w:rsidP="00FF4C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2E418BD" w14:textId="20BE577F" w:rsidR="00FF4CC3" w:rsidRDefault="00FF4CC3" w:rsidP="00FF4C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 Miếu</w:t>
            </w:r>
          </w:p>
        </w:tc>
        <w:tc>
          <w:tcPr>
            <w:tcW w:w="1816" w:type="dxa"/>
          </w:tcPr>
          <w:p w14:paraId="4395E5A0" w14:textId="77777777" w:rsidR="00FF4CC3" w:rsidRDefault="00FF4CC3" w:rsidP="00FF4C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96F23B" w14:textId="627C4442" w:rsidR="00FF4CC3" w:rsidRDefault="00FF4CC3" w:rsidP="00FF4C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24FE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1D7A9BD" w14:textId="77777777" w:rsidR="00FF4CC3" w:rsidRDefault="00FF4CC3" w:rsidP="00FF4C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976524" w14:textId="77777777" w:rsidR="00FF4CC3" w:rsidRDefault="00FF4CC3" w:rsidP="00FF4C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F4CC3" w14:paraId="5EA72856" w14:textId="77777777" w:rsidTr="00BA670C">
        <w:tc>
          <w:tcPr>
            <w:tcW w:w="747" w:type="dxa"/>
            <w:vMerge/>
          </w:tcPr>
          <w:p w14:paraId="0FEC821C" w14:textId="77777777" w:rsidR="00FF4CC3" w:rsidRDefault="00FF4CC3" w:rsidP="00FF4C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F48135B" w14:textId="77777777" w:rsidR="00FF4CC3" w:rsidRDefault="00FF4CC3" w:rsidP="00FF4C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B1B8A31" w14:textId="77777777" w:rsidR="00FF4CC3" w:rsidRDefault="00FF4CC3" w:rsidP="00FF4CC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A911E4B" w14:textId="3D79C699" w:rsidR="00FF4CC3" w:rsidRDefault="00FF4CC3" w:rsidP="00FF4CC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Địch Quả</w:t>
            </w:r>
          </w:p>
        </w:tc>
        <w:tc>
          <w:tcPr>
            <w:tcW w:w="1816" w:type="dxa"/>
          </w:tcPr>
          <w:p w14:paraId="6C43E854" w14:textId="77777777" w:rsidR="00FF4CC3" w:rsidRDefault="00FF4CC3" w:rsidP="00FF4C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34CA7E" w14:textId="5453799B" w:rsidR="00FF4CC3" w:rsidRDefault="00FF4CC3" w:rsidP="00FF4C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24FE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48ED81" w14:textId="77777777" w:rsidR="00FF4CC3" w:rsidRDefault="00FF4CC3" w:rsidP="00FF4C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CC74BD" w14:textId="77777777" w:rsidR="00FF4CC3" w:rsidRDefault="00FF4CC3" w:rsidP="00FF4CC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CF8DBCD" w14:textId="77777777" w:rsidTr="00775755">
        <w:tc>
          <w:tcPr>
            <w:tcW w:w="747" w:type="dxa"/>
            <w:vMerge/>
          </w:tcPr>
          <w:p w14:paraId="551A352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9761FF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3B517C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55F01D9" w14:textId="7B501DC7" w:rsidR="0005453C" w:rsidRPr="000402B3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8D68460" w14:textId="3EC765C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A1269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529F9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C2105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F4CC3" w14:paraId="5EA2793D" w14:textId="77777777" w:rsidTr="0052217B">
        <w:tc>
          <w:tcPr>
            <w:tcW w:w="747" w:type="dxa"/>
            <w:vMerge/>
          </w:tcPr>
          <w:p w14:paraId="70342CFE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CAF0416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013C848E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Lập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9B5F6C8" w14:textId="045ADED8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Đồng</w:t>
            </w:r>
          </w:p>
        </w:tc>
        <w:tc>
          <w:tcPr>
            <w:tcW w:w="1816" w:type="dxa"/>
          </w:tcPr>
          <w:p w14:paraId="24C91D2B" w14:textId="7AD0A600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70B6AD" w14:textId="08566D8C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1CE7F2" w14:textId="7005885C" w:rsidR="00FF4CC3" w:rsidRDefault="0052217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4FB1005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F4CC3" w14:paraId="2C9289DE" w14:textId="77777777" w:rsidTr="00775755">
        <w:tc>
          <w:tcPr>
            <w:tcW w:w="747" w:type="dxa"/>
          </w:tcPr>
          <w:p w14:paraId="57DF987B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FF0000"/>
          </w:tcPr>
          <w:p w14:paraId="37E992A8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6AC070F" w14:textId="77777777" w:rsidR="00FF4CC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0977DA0" w14:textId="06242869" w:rsidR="00FF4CC3" w:rsidRPr="000402B3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EBB3F4A" w14:textId="4A6F6B49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77BD64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A9986A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491AB6" w14:textId="77777777" w:rsidR="00FF4CC3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D7FF14B" w14:textId="77777777" w:rsidTr="000B2182">
        <w:tc>
          <w:tcPr>
            <w:tcW w:w="747" w:type="dxa"/>
            <w:vMerge w:val="restart"/>
          </w:tcPr>
          <w:p w14:paraId="37B685FF" w14:textId="62BBC46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0CFC6FA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Yên</w:t>
            </w:r>
          </w:p>
          <w:p w14:paraId="703F5AE1" w14:textId="2BDD7BE9" w:rsidR="00FF4CC3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</w:t>
            </w:r>
            <w:r w:rsidR="00FF4CC3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498E625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Tuy Hòa</w:t>
            </w:r>
          </w:p>
        </w:tc>
        <w:tc>
          <w:tcPr>
            <w:tcW w:w="2801" w:type="dxa"/>
            <w:shd w:val="clear" w:color="auto" w:fill="FFFF00"/>
          </w:tcPr>
          <w:p w14:paraId="7660C16E" w14:textId="4C53F21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4</w:t>
            </w:r>
          </w:p>
        </w:tc>
        <w:tc>
          <w:tcPr>
            <w:tcW w:w="1816" w:type="dxa"/>
          </w:tcPr>
          <w:p w14:paraId="78E9A0E1" w14:textId="354B141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CDC4C3" w14:textId="5002DAB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022B6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4801F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3D563B1" w14:textId="77777777" w:rsidTr="00BA2609">
        <w:tc>
          <w:tcPr>
            <w:tcW w:w="747" w:type="dxa"/>
            <w:vMerge/>
          </w:tcPr>
          <w:p w14:paraId="158338A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6212A0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156DDD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C8A100C" w14:textId="21FE95E8" w:rsidR="0005453C" w:rsidRPr="00A920A1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7966F01" w14:textId="44A78CE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2D609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E04C9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E60ED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1E09" w14:paraId="3F60FAD4" w14:textId="77777777" w:rsidTr="00DD1E09">
        <w:tc>
          <w:tcPr>
            <w:tcW w:w="747" w:type="dxa"/>
            <w:vMerge/>
          </w:tcPr>
          <w:p w14:paraId="50588331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EADCA70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1C3C0A26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Hòa</w:t>
            </w:r>
          </w:p>
        </w:tc>
        <w:tc>
          <w:tcPr>
            <w:tcW w:w="2801" w:type="dxa"/>
            <w:shd w:val="clear" w:color="auto" w:fill="FFFF00"/>
          </w:tcPr>
          <w:p w14:paraId="465E172A" w14:textId="7F5900A9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Hiệp Bắc</w:t>
            </w:r>
          </w:p>
        </w:tc>
        <w:tc>
          <w:tcPr>
            <w:tcW w:w="1816" w:type="dxa"/>
          </w:tcPr>
          <w:p w14:paraId="22AB8B6A" w14:textId="68F1ACA4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101D3A" w14:textId="748F8040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3E0AFE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3892B5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1E09" w14:paraId="3FA8D81F" w14:textId="77777777" w:rsidTr="00DD1E09">
        <w:tc>
          <w:tcPr>
            <w:tcW w:w="747" w:type="dxa"/>
            <w:vMerge/>
          </w:tcPr>
          <w:p w14:paraId="4F770C44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51E77C7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CE5D66D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85FD1DD" w14:textId="4959FCF9" w:rsidR="00DD1E09" w:rsidRPr="00A920A1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Hiệp Nam</w:t>
            </w:r>
          </w:p>
        </w:tc>
        <w:tc>
          <w:tcPr>
            <w:tcW w:w="1816" w:type="dxa"/>
          </w:tcPr>
          <w:p w14:paraId="4F02E2F3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C9720C" w14:textId="705B6A13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729142C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F79F59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D1E09" w14:paraId="290AD833" w14:textId="77777777" w:rsidTr="00BA2609">
        <w:tc>
          <w:tcPr>
            <w:tcW w:w="747" w:type="dxa"/>
            <w:vMerge/>
          </w:tcPr>
          <w:p w14:paraId="1F51844B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54CE327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1B30198" w14:textId="7777777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B51076D" w14:textId="7E83C867" w:rsidR="00DD1E09" w:rsidRDefault="00DD1E0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E96A6F5" w14:textId="65330848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48FCDFC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DE133E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94EB11" w14:textId="77777777" w:rsidR="00DD1E09" w:rsidRDefault="00DD1E0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7B9FC8C" w14:textId="77777777" w:rsidTr="00BA2609">
        <w:tc>
          <w:tcPr>
            <w:tcW w:w="747" w:type="dxa"/>
            <w:vMerge/>
          </w:tcPr>
          <w:p w14:paraId="06835F0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8E1320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724865D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Hòa</w:t>
            </w:r>
          </w:p>
        </w:tc>
        <w:tc>
          <w:tcPr>
            <w:tcW w:w="2801" w:type="dxa"/>
            <w:shd w:val="clear" w:color="auto" w:fill="00B050"/>
          </w:tcPr>
          <w:p w14:paraId="5E77F7B1" w14:textId="2F454D7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920A1"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3B66349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FD59C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6A12F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66683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AB7E6AA" w14:textId="77777777" w:rsidTr="000B2182">
        <w:tc>
          <w:tcPr>
            <w:tcW w:w="747" w:type="dxa"/>
            <w:vMerge/>
          </w:tcPr>
          <w:p w14:paraId="151A618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01C234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42822D3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Sông Cầu</w:t>
            </w:r>
          </w:p>
        </w:tc>
        <w:tc>
          <w:tcPr>
            <w:tcW w:w="2801" w:type="dxa"/>
            <w:shd w:val="clear" w:color="auto" w:fill="FFFF00"/>
          </w:tcPr>
          <w:p w14:paraId="170D6954" w14:textId="74B829A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Thành</w:t>
            </w:r>
          </w:p>
        </w:tc>
        <w:tc>
          <w:tcPr>
            <w:tcW w:w="1816" w:type="dxa"/>
          </w:tcPr>
          <w:p w14:paraId="788E86E4" w14:textId="5FFDD33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D9CEB2" w14:textId="4EB1916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DB2B8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20A71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EE03E3B" w14:textId="77777777" w:rsidTr="000B2182">
        <w:tc>
          <w:tcPr>
            <w:tcW w:w="747" w:type="dxa"/>
            <w:vMerge/>
          </w:tcPr>
          <w:p w14:paraId="2D2AEB8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29B428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954521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2DE31C5" w14:textId="7546FAB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Thịnh</w:t>
            </w:r>
          </w:p>
        </w:tc>
        <w:tc>
          <w:tcPr>
            <w:tcW w:w="1816" w:type="dxa"/>
          </w:tcPr>
          <w:p w14:paraId="11281E5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B1FFBC4" w14:textId="00E2439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0A6F1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54738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74D5C6D" w14:textId="77777777" w:rsidTr="00BA2609">
        <w:tc>
          <w:tcPr>
            <w:tcW w:w="747" w:type="dxa"/>
            <w:vMerge/>
          </w:tcPr>
          <w:p w14:paraId="25E41B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0FFAA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F0FFBA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33578AD" w14:textId="23E3435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5636462" w14:textId="4C4E49C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0ECDC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F944C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CF647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74A5D4C" w14:textId="77777777" w:rsidTr="000B2182">
        <w:tc>
          <w:tcPr>
            <w:tcW w:w="747" w:type="dxa"/>
            <w:vMerge/>
          </w:tcPr>
          <w:p w14:paraId="3C18ED9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35F679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1E14D18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Tây Hòa</w:t>
            </w:r>
          </w:p>
        </w:tc>
        <w:tc>
          <w:tcPr>
            <w:tcW w:w="2801" w:type="dxa"/>
            <w:shd w:val="clear" w:color="auto" w:fill="FFFF00"/>
          </w:tcPr>
          <w:p w14:paraId="1FB64C09" w14:textId="038D6FB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Đồng</w:t>
            </w:r>
          </w:p>
        </w:tc>
        <w:tc>
          <w:tcPr>
            <w:tcW w:w="1816" w:type="dxa"/>
          </w:tcPr>
          <w:p w14:paraId="2F8FA6A6" w14:textId="12933C1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F8FCAE" w14:textId="13409BE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0278E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E4F9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0D8C63C" w14:textId="77777777" w:rsidTr="00BA2609">
        <w:tc>
          <w:tcPr>
            <w:tcW w:w="747" w:type="dxa"/>
            <w:vMerge/>
          </w:tcPr>
          <w:p w14:paraId="1E46A1D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6BB958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564A03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062D942" w14:textId="72031A40" w:rsidR="0005453C" w:rsidRPr="00A920A1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B35A82C" w14:textId="25B65F9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8168B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9C02D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324AB9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1905699" w14:textId="77777777" w:rsidTr="00BA2609">
        <w:tc>
          <w:tcPr>
            <w:tcW w:w="747" w:type="dxa"/>
            <w:vMerge/>
          </w:tcPr>
          <w:p w14:paraId="2AEA207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2EBAE9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6950C3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 An</w:t>
            </w:r>
          </w:p>
        </w:tc>
        <w:tc>
          <w:tcPr>
            <w:tcW w:w="2801" w:type="dxa"/>
            <w:shd w:val="clear" w:color="auto" w:fill="FFFF00"/>
          </w:tcPr>
          <w:p w14:paraId="2F02EA35" w14:textId="3F7800D5" w:rsidR="0005453C" w:rsidRDefault="0005453C" w:rsidP="00F26DA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  <w:r w:rsidR="00F26DAE">
              <w:rPr>
                <w:sz w:val="28"/>
                <w:szCs w:val="28"/>
              </w:rPr>
              <w:t xml:space="preserve"> Mỹ</w:t>
            </w:r>
          </w:p>
        </w:tc>
        <w:tc>
          <w:tcPr>
            <w:tcW w:w="1816" w:type="dxa"/>
          </w:tcPr>
          <w:p w14:paraId="1DDFC4A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87120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CA8F1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DF962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DAE" w14:paraId="24AD1D9A" w14:textId="77777777" w:rsidTr="00BA2609">
        <w:tc>
          <w:tcPr>
            <w:tcW w:w="747" w:type="dxa"/>
            <w:vMerge/>
          </w:tcPr>
          <w:p w14:paraId="774032A8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4E449BE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4EE01D2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C8C29B" w14:textId="3790753C" w:rsidR="00F26DAE" w:rsidRDefault="00F26DAE" w:rsidP="0007024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Thọ</w:t>
            </w:r>
          </w:p>
        </w:tc>
        <w:tc>
          <w:tcPr>
            <w:tcW w:w="1816" w:type="dxa"/>
          </w:tcPr>
          <w:p w14:paraId="55DEB51C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D6D63A" w14:textId="2F44A1CF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E54DDA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E89BC9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5831A16" w14:textId="77777777" w:rsidTr="00BA2609">
        <w:tc>
          <w:tcPr>
            <w:tcW w:w="747" w:type="dxa"/>
            <w:vMerge/>
          </w:tcPr>
          <w:p w14:paraId="6956EBF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6A67DE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C37E7D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7C631C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970266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7E6DC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471B4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9EE496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259820F" w14:textId="77777777" w:rsidTr="00070242">
        <w:tc>
          <w:tcPr>
            <w:tcW w:w="747" w:type="dxa"/>
            <w:vMerge/>
          </w:tcPr>
          <w:p w14:paraId="018C88C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767D20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34F1E017" w14:textId="1DBDCB4E" w:rsidR="0005453C" w:rsidRDefault="00070242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Sông H</w:t>
            </w:r>
            <w:r w:rsidR="0005453C">
              <w:rPr>
                <w:sz w:val="28"/>
                <w:szCs w:val="28"/>
              </w:rPr>
              <w:t>inh</w:t>
            </w:r>
          </w:p>
        </w:tc>
        <w:tc>
          <w:tcPr>
            <w:tcW w:w="2801" w:type="dxa"/>
            <w:shd w:val="clear" w:color="auto" w:fill="00B050"/>
          </w:tcPr>
          <w:p w14:paraId="3E2EAD82" w14:textId="6398B2F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C31993" w14:textId="395676D3" w:rsidR="0005453C" w:rsidRDefault="0007024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AB8E72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289B43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7D2858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5B99C91" w14:textId="77777777" w:rsidTr="00BA2609">
        <w:tc>
          <w:tcPr>
            <w:tcW w:w="747" w:type="dxa"/>
            <w:vMerge/>
          </w:tcPr>
          <w:p w14:paraId="6E9E54D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B29A24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1744814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Xuân</w:t>
            </w:r>
          </w:p>
        </w:tc>
        <w:tc>
          <w:tcPr>
            <w:tcW w:w="2801" w:type="dxa"/>
            <w:shd w:val="clear" w:color="auto" w:fill="00B050"/>
          </w:tcPr>
          <w:p w14:paraId="3A1F31D7" w14:textId="61FB3F6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96E97"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59C7EAC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86E72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5E9D9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D1265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CF7C364" w14:textId="77777777" w:rsidTr="00BA2609">
        <w:tc>
          <w:tcPr>
            <w:tcW w:w="747" w:type="dxa"/>
            <w:vMerge/>
          </w:tcPr>
          <w:p w14:paraId="6CB85E4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805064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3CEDF2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Hòa</w:t>
            </w:r>
          </w:p>
        </w:tc>
        <w:tc>
          <w:tcPr>
            <w:tcW w:w="2801" w:type="dxa"/>
            <w:shd w:val="clear" w:color="auto" w:fill="FFFF00"/>
          </w:tcPr>
          <w:p w14:paraId="6254DE9F" w14:textId="2BBC9B0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Định</w:t>
            </w:r>
          </w:p>
        </w:tc>
        <w:tc>
          <w:tcPr>
            <w:tcW w:w="1816" w:type="dxa"/>
          </w:tcPr>
          <w:p w14:paraId="6CED5DC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33FB0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A32241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9E88E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9602A12" w14:textId="77777777" w:rsidTr="00BA2609">
        <w:tc>
          <w:tcPr>
            <w:tcW w:w="747" w:type="dxa"/>
            <w:vMerge/>
          </w:tcPr>
          <w:p w14:paraId="680F9E4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A37160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E54F26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BE3DD1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FA5917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DC9B74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89EC9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468B7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1E59AF2" w14:textId="77777777" w:rsidTr="00070242">
        <w:tc>
          <w:tcPr>
            <w:tcW w:w="747" w:type="dxa"/>
            <w:vMerge w:val="restart"/>
          </w:tcPr>
          <w:p w14:paraId="451726B0" w14:textId="487BCF4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298E3FC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Bình</w:t>
            </w:r>
          </w:p>
          <w:p w14:paraId="2433FE30" w14:textId="71DA7090" w:rsidR="00FF4CC3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="00FF4CC3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79AB3F84" w14:textId="1002A9B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 Hóa</w:t>
            </w:r>
          </w:p>
        </w:tc>
        <w:tc>
          <w:tcPr>
            <w:tcW w:w="2801" w:type="dxa"/>
            <w:shd w:val="clear" w:color="auto" w:fill="FFFF00"/>
          </w:tcPr>
          <w:p w14:paraId="39B0A11E" w14:textId="69E24BF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 Đạt</w:t>
            </w:r>
          </w:p>
        </w:tc>
        <w:tc>
          <w:tcPr>
            <w:tcW w:w="1816" w:type="dxa"/>
          </w:tcPr>
          <w:p w14:paraId="4821C09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E6E9CD" w14:textId="46737183" w:rsidR="0005453C" w:rsidRDefault="0007024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A4421A" w14:textId="693C3FB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88B71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EBB158B" w14:textId="77777777" w:rsidTr="00070242">
        <w:tc>
          <w:tcPr>
            <w:tcW w:w="747" w:type="dxa"/>
            <w:vMerge/>
          </w:tcPr>
          <w:p w14:paraId="1E4DDB4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BE2F6C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D22406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60CAE64" w14:textId="06B6484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Một phần TDP 5 </w:t>
            </w:r>
          </w:p>
        </w:tc>
        <w:tc>
          <w:tcPr>
            <w:tcW w:w="1816" w:type="dxa"/>
          </w:tcPr>
          <w:p w14:paraId="0F8B146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9AD11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53599B" w14:textId="4AC1F9A7" w:rsidR="0005453C" w:rsidRDefault="00070242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BA186BF" w14:textId="3BB1F35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5C20A2A" w14:textId="77777777" w:rsidTr="00A96E97">
        <w:tc>
          <w:tcPr>
            <w:tcW w:w="747" w:type="dxa"/>
            <w:vMerge/>
          </w:tcPr>
          <w:p w14:paraId="3F57A72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0B4FB4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A17D64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F83A686" w14:textId="4143D9B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89848E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30D6A6" w14:textId="3D19F55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A7824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3D03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72E2415" w14:textId="77777777" w:rsidTr="00A96E97">
        <w:tc>
          <w:tcPr>
            <w:tcW w:w="747" w:type="dxa"/>
            <w:vMerge/>
          </w:tcPr>
          <w:p w14:paraId="7E85B34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A3BEA2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1792FD71" w14:textId="6982130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Tuyên Hóa</w:t>
            </w:r>
          </w:p>
        </w:tc>
        <w:tc>
          <w:tcPr>
            <w:tcW w:w="2801" w:type="dxa"/>
            <w:shd w:val="clear" w:color="auto" w:fill="FFFF00"/>
          </w:tcPr>
          <w:p w14:paraId="7D1183A8" w14:textId="7687B2F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F4B94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75566C" w14:textId="3B5D70C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68167D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789D0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708F9D8" w14:textId="77777777" w:rsidTr="00A96E97">
        <w:tc>
          <w:tcPr>
            <w:tcW w:w="747" w:type="dxa"/>
            <w:vMerge/>
          </w:tcPr>
          <w:p w14:paraId="30D0E24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88586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1595F05E" w14:textId="2E37C3F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2801" w:type="dxa"/>
            <w:shd w:val="clear" w:color="auto" w:fill="FFFF00"/>
          </w:tcPr>
          <w:p w14:paraId="3432F774" w14:textId="743E14B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96E97"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224BE48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8BACAB" w14:textId="037A2E6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D6C05D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2914A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5F0E3D3" w14:textId="77777777" w:rsidTr="00A96E97">
        <w:tc>
          <w:tcPr>
            <w:tcW w:w="747" w:type="dxa"/>
            <w:vMerge w:val="restart"/>
          </w:tcPr>
          <w:p w14:paraId="39FD067F" w14:textId="4D6E949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0C5B458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Nam</w:t>
            </w:r>
          </w:p>
          <w:p w14:paraId="3AEEF7D9" w14:textId="5C27C801" w:rsidR="00FF4CC3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</w:t>
            </w:r>
            <w:r w:rsidR="00FF4CC3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7CA7252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Sơn</w:t>
            </w:r>
          </w:p>
        </w:tc>
        <w:tc>
          <w:tcPr>
            <w:tcW w:w="2801" w:type="dxa"/>
            <w:shd w:val="clear" w:color="auto" w:fill="FF0000"/>
          </w:tcPr>
          <w:p w14:paraId="3348795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Chánh</w:t>
            </w:r>
          </w:p>
        </w:tc>
        <w:tc>
          <w:tcPr>
            <w:tcW w:w="1816" w:type="dxa"/>
          </w:tcPr>
          <w:p w14:paraId="7E64FA4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E1EAD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FB999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24115D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2ADB1618" w14:textId="77777777" w:rsidTr="00F26DAE">
        <w:tc>
          <w:tcPr>
            <w:tcW w:w="747" w:type="dxa"/>
            <w:vMerge/>
          </w:tcPr>
          <w:p w14:paraId="2F4E52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AAFEA2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9B619E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A0BAC6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Lộc</w:t>
            </w:r>
          </w:p>
        </w:tc>
        <w:tc>
          <w:tcPr>
            <w:tcW w:w="1816" w:type="dxa"/>
          </w:tcPr>
          <w:p w14:paraId="0CE2836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D8BE6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0DF632" w14:textId="1F5C4259" w:rsidR="0005453C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8AAC882" w14:textId="6E2EC3D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FD8AAAA" w14:textId="77777777" w:rsidTr="00A96E97">
        <w:tc>
          <w:tcPr>
            <w:tcW w:w="747" w:type="dxa"/>
            <w:vMerge/>
          </w:tcPr>
          <w:p w14:paraId="338DB3F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E3CBE0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B52E31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5DECD5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F773561" w14:textId="34DA573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47905F" w14:textId="734FA15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7A66F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CC5B5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76A7290" w14:textId="77777777" w:rsidTr="00F26DAE">
        <w:tc>
          <w:tcPr>
            <w:tcW w:w="747" w:type="dxa"/>
            <w:vMerge/>
          </w:tcPr>
          <w:p w14:paraId="676D9EA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36B441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751F98F1" w14:textId="5565D7F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Giang</w:t>
            </w:r>
          </w:p>
        </w:tc>
        <w:tc>
          <w:tcPr>
            <w:tcW w:w="2801" w:type="dxa"/>
            <w:shd w:val="clear" w:color="auto" w:fill="FFFF00"/>
          </w:tcPr>
          <w:p w14:paraId="583B421F" w14:textId="45025094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6480B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ABDEED" w14:textId="30AA55A0" w:rsidR="0005453C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94052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95DDCA" w14:textId="39442B8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9078F" w14:paraId="550F2A17" w14:textId="77777777" w:rsidTr="0099078F">
        <w:tc>
          <w:tcPr>
            <w:tcW w:w="747" w:type="dxa"/>
            <w:vMerge/>
          </w:tcPr>
          <w:p w14:paraId="6B3139DD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A85D37C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B0F3428" w14:textId="0641136B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Núi THành 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7150C2E3" w14:textId="3F95CA08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Núi Thành</w:t>
            </w:r>
          </w:p>
        </w:tc>
        <w:tc>
          <w:tcPr>
            <w:tcW w:w="1816" w:type="dxa"/>
          </w:tcPr>
          <w:p w14:paraId="42516EEF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199307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2A42F7" w14:textId="7AFC8EC4" w:rsidR="0099078F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157EC3F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9078F" w14:paraId="7A598BD4" w14:textId="77777777" w:rsidTr="0099078F">
        <w:tc>
          <w:tcPr>
            <w:tcW w:w="747" w:type="dxa"/>
            <w:vMerge/>
          </w:tcPr>
          <w:p w14:paraId="41CEA247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F34432E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301F6D5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D6708EA" w14:textId="15DEBD1E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Mỹ Tây</w:t>
            </w:r>
          </w:p>
        </w:tc>
        <w:tc>
          <w:tcPr>
            <w:tcW w:w="1816" w:type="dxa"/>
          </w:tcPr>
          <w:p w14:paraId="74CDFA69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0C733A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AD2CE6" w14:textId="5773A0D1" w:rsidR="0099078F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BA02933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9078F" w14:paraId="5E683B3A" w14:textId="77777777" w:rsidTr="0099078F">
        <w:tc>
          <w:tcPr>
            <w:tcW w:w="747" w:type="dxa"/>
            <w:vMerge/>
          </w:tcPr>
          <w:p w14:paraId="58562FFC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D7BCD01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174A63D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31A23D6" w14:textId="50CA9A0E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Mỹ Đông</w:t>
            </w:r>
          </w:p>
        </w:tc>
        <w:tc>
          <w:tcPr>
            <w:tcW w:w="1816" w:type="dxa"/>
          </w:tcPr>
          <w:p w14:paraId="5CDDB2FD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28837B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48CAEA" w14:textId="6A9AF6F9" w:rsidR="0099078F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C9D6CEB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DAE" w14:paraId="12BBB988" w14:textId="77777777" w:rsidTr="0099078F">
        <w:tc>
          <w:tcPr>
            <w:tcW w:w="747" w:type="dxa"/>
            <w:vMerge/>
          </w:tcPr>
          <w:p w14:paraId="755D5644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8C35489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88EB98E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6712F63" w14:textId="5927132A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Quang</w:t>
            </w:r>
          </w:p>
        </w:tc>
        <w:tc>
          <w:tcPr>
            <w:tcW w:w="1816" w:type="dxa"/>
          </w:tcPr>
          <w:p w14:paraId="2F33C8A6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A5606B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70DA17" w14:textId="0943201E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B6B6983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9078F" w14:paraId="766D6780" w14:textId="77777777" w:rsidTr="00A96E97">
        <w:tc>
          <w:tcPr>
            <w:tcW w:w="747" w:type="dxa"/>
            <w:vMerge/>
          </w:tcPr>
          <w:p w14:paraId="77A8DFF4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4A48310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644B42F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4C151D5" w14:textId="209329A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76D1B4B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BCC797" w14:textId="68FA658F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41C04D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7B18A5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CA21A2D" w14:textId="77777777" w:rsidTr="00F26DAE">
        <w:tc>
          <w:tcPr>
            <w:tcW w:w="747" w:type="dxa"/>
            <w:vMerge/>
          </w:tcPr>
          <w:p w14:paraId="6F31566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2CD155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0B7CB86" w14:textId="5647E46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Trà My</w:t>
            </w:r>
          </w:p>
        </w:tc>
        <w:tc>
          <w:tcPr>
            <w:tcW w:w="2801" w:type="dxa"/>
            <w:shd w:val="clear" w:color="auto" w:fill="FFFF00"/>
          </w:tcPr>
          <w:p w14:paraId="46079A43" w14:textId="095C4B3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Mai</w:t>
            </w:r>
          </w:p>
        </w:tc>
        <w:tc>
          <w:tcPr>
            <w:tcW w:w="1816" w:type="dxa"/>
          </w:tcPr>
          <w:p w14:paraId="2CB5DA3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81AD66" w14:textId="1CCD964C" w:rsidR="0005453C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E6031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114573" w14:textId="19FD10D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D7E69C8" w14:textId="77777777" w:rsidTr="00F26DAE">
        <w:tc>
          <w:tcPr>
            <w:tcW w:w="747" w:type="dxa"/>
            <w:vMerge/>
          </w:tcPr>
          <w:p w14:paraId="402DDF6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AE0B77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9EBB89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15103C" w14:textId="095764C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Don</w:t>
            </w:r>
          </w:p>
        </w:tc>
        <w:tc>
          <w:tcPr>
            <w:tcW w:w="1816" w:type="dxa"/>
          </w:tcPr>
          <w:p w14:paraId="1A1C9B0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74FF9D" w14:textId="5B5996B0" w:rsidR="0005453C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7F0539" w14:textId="376CF30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F837B8" w14:textId="1C7C7DA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6812539" w14:textId="77777777" w:rsidTr="00A96E97">
        <w:tc>
          <w:tcPr>
            <w:tcW w:w="747" w:type="dxa"/>
            <w:vMerge/>
          </w:tcPr>
          <w:p w14:paraId="02B7A78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AA2C7A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1D3055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7802AF4" w14:textId="088CAF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AFC986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6F5F04" w14:textId="52068E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69CEDB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59BB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B691F" w14:paraId="2EC423A8" w14:textId="77777777" w:rsidTr="00CB691F">
        <w:tc>
          <w:tcPr>
            <w:tcW w:w="747" w:type="dxa"/>
            <w:vMerge/>
          </w:tcPr>
          <w:p w14:paraId="460CA27E" w14:textId="77777777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DC29DED" w14:textId="77777777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E318B5A" w14:textId="450E2675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Duy Xuyên</w:t>
            </w:r>
          </w:p>
        </w:tc>
        <w:tc>
          <w:tcPr>
            <w:tcW w:w="2801" w:type="dxa"/>
            <w:shd w:val="clear" w:color="auto" w:fill="FF0000"/>
          </w:tcPr>
          <w:p w14:paraId="2DBBD815" w14:textId="0411E735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Duy Trung</w:t>
            </w:r>
          </w:p>
        </w:tc>
        <w:tc>
          <w:tcPr>
            <w:tcW w:w="1816" w:type="dxa"/>
          </w:tcPr>
          <w:p w14:paraId="1A5D760C" w14:textId="77777777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866ABA" w14:textId="77777777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B9162B" w14:textId="77777777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945D18" w14:textId="141D5052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691F" w14:paraId="69CD85D8" w14:textId="77777777" w:rsidTr="00CB691F">
        <w:tc>
          <w:tcPr>
            <w:tcW w:w="747" w:type="dxa"/>
            <w:vMerge/>
          </w:tcPr>
          <w:p w14:paraId="3598B7E1" w14:textId="77777777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ED2F008" w14:textId="77777777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D4F2CB6" w14:textId="77777777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17318BD" w14:textId="0C743D2E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Duy Trinh</w:t>
            </w:r>
          </w:p>
        </w:tc>
        <w:tc>
          <w:tcPr>
            <w:tcW w:w="1816" w:type="dxa"/>
          </w:tcPr>
          <w:p w14:paraId="5788BD3C" w14:textId="77777777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D097F1" w14:textId="77777777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61B6AA" w14:textId="6F4C796B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3A987DB" w14:textId="77777777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B691F" w14:paraId="7EA7CA4D" w14:textId="77777777" w:rsidTr="00A96E97">
        <w:tc>
          <w:tcPr>
            <w:tcW w:w="747" w:type="dxa"/>
            <w:vMerge/>
          </w:tcPr>
          <w:p w14:paraId="0C948C88" w14:textId="77777777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9E007D0" w14:textId="77777777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2987833" w14:textId="77777777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E481ADE" w14:textId="565FD8A2" w:rsidR="00CB691F" w:rsidRDefault="00CB691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F3B5E0F" w14:textId="77777777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94541F" w14:textId="2BD3D517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C6BE7AE" w14:textId="77777777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A3BD74" w14:textId="77777777" w:rsidR="00CB691F" w:rsidRDefault="00CB691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DAE" w14:paraId="506DE224" w14:textId="77777777" w:rsidTr="00F26DAE">
        <w:tc>
          <w:tcPr>
            <w:tcW w:w="747" w:type="dxa"/>
            <w:vMerge/>
          </w:tcPr>
          <w:p w14:paraId="0A20099C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A1D6750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5112009" w14:textId="37499B60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Lộc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D06C70C" w14:textId="4D581E10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Hưng</w:t>
            </w:r>
          </w:p>
        </w:tc>
        <w:tc>
          <w:tcPr>
            <w:tcW w:w="1816" w:type="dxa"/>
          </w:tcPr>
          <w:p w14:paraId="280EDFAB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A76176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52CA80" w14:textId="1A9F74F8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82F7A25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DAE" w14:paraId="2E155891" w14:textId="77777777" w:rsidTr="00A96E97">
        <w:tc>
          <w:tcPr>
            <w:tcW w:w="747" w:type="dxa"/>
            <w:vMerge/>
          </w:tcPr>
          <w:p w14:paraId="22894CEE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85915BD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CA3ADE1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E526FC0" w14:textId="01C0014D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B95D884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A00989" w14:textId="4C81B7E5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9A8E7C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58E9FD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B404742" w14:textId="77777777" w:rsidTr="00A96E97">
        <w:tc>
          <w:tcPr>
            <w:tcW w:w="747" w:type="dxa"/>
            <w:vMerge/>
          </w:tcPr>
          <w:p w14:paraId="76180CF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3B6CF2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6734E5A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Huyện còn lại</w:t>
            </w:r>
          </w:p>
        </w:tc>
        <w:tc>
          <w:tcPr>
            <w:tcW w:w="2801" w:type="dxa"/>
            <w:shd w:val="clear" w:color="auto" w:fill="FFFF00"/>
          </w:tcPr>
          <w:p w14:paraId="735B0823" w14:textId="3E2087C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96E97"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06542A11" w14:textId="1782919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DE91AF" w14:textId="50EEA94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87D9A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4B6289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DAE" w14:paraId="1CDBDED7" w14:textId="77777777" w:rsidTr="00F26DAE">
        <w:tc>
          <w:tcPr>
            <w:tcW w:w="747" w:type="dxa"/>
            <w:vMerge w:val="restart"/>
          </w:tcPr>
          <w:p w14:paraId="4A0B96BE" w14:textId="0276034E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15692F2D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Ngãi</w:t>
            </w:r>
          </w:p>
          <w:p w14:paraId="39A2C2ED" w14:textId="4D228A46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341CD803" w14:textId="37FE6024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Quảng Ngãi</w:t>
            </w:r>
          </w:p>
        </w:tc>
        <w:tc>
          <w:tcPr>
            <w:tcW w:w="2801" w:type="dxa"/>
            <w:shd w:val="clear" w:color="auto" w:fill="FFFF00"/>
          </w:tcPr>
          <w:p w14:paraId="5197C3BB" w14:textId="0E2BDA74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71D77">
              <w:t>Lê Hồng Phong</w:t>
            </w:r>
          </w:p>
        </w:tc>
        <w:tc>
          <w:tcPr>
            <w:tcW w:w="1816" w:type="dxa"/>
          </w:tcPr>
          <w:p w14:paraId="463CB234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8D437E" w14:textId="09EA811A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630101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82A6119" w14:textId="19DA0E4A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DAE" w14:paraId="375079B0" w14:textId="77777777" w:rsidTr="00F26DAE">
        <w:tc>
          <w:tcPr>
            <w:tcW w:w="747" w:type="dxa"/>
            <w:vMerge/>
          </w:tcPr>
          <w:p w14:paraId="4FDB6C5D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FD90F37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5298C3E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5F60982" w14:textId="436842E5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71D77">
              <w:t>Trần Phú</w:t>
            </w:r>
          </w:p>
        </w:tc>
        <w:tc>
          <w:tcPr>
            <w:tcW w:w="1816" w:type="dxa"/>
          </w:tcPr>
          <w:p w14:paraId="1AD771AF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30F58E" w14:textId="04676CDC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F491E28" w14:textId="7F1F68A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16A8A5" w14:textId="5D62F9FC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DAE" w14:paraId="60E8B905" w14:textId="77777777" w:rsidTr="005534E1">
        <w:tc>
          <w:tcPr>
            <w:tcW w:w="747" w:type="dxa"/>
            <w:vMerge/>
          </w:tcPr>
          <w:p w14:paraId="2559342C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A3350A7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DA9FA3F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F22C17" w14:textId="11DB3239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71D77">
              <w:t>Quảng Phú</w:t>
            </w:r>
          </w:p>
        </w:tc>
        <w:tc>
          <w:tcPr>
            <w:tcW w:w="1816" w:type="dxa"/>
          </w:tcPr>
          <w:p w14:paraId="419222BB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4B3880" w14:textId="4D81ECFE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FC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6C354CD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E990F31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DAE" w14:paraId="4D0D5A24" w14:textId="77777777" w:rsidTr="005534E1">
        <w:tc>
          <w:tcPr>
            <w:tcW w:w="747" w:type="dxa"/>
            <w:vMerge/>
          </w:tcPr>
          <w:p w14:paraId="5B0ED612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33767E6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F99C9F4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9E588F5" w14:textId="362B5518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C14A8">
              <w:t>Nghĩa Lộ</w:t>
            </w:r>
          </w:p>
        </w:tc>
        <w:tc>
          <w:tcPr>
            <w:tcW w:w="1816" w:type="dxa"/>
          </w:tcPr>
          <w:p w14:paraId="65C3E762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908646" w14:textId="0C6DBCBF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FC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7C05F1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FCD894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DAE" w14:paraId="7B174DA7" w14:textId="77777777" w:rsidTr="005534E1">
        <w:tc>
          <w:tcPr>
            <w:tcW w:w="747" w:type="dxa"/>
            <w:vMerge/>
          </w:tcPr>
          <w:p w14:paraId="1447EFA5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6C15B3E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2D62C3E" w14:textId="77777777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D6C34BE" w14:textId="376C5655" w:rsidR="00F26DAE" w:rsidRDefault="00F26DAE" w:rsidP="00F26DA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C14A8">
              <w:t>Chánh Lộ</w:t>
            </w:r>
          </w:p>
        </w:tc>
        <w:tc>
          <w:tcPr>
            <w:tcW w:w="1816" w:type="dxa"/>
          </w:tcPr>
          <w:p w14:paraId="4B303E48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D22128" w14:textId="68EE9126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FC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C4EBC91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A4F9FD" w14:textId="77777777" w:rsidR="00F26DAE" w:rsidRDefault="00F26DAE" w:rsidP="00F26DA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2028FFD" w14:textId="77777777" w:rsidTr="005534E1">
        <w:tc>
          <w:tcPr>
            <w:tcW w:w="747" w:type="dxa"/>
            <w:vMerge/>
          </w:tcPr>
          <w:p w14:paraId="480AEB5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5F3433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0659FC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5B0054B" w14:textId="0BB9881C" w:rsidR="0005453C" w:rsidRPr="00F26DAE" w:rsidRDefault="00F26DAE" w:rsidP="00F26DAE">
            <w:pPr>
              <w:jc w:val="both"/>
              <w:rPr>
                <w:rFonts w:ascii="&quot;Times New Roman&quot;" w:hAnsi="&quot;Times New Roman&quot;" w:cs="Arial"/>
                <w:color w:val="000000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Trương Quang Trọng</w:t>
            </w:r>
          </w:p>
        </w:tc>
        <w:tc>
          <w:tcPr>
            <w:tcW w:w="1816" w:type="dxa"/>
          </w:tcPr>
          <w:p w14:paraId="1CC7B9D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31D576" w14:textId="23434DA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FC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D6CD9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9AA6E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4D87AEA" w14:textId="77777777" w:rsidTr="005534E1">
        <w:tc>
          <w:tcPr>
            <w:tcW w:w="747" w:type="dxa"/>
            <w:vMerge/>
          </w:tcPr>
          <w:p w14:paraId="275AB84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E5B32D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BBA0F6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BEF1167" w14:textId="1842DDE8" w:rsidR="0005453C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Phú</w:t>
            </w:r>
          </w:p>
        </w:tc>
        <w:tc>
          <w:tcPr>
            <w:tcW w:w="1816" w:type="dxa"/>
          </w:tcPr>
          <w:p w14:paraId="7D7B94D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095EE3" w14:textId="6805BF6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1FC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89E43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05AD5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26DAE" w14:paraId="31858DDE" w14:textId="77777777" w:rsidTr="005534E1">
        <w:tc>
          <w:tcPr>
            <w:tcW w:w="747" w:type="dxa"/>
            <w:vMerge/>
          </w:tcPr>
          <w:p w14:paraId="592DDC14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F60C28F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E14BE57" w14:textId="77777777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D6FA02" w14:textId="230BC5BC" w:rsidR="00F26DAE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AN</w:t>
            </w:r>
          </w:p>
        </w:tc>
        <w:tc>
          <w:tcPr>
            <w:tcW w:w="1816" w:type="dxa"/>
          </w:tcPr>
          <w:p w14:paraId="2E41CF82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C26B38" w14:textId="689915F7" w:rsidR="00F26DAE" w:rsidRPr="00A21FC6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69817A4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CFAF50" w14:textId="77777777" w:rsidR="00F26DAE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35D3868" w14:textId="77777777" w:rsidTr="00F26DAE">
        <w:tc>
          <w:tcPr>
            <w:tcW w:w="747" w:type="dxa"/>
            <w:vMerge/>
          </w:tcPr>
          <w:p w14:paraId="3FF02A5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B95227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3575D4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9A191E7" w14:textId="42475682" w:rsidR="0005453C" w:rsidRDefault="00F26DA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Dõng</w:t>
            </w:r>
          </w:p>
        </w:tc>
        <w:tc>
          <w:tcPr>
            <w:tcW w:w="1816" w:type="dxa"/>
          </w:tcPr>
          <w:p w14:paraId="76673E7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D3EBC9" w14:textId="06E3E72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0983C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10D8E3" w14:textId="1DF25AE9" w:rsidR="0005453C" w:rsidRDefault="00F26DA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47A546CA" w14:textId="77777777" w:rsidTr="005534E1">
        <w:tc>
          <w:tcPr>
            <w:tcW w:w="747" w:type="dxa"/>
            <w:vMerge/>
          </w:tcPr>
          <w:p w14:paraId="517DF2D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7D90EA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D13BE2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9730C27" w14:textId="1F60CF4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DA6052A" w14:textId="07182B6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2103A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96375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3D619B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B75B07A" w14:textId="77777777" w:rsidTr="005534E1">
        <w:tc>
          <w:tcPr>
            <w:tcW w:w="747" w:type="dxa"/>
            <w:vMerge/>
          </w:tcPr>
          <w:p w14:paraId="2A998DE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FE5743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00A83CA6" w14:textId="4A74179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Tây</w:t>
            </w:r>
          </w:p>
        </w:tc>
        <w:tc>
          <w:tcPr>
            <w:tcW w:w="2801" w:type="dxa"/>
            <w:shd w:val="clear" w:color="auto" w:fill="00B050"/>
          </w:tcPr>
          <w:p w14:paraId="512B578A" w14:textId="2ECE109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534E1"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06CA1B8F" w14:textId="410BEF4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8FF46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9FB06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3FB7A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6903F8B" w14:textId="77777777" w:rsidTr="00FF4CC3">
        <w:tc>
          <w:tcPr>
            <w:tcW w:w="747" w:type="dxa"/>
            <w:vMerge/>
          </w:tcPr>
          <w:p w14:paraId="0D00093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56F6FF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F26DB14" w14:textId="3FA0439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 Nghĩa</w:t>
            </w:r>
          </w:p>
        </w:tc>
        <w:tc>
          <w:tcPr>
            <w:tcW w:w="2801" w:type="dxa"/>
            <w:shd w:val="clear" w:color="auto" w:fill="FFFF00"/>
          </w:tcPr>
          <w:p w14:paraId="00AF5647" w14:textId="3A11899C" w:rsidR="0005453C" w:rsidRDefault="00FF4CC3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Thuận</w:t>
            </w:r>
          </w:p>
        </w:tc>
        <w:tc>
          <w:tcPr>
            <w:tcW w:w="1816" w:type="dxa"/>
          </w:tcPr>
          <w:p w14:paraId="618D8442" w14:textId="45C11E8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17C71A" w14:textId="2200C685" w:rsidR="0005453C" w:rsidRDefault="00FF4CC3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3DD75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37ABC2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74410C27" w14:textId="77777777" w:rsidTr="00FF4CC3">
        <w:tc>
          <w:tcPr>
            <w:tcW w:w="747" w:type="dxa"/>
            <w:vMerge/>
          </w:tcPr>
          <w:p w14:paraId="0839F3A9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2453CDD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53CB30B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4AD6EC9" w14:textId="56CD7B15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Kỳ</w:t>
            </w:r>
          </w:p>
        </w:tc>
        <w:tc>
          <w:tcPr>
            <w:tcW w:w="1816" w:type="dxa"/>
          </w:tcPr>
          <w:p w14:paraId="2C7FDAEE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FEA1FF" w14:textId="30275351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997CB2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516FF5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6EB6A768" w14:textId="77777777" w:rsidTr="00FF4CC3">
        <w:tc>
          <w:tcPr>
            <w:tcW w:w="747" w:type="dxa"/>
            <w:vMerge/>
          </w:tcPr>
          <w:p w14:paraId="43CB3F07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73DB620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580C783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872B6EA" w14:textId="3C91C13B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Hiệp</w:t>
            </w:r>
          </w:p>
        </w:tc>
        <w:tc>
          <w:tcPr>
            <w:tcW w:w="1816" w:type="dxa"/>
          </w:tcPr>
          <w:p w14:paraId="63E03667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93EFF3" w14:textId="1CB67C88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6911A5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D6D504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C9B6EB6" w14:textId="77777777" w:rsidTr="005534E1">
        <w:tc>
          <w:tcPr>
            <w:tcW w:w="747" w:type="dxa"/>
            <w:vMerge/>
          </w:tcPr>
          <w:p w14:paraId="4039BCD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20E318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58E4B4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EEAB0B8" w14:textId="07F2CB9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C8A702A" w14:textId="153E509B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FDD5B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FBF0B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4EA1A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F62DA5E" w14:textId="77777777" w:rsidTr="005534E1">
        <w:tc>
          <w:tcPr>
            <w:tcW w:w="747" w:type="dxa"/>
            <w:vMerge/>
          </w:tcPr>
          <w:p w14:paraId="01F3121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508B06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196428ED" w14:textId="092F61C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Minh Long </w:t>
            </w:r>
          </w:p>
        </w:tc>
        <w:tc>
          <w:tcPr>
            <w:tcW w:w="2801" w:type="dxa"/>
            <w:shd w:val="clear" w:color="auto" w:fill="00B050"/>
          </w:tcPr>
          <w:p w14:paraId="3282DDD8" w14:textId="203C96B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618587D3" w14:textId="6507840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B89A1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FD636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1DABBC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4F6EB7FC" w14:textId="77777777" w:rsidTr="00131761">
        <w:tc>
          <w:tcPr>
            <w:tcW w:w="747" w:type="dxa"/>
            <w:vMerge/>
          </w:tcPr>
          <w:p w14:paraId="3E604BF3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F4E703D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4F348829" w14:textId="73B3B43B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Sơn</w:t>
            </w:r>
          </w:p>
        </w:tc>
        <w:tc>
          <w:tcPr>
            <w:tcW w:w="2801" w:type="dxa"/>
            <w:shd w:val="clear" w:color="auto" w:fill="FFFF00"/>
          </w:tcPr>
          <w:p w14:paraId="2D5868FC" w14:textId="026BE335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Đông</w:t>
            </w:r>
          </w:p>
        </w:tc>
        <w:tc>
          <w:tcPr>
            <w:tcW w:w="1816" w:type="dxa"/>
          </w:tcPr>
          <w:p w14:paraId="33C04817" w14:textId="7736EB0B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9A6B33" w14:textId="2408E52D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E166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90F835B" w14:textId="32E3FCB4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2F0F67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414F992C" w14:textId="77777777" w:rsidTr="00131761">
        <w:tc>
          <w:tcPr>
            <w:tcW w:w="747" w:type="dxa"/>
            <w:vMerge/>
          </w:tcPr>
          <w:p w14:paraId="529153D9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C4A9BDB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549D9E1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D3864DB" w14:textId="478C1075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Hải</w:t>
            </w:r>
          </w:p>
        </w:tc>
        <w:tc>
          <w:tcPr>
            <w:tcW w:w="1816" w:type="dxa"/>
          </w:tcPr>
          <w:p w14:paraId="3781F06A" w14:textId="77777777" w:rsidR="00131761" w:rsidRPr="006F393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F0D798" w14:textId="044CC7B1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E166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8BA7D4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B2400A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02C69864" w14:textId="77777777" w:rsidTr="00131761">
        <w:tc>
          <w:tcPr>
            <w:tcW w:w="747" w:type="dxa"/>
            <w:vMerge/>
          </w:tcPr>
          <w:p w14:paraId="75723235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8FD1922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0BA0D2F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C98AA20" w14:textId="0AFFFB82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Minh</w:t>
            </w:r>
          </w:p>
        </w:tc>
        <w:tc>
          <w:tcPr>
            <w:tcW w:w="1816" w:type="dxa"/>
          </w:tcPr>
          <w:p w14:paraId="67C37699" w14:textId="77777777" w:rsidR="00131761" w:rsidRPr="006F393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A9B7C7" w14:textId="10958AB3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E166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9FC3239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1F81E1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47A3A354" w14:textId="77777777" w:rsidTr="00131761">
        <w:tc>
          <w:tcPr>
            <w:tcW w:w="747" w:type="dxa"/>
            <w:vMerge/>
          </w:tcPr>
          <w:p w14:paraId="17D0ED5A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52E51F1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D0A5688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0A659ED" w14:textId="59E7E184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Long</w:t>
            </w:r>
          </w:p>
        </w:tc>
        <w:tc>
          <w:tcPr>
            <w:tcW w:w="1816" w:type="dxa"/>
          </w:tcPr>
          <w:p w14:paraId="78D4AD9D" w14:textId="77777777" w:rsidR="00131761" w:rsidRPr="006F393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155C0B" w14:textId="53F6ADBF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E166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878DD26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C8DBC3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729E6B35" w14:textId="77777777" w:rsidTr="00131761">
        <w:tc>
          <w:tcPr>
            <w:tcW w:w="747" w:type="dxa"/>
            <w:vMerge/>
          </w:tcPr>
          <w:p w14:paraId="56A8D5EE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623F3D7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C4E338E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F1CAE1E" w14:textId="074B24A4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Chương</w:t>
            </w:r>
          </w:p>
        </w:tc>
        <w:tc>
          <w:tcPr>
            <w:tcW w:w="1816" w:type="dxa"/>
          </w:tcPr>
          <w:p w14:paraId="3A50A571" w14:textId="77777777" w:rsidR="00131761" w:rsidRPr="006F393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E7B34C" w14:textId="3974657C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E166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DD63CE1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EEA6E83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5DC8906C" w14:textId="77777777" w:rsidTr="005534E1">
        <w:tc>
          <w:tcPr>
            <w:tcW w:w="747" w:type="dxa"/>
            <w:vMerge/>
          </w:tcPr>
          <w:p w14:paraId="4283C55E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4377D64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FD241C9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032C1C4" w14:textId="5DCB01E1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6405EE2" w14:textId="742A70D5" w:rsidR="00131761" w:rsidRPr="006F393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84E67B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8AE97A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B2BE3A1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7D485B8" w14:textId="77777777" w:rsidTr="005534E1">
        <w:tc>
          <w:tcPr>
            <w:tcW w:w="747" w:type="dxa"/>
            <w:vMerge/>
          </w:tcPr>
          <w:p w14:paraId="725143D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2A46DA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690FF596" w14:textId="42084A7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 Tơ</w:t>
            </w:r>
          </w:p>
        </w:tc>
        <w:tc>
          <w:tcPr>
            <w:tcW w:w="2801" w:type="dxa"/>
            <w:shd w:val="clear" w:color="auto" w:fill="00B050"/>
          </w:tcPr>
          <w:p w14:paraId="244D6BBD" w14:textId="7ADC4D0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2AE8E2" w14:textId="733EDDF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34FAEC" w14:textId="5488E5F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8AFAE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BC7B76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14E6713C" w14:textId="77777777" w:rsidTr="00131761">
        <w:tc>
          <w:tcPr>
            <w:tcW w:w="747" w:type="dxa"/>
            <w:vMerge/>
          </w:tcPr>
          <w:p w14:paraId="2EBEB1FC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4BECCDD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6C61C98" w14:textId="797D876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Phổ</w:t>
            </w:r>
          </w:p>
        </w:tc>
        <w:tc>
          <w:tcPr>
            <w:tcW w:w="2801" w:type="dxa"/>
            <w:shd w:val="clear" w:color="auto" w:fill="FFFF00"/>
          </w:tcPr>
          <w:p w14:paraId="7943B2AE" w14:textId="4ABB98D0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Phổ Khánh</w:t>
            </w:r>
          </w:p>
        </w:tc>
        <w:tc>
          <w:tcPr>
            <w:tcW w:w="1816" w:type="dxa"/>
          </w:tcPr>
          <w:p w14:paraId="352AB7A5" w14:textId="593CD906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D4074A" w14:textId="35D30811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E016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286D42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F472D7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62676AAD" w14:textId="77777777" w:rsidTr="00131761">
        <w:tc>
          <w:tcPr>
            <w:tcW w:w="747" w:type="dxa"/>
            <w:vMerge/>
          </w:tcPr>
          <w:p w14:paraId="2E617C59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CEC1B46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8DF4E6E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D0B17E" w14:textId="1B36E533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Phổ Văn</w:t>
            </w:r>
          </w:p>
        </w:tc>
        <w:tc>
          <w:tcPr>
            <w:tcW w:w="1816" w:type="dxa"/>
          </w:tcPr>
          <w:p w14:paraId="06361F52" w14:textId="77777777" w:rsidR="00131761" w:rsidRPr="00D0492E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5C3985" w14:textId="7BE9441F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E016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178E04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AFFC1C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793CAE9B" w14:textId="77777777" w:rsidTr="00131761">
        <w:tc>
          <w:tcPr>
            <w:tcW w:w="747" w:type="dxa"/>
            <w:vMerge/>
          </w:tcPr>
          <w:p w14:paraId="530DEA07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7D7E037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FC17760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0D45BE" w14:textId="6C3AB2AE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Phổ Quang</w:t>
            </w:r>
          </w:p>
        </w:tc>
        <w:tc>
          <w:tcPr>
            <w:tcW w:w="1816" w:type="dxa"/>
          </w:tcPr>
          <w:p w14:paraId="74392F69" w14:textId="77777777" w:rsidR="00131761" w:rsidRPr="00D0492E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DCC17C" w14:textId="3EE75232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E016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FF79314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D248B9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1C189C83" w14:textId="77777777" w:rsidTr="005534E1">
        <w:tc>
          <w:tcPr>
            <w:tcW w:w="747" w:type="dxa"/>
            <w:vMerge/>
          </w:tcPr>
          <w:p w14:paraId="28036280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4E69B73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DE6412D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55F303E" w14:textId="1C862C93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FCA8CA4" w14:textId="373F37F0" w:rsidR="00131761" w:rsidRPr="00D0492E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3176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8272C7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7A183B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006468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B15E10F" w14:textId="77777777" w:rsidTr="005534E1">
        <w:tc>
          <w:tcPr>
            <w:tcW w:w="747" w:type="dxa"/>
            <w:vMerge/>
          </w:tcPr>
          <w:p w14:paraId="4EC6E7E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FBBE88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26D3774E" w14:textId="6B3A4E6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Sơn</w:t>
            </w:r>
          </w:p>
        </w:tc>
        <w:tc>
          <w:tcPr>
            <w:tcW w:w="2801" w:type="dxa"/>
            <w:shd w:val="clear" w:color="auto" w:fill="00B050"/>
          </w:tcPr>
          <w:p w14:paraId="1994A808" w14:textId="1208F03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76FEF353" w14:textId="6BCA6A3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C9AEB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415E9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FD720E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E140B6D" w14:textId="77777777" w:rsidTr="005534E1">
        <w:tc>
          <w:tcPr>
            <w:tcW w:w="747" w:type="dxa"/>
            <w:vMerge/>
          </w:tcPr>
          <w:p w14:paraId="5167DD8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8AB7A0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05748E60" w14:textId="585FC64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Hà</w:t>
            </w:r>
          </w:p>
        </w:tc>
        <w:tc>
          <w:tcPr>
            <w:tcW w:w="2801" w:type="dxa"/>
            <w:shd w:val="clear" w:color="auto" w:fill="00B050"/>
          </w:tcPr>
          <w:p w14:paraId="63869EB6" w14:textId="4542A2F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Tất cả các xã</w:t>
            </w:r>
          </w:p>
        </w:tc>
        <w:tc>
          <w:tcPr>
            <w:tcW w:w="1816" w:type="dxa"/>
          </w:tcPr>
          <w:p w14:paraId="3E83A1E8" w14:textId="51D8AE0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E7097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61E47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861D0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287171A6" w14:textId="77777777" w:rsidTr="00131761">
        <w:tc>
          <w:tcPr>
            <w:tcW w:w="747" w:type="dxa"/>
            <w:vMerge/>
          </w:tcPr>
          <w:p w14:paraId="120740CD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4DA7C1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D296231" w14:textId="3777F31C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Hành</w:t>
            </w:r>
          </w:p>
        </w:tc>
        <w:tc>
          <w:tcPr>
            <w:tcW w:w="2801" w:type="dxa"/>
            <w:shd w:val="clear" w:color="auto" w:fill="FFFF00"/>
          </w:tcPr>
          <w:p w14:paraId="27A8CBCB" w14:textId="21267A9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Hành Dũng</w:t>
            </w:r>
          </w:p>
        </w:tc>
        <w:tc>
          <w:tcPr>
            <w:tcW w:w="1816" w:type="dxa"/>
          </w:tcPr>
          <w:p w14:paraId="119EE3FF" w14:textId="033C6E79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9D586C" w14:textId="53A0A815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F750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A55F636" w14:textId="615FC7FD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ED33A54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6D83F925" w14:textId="77777777" w:rsidTr="00131761">
        <w:tc>
          <w:tcPr>
            <w:tcW w:w="747" w:type="dxa"/>
            <w:vMerge/>
          </w:tcPr>
          <w:p w14:paraId="389E01C2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0B6378F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97E38C0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A53E262" w14:textId="54F6C5B4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Hành Nhân</w:t>
            </w:r>
          </w:p>
        </w:tc>
        <w:tc>
          <w:tcPr>
            <w:tcW w:w="1816" w:type="dxa"/>
          </w:tcPr>
          <w:p w14:paraId="0F20B221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5E5E5F" w14:textId="555D0A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F750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57602A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A111CA0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5A017491" w14:textId="77777777" w:rsidTr="00131761">
        <w:tc>
          <w:tcPr>
            <w:tcW w:w="747" w:type="dxa"/>
            <w:vMerge/>
          </w:tcPr>
          <w:p w14:paraId="40A18E2F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0D87273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AAB634B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C0D12F4" w14:textId="418F0A40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Hành Phước</w:t>
            </w:r>
          </w:p>
        </w:tc>
        <w:tc>
          <w:tcPr>
            <w:tcW w:w="1816" w:type="dxa"/>
          </w:tcPr>
          <w:p w14:paraId="1C9D0B43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C5BD1D" w14:textId="6D67531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F750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F4EF14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84C189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60ACBF24" w14:textId="77777777" w:rsidTr="00131761">
        <w:tc>
          <w:tcPr>
            <w:tcW w:w="747" w:type="dxa"/>
            <w:vMerge/>
          </w:tcPr>
          <w:p w14:paraId="04E1C9AD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502B402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3C0997A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ECCB49C" w14:textId="270B2B31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Hành Thuận</w:t>
            </w:r>
          </w:p>
        </w:tc>
        <w:tc>
          <w:tcPr>
            <w:tcW w:w="1816" w:type="dxa"/>
          </w:tcPr>
          <w:p w14:paraId="0E39B5F8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0690C8" w14:textId="2FEB8DB8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F750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ED3082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6ABB9F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10B73E28" w14:textId="77777777" w:rsidTr="00F338D8">
        <w:tc>
          <w:tcPr>
            <w:tcW w:w="747" w:type="dxa"/>
            <w:vMerge/>
          </w:tcPr>
          <w:p w14:paraId="30822E04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D2C1883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FB510E2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055B041" w14:textId="40DAB73B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25774B8" w14:textId="2F1BC139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0259F25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57224A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CB2E2C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49BDEA36" w14:textId="77777777" w:rsidTr="00131761">
        <w:tc>
          <w:tcPr>
            <w:tcW w:w="747" w:type="dxa"/>
            <w:vMerge/>
          </w:tcPr>
          <w:p w14:paraId="69B987C0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D99C93D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FC9DFA2" w14:textId="346A6ACE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1546D">
              <w:rPr>
                <w:sz w:val="28"/>
                <w:szCs w:val="28"/>
              </w:rPr>
              <w:t xml:space="preserve">Sơn </w:t>
            </w:r>
            <w:r>
              <w:rPr>
                <w:sz w:val="28"/>
                <w:szCs w:val="28"/>
              </w:rPr>
              <w:t>Tịnh</w:t>
            </w:r>
          </w:p>
        </w:tc>
        <w:tc>
          <w:tcPr>
            <w:tcW w:w="2801" w:type="dxa"/>
            <w:shd w:val="clear" w:color="auto" w:fill="FFFF00"/>
          </w:tcPr>
          <w:p w14:paraId="5E9525B6" w14:textId="720E152D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Tịnh HÀ</w:t>
            </w:r>
          </w:p>
        </w:tc>
        <w:tc>
          <w:tcPr>
            <w:tcW w:w="1816" w:type="dxa"/>
          </w:tcPr>
          <w:p w14:paraId="1AD4AB7C" w14:textId="0E73CFAD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C36AE4" w14:textId="4753CA1E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01BD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2E8AB88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09603D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0B96695E" w14:textId="77777777" w:rsidTr="00131761">
        <w:tc>
          <w:tcPr>
            <w:tcW w:w="747" w:type="dxa"/>
            <w:vMerge/>
          </w:tcPr>
          <w:p w14:paraId="27408710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18A4148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FF76A81" w14:textId="77777777" w:rsidR="00131761" w:rsidRPr="00E1546D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1BDC0BD" w14:textId="4D5CAD3C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Tịnh Bình</w:t>
            </w:r>
          </w:p>
        </w:tc>
        <w:tc>
          <w:tcPr>
            <w:tcW w:w="1816" w:type="dxa"/>
          </w:tcPr>
          <w:p w14:paraId="5797DF63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61B2CD" w14:textId="747DB6C4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01BD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155A82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3E06C4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25665605" w14:textId="77777777" w:rsidTr="00131761">
        <w:tc>
          <w:tcPr>
            <w:tcW w:w="747" w:type="dxa"/>
            <w:vMerge/>
          </w:tcPr>
          <w:p w14:paraId="0FB7D94F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B185D74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0C5F5FF" w14:textId="77777777" w:rsidR="00131761" w:rsidRPr="00E1546D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57AFCB9" w14:textId="23163A20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Tịnh Thọ</w:t>
            </w:r>
          </w:p>
        </w:tc>
        <w:tc>
          <w:tcPr>
            <w:tcW w:w="1816" w:type="dxa"/>
          </w:tcPr>
          <w:p w14:paraId="2A3E0AD1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31C3F3" w14:textId="15D97431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01BD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371AD0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E0CA016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2BC2B2A7" w14:textId="77777777" w:rsidTr="00131761">
        <w:tc>
          <w:tcPr>
            <w:tcW w:w="747" w:type="dxa"/>
            <w:vMerge/>
          </w:tcPr>
          <w:p w14:paraId="61FEB21D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303FA80" w14:textId="77777777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AADAC8F" w14:textId="77777777" w:rsidR="00131761" w:rsidRPr="00E1546D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3C1BC4D" w14:textId="3DDB2176" w:rsidR="00131761" w:rsidRDefault="00131761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Tịnh Phong</w:t>
            </w:r>
          </w:p>
        </w:tc>
        <w:tc>
          <w:tcPr>
            <w:tcW w:w="1816" w:type="dxa"/>
          </w:tcPr>
          <w:p w14:paraId="3A6191FE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2A83B5" w14:textId="524B405C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01BD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60B86B5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3B79F6" w14:textId="77777777" w:rsidR="00131761" w:rsidRDefault="00131761" w:rsidP="0013176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4981B9BF" w14:textId="77777777" w:rsidTr="005534E1">
        <w:tc>
          <w:tcPr>
            <w:tcW w:w="747" w:type="dxa"/>
            <w:vMerge/>
          </w:tcPr>
          <w:p w14:paraId="4D96A8FA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7DD63AD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345AA0D" w14:textId="77777777" w:rsidR="00131761" w:rsidRPr="00E1546D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299BC7E" w14:textId="7E98480A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EE10CB4" w14:textId="2A27F9B3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B15AEA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F990DD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371732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D875031" w14:textId="77777777" w:rsidTr="005534E1">
        <w:tc>
          <w:tcPr>
            <w:tcW w:w="747" w:type="dxa"/>
            <w:vMerge/>
          </w:tcPr>
          <w:p w14:paraId="251038E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A639B2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5A4431EF" w14:textId="2CE8D5A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Bồng</w:t>
            </w:r>
          </w:p>
        </w:tc>
        <w:tc>
          <w:tcPr>
            <w:tcW w:w="2801" w:type="dxa"/>
            <w:shd w:val="clear" w:color="auto" w:fill="00B050"/>
          </w:tcPr>
          <w:p w14:paraId="053C86F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11EC0B" w14:textId="01E8E22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099650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C64B5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D45E5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EEF4F3D" w14:textId="77777777" w:rsidTr="00F338D8">
        <w:tc>
          <w:tcPr>
            <w:tcW w:w="747" w:type="dxa"/>
            <w:vMerge/>
          </w:tcPr>
          <w:p w14:paraId="0B1C479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6F2180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090D801" w14:textId="3783DFC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Mộ Đức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FBB63D2" w14:textId="62E0470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Thạnh</w:t>
            </w:r>
          </w:p>
        </w:tc>
        <w:tc>
          <w:tcPr>
            <w:tcW w:w="1816" w:type="dxa"/>
          </w:tcPr>
          <w:p w14:paraId="02F157B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BFCF96" w14:textId="571670A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8BBD34" w14:textId="0A470A5D" w:rsidR="0005453C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7E673A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51DB2A1" w14:textId="77777777" w:rsidTr="005534E1">
        <w:tc>
          <w:tcPr>
            <w:tcW w:w="747" w:type="dxa"/>
            <w:vMerge/>
          </w:tcPr>
          <w:p w14:paraId="31EE12F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55AE15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A832B8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52AD0D5" w14:textId="0B98BC2B" w:rsidR="0005453C" w:rsidRDefault="0005453C" w:rsidP="0013176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Đức </w:t>
            </w:r>
            <w:r w:rsidR="00131761">
              <w:rPr>
                <w:sz w:val="28"/>
                <w:szCs w:val="28"/>
              </w:rPr>
              <w:t>Minh</w:t>
            </w:r>
          </w:p>
        </w:tc>
        <w:tc>
          <w:tcPr>
            <w:tcW w:w="1816" w:type="dxa"/>
          </w:tcPr>
          <w:p w14:paraId="069A6AF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05B195" w14:textId="6ECA799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6254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7AA20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A5EA6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18CFEB17" w14:textId="77777777" w:rsidTr="005534E1">
        <w:tc>
          <w:tcPr>
            <w:tcW w:w="747" w:type="dxa"/>
            <w:vMerge/>
          </w:tcPr>
          <w:p w14:paraId="3E50C715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F2333E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5A4975B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64F62FD" w14:textId="60B53CA2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Dức Thắng</w:t>
            </w:r>
          </w:p>
        </w:tc>
        <w:tc>
          <w:tcPr>
            <w:tcW w:w="1816" w:type="dxa"/>
          </w:tcPr>
          <w:p w14:paraId="4E955116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549647" w14:textId="43A4D7CE" w:rsidR="00131761" w:rsidRPr="00F6254C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16011A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351E16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31761" w14:paraId="24790816" w14:textId="77777777" w:rsidTr="00131761">
        <w:tc>
          <w:tcPr>
            <w:tcW w:w="747" w:type="dxa"/>
            <w:vMerge/>
          </w:tcPr>
          <w:p w14:paraId="604864CA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44F7CF6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879D292" w14:textId="77777777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448FDF6A" w14:textId="3467517B" w:rsidR="00131761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Lợi</w:t>
            </w:r>
          </w:p>
        </w:tc>
        <w:tc>
          <w:tcPr>
            <w:tcW w:w="1816" w:type="dxa"/>
          </w:tcPr>
          <w:p w14:paraId="5E7ABE12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DAAD34" w14:textId="77777777" w:rsidR="00131761" w:rsidRPr="00F6254C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33769C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5A2CE4" w14:textId="77777777" w:rsidR="00131761" w:rsidRDefault="00131761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5FC3F7E" w14:textId="77777777" w:rsidTr="005534E1">
        <w:tc>
          <w:tcPr>
            <w:tcW w:w="747" w:type="dxa"/>
            <w:vMerge/>
          </w:tcPr>
          <w:p w14:paraId="7F5A9C1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222CA6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BBC16D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9C59AF0" w14:textId="3882411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CD5B8B0" w14:textId="7ABC05C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1546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1B071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EAC3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5946C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F0D3A72" w14:textId="77777777" w:rsidTr="00F338D8">
        <w:tc>
          <w:tcPr>
            <w:tcW w:w="747" w:type="dxa"/>
            <w:vMerge w:val="restart"/>
          </w:tcPr>
          <w:p w14:paraId="2391D2CE" w14:textId="194F4E1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7E9AEC3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Ninh</w:t>
            </w:r>
          </w:p>
          <w:p w14:paraId="2C50FDF5" w14:textId="2CDF246F" w:rsidR="00F338D8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</w:t>
            </w:r>
            <w:r w:rsidR="00F338D8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3A2B60AB" w14:textId="1EA8EA3B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Triều</w:t>
            </w:r>
          </w:p>
        </w:tc>
        <w:tc>
          <w:tcPr>
            <w:tcW w:w="2801" w:type="dxa"/>
            <w:shd w:val="clear" w:color="auto" w:fill="FF0000"/>
          </w:tcPr>
          <w:p w14:paraId="2D285098" w14:textId="4F589C76" w:rsidR="0005453C" w:rsidRDefault="0005453C" w:rsidP="00F338D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Hồng Thái </w:t>
            </w:r>
            <w:r w:rsidR="00F338D8">
              <w:rPr>
                <w:sz w:val="28"/>
                <w:szCs w:val="28"/>
              </w:rPr>
              <w:t>Tây</w:t>
            </w:r>
          </w:p>
        </w:tc>
        <w:tc>
          <w:tcPr>
            <w:tcW w:w="1816" w:type="dxa"/>
          </w:tcPr>
          <w:p w14:paraId="7EA8B434" w14:textId="2F73E95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1618B1" w14:textId="52B17AD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BE040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7AE9169" w14:textId="636B9B08" w:rsidR="0005453C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1D12E1A6" w14:textId="77777777" w:rsidTr="00F338D8">
        <w:tc>
          <w:tcPr>
            <w:tcW w:w="747" w:type="dxa"/>
            <w:vMerge/>
          </w:tcPr>
          <w:p w14:paraId="4A6B456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052FB3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A7BD1D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B2EA1D6" w14:textId="68AC1F59" w:rsidR="0005453C" w:rsidRPr="005534E1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703826F" w14:textId="051349CC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AFA12F" w14:textId="0832A0D6" w:rsidR="0005453C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8C75F2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99C47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9078F" w14:paraId="754D9F8A" w14:textId="77777777" w:rsidTr="0099078F">
        <w:tc>
          <w:tcPr>
            <w:tcW w:w="747" w:type="dxa"/>
            <w:vMerge/>
          </w:tcPr>
          <w:p w14:paraId="7FB189E9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904B876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25257AC9" w14:textId="0829C0A0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Uông Bí</w:t>
            </w:r>
          </w:p>
        </w:tc>
        <w:tc>
          <w:tcPr>
            <w:tcW w:w="2801" w:type="dxa"/>
            <w:shd w:val="clear" w:color="auto" w:fill="FFFF00"/>
          </w:tcPr>
          <w:p w14:paraId="29E4246C" w14:textId="034317D4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Nam</w:t>
            </w:r>
          </w:p>
        </w:tc>
        <w:tc>
          <w:tcPr>
            <w:tcW w:w="1816" w:type="dxa"/>
          </w:tcPr>
          <w:p w14:paraId="30560DF0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618DB2" w14:textId="36B5E91F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85D9E0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045C16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9078F" w14:paraId="01AAD99B" w14:textId="77777777" w:rsidTr="0099078F">
        <w:tc>
          <w:tcPr>
            <w:tcW w:w="747" w:type="dxa"/>
            <w:vMerge/>
          </w:tcPr>
          <w:p w14:paraId="3DEE7262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FA7002D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4BEB1BD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2B56F02" w14:textId="796B0953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Đông</w:t>
            </w:r>
          </w:p>
        </w:tc>
        <w:tc>
          <w:tcPr>
            <w:tcW w:w="1816" w:type="dxa"/>
          </w:tcPr>
          <w:p w14:paraId="65708747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0289AF" w14:textId="0C9C69F6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68BEB6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69388B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5016C955" w14:textId="77777777" w:rsidTr="0099078F">
        <w:tc>
          <w:tcPr>
            <w:tcW w:w="747" w:type="dxa"/>
            <w:vMerge/>
          </w:tcPr>
          <w:p w14:paraId="6F9648E3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3771762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AC91299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DB4522" w14:textId="4E963A8A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Trưng Vương</w:t>
            </w:r>
          </w:p>
        </w:tc>
        <w:tc>
          <w:tcPr>
            <w:tcW w:w="1816" w:type="dxa"/>
          </w:tcPr>
          <w:p w14:paraId="4CF8031D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9C609A" w14:textId="43C8B776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32D175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39A435C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9078F" w14:paraId="30E41444" w14:textId="77777777" w:rsidTr="005534E1">
        <w:tc>
          <w:tcPr>
            <w:tcW w:w="747" w:type="dxa"/>
            <w:vMerge/>
          </w:tcPr>
          <w:p w14:paraId="126AD020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6BF13AD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B62993C" w14:textId="77777777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09D4DEA" w14:textId="6FF98F93" w:rsidR="0099078F" w:rsidRDefault="0099078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DC2EFEA" w14:textId="00F0846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A7A98B0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403FA7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D6A77B" w14:textId="77777777" w:rsidR="0099078F" w:rsidRDefault="0099078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54937E3" w14:textId="77777777" w:rsidTr="005534E1">
        <w:tc>
          <w:tcPr>
            <w:tcW w:w="747" w:type="dxa"/>
            <w:vMerge/>
          </w:tcPr>
          <w:p w14:paraId="78675DA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08144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6A1DC73F" w14:textId="098A6A0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2801" w:type="dxa"/>
            <w:shd w:val="clear" w:color="auto" w:fill="00B050"/>
          </w:tcPr>
          <w:p w14:paraId="1371B220" w14:textId="77777777" w:rsidR="0005453C" w:rsidRPr="005534E1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CB413B" w14:textId="5290EC3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F92327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A7351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7AC3A6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85BCC9C" w14:textId="77777777" w:rsidTr="005534E1">
        <w:tc>
          <w:tcPr>
            <w:tcW w:w="747" w:type="dxa"/>
            <w:vMerge w:val="restart"/>
          </w:tcPr>
          <w:p w14:paraId="772FCECA" w14:textId="10504CD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28B9A72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Trị</w:t>
            </w:r>
          </w:p>
          <w:p w14:paraId="001D1C1D" w14:textId="535C6023" w:rsidR="00F338D8" w:rsidRDefault="00131761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</w:t>
            </w:r>
            <w:r w:rsidR="00F338D8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77CC3A68" w14:textId="5393E238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Đông Hà</w:t>
            </w:r>
          </w:p>
        </w:tc>
        <w:tc>
          <w:tcPr>
            <w:tcW w:w="2801" w:type="dxa"/>
            <w:shd w:val="clear" w:color="auto" w:fill="FFFF00"/>
          </w:tcPr>
          <w:p w14:paraId="70E9989F" w14:textId="3E1E612F" w:rsidR="0005453C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Phường 1, </w:t>
            </w:r>
            <w:r w:rsidR="0005453C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816" w:type="dxa"/>
          </w:tcPr>
          <w:p w14:paraId="4C91091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179964" w14:textId="2B20D70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6474D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7E2F19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C655185" w14:textId="77777777" w:rsidTr="005534E1">
        <w:tc>
          <w:tcPr>
            <w:tcW w:w="747" w:type="dxa"/>
            <w:vMerge/>
          </w:tcPr>
          <w:p w14:paraId="7080D7E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9E7828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1862A5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313FEA9" w14:textId="3BBDE2C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11D812B" w14:textId="35C5B34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F13E7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F7228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BF40B6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36EA33E" w14:textId="77777777" w:rsidTr="00A901DB">
        <w:tc>
          <w:tcPr>
            <w:tcW w:w="747" w:type="dxa"/>
            <w:vMerge/>
          </w:tcPr>
          <w:p w14:paraId="49FF7A8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90B8AB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AD679BB" w14:textId="6D9D16B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Hóa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108EB8E" w14:textId="67947159" w:rsidR="0005453C" w:rsidRDefault="00A901D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Lao Bảo</w:t>
            </w:r>
          </w:p>
        </w:tc>
        <w:tc>
          <w:tcPr>
            <w:tcW w:w="1816" w:type="dxa"/>
          </w:tcPr>
          <w:p w14:paraId="1E415A5D" w14:textId="7F669C5A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3468F7" w14:textId="0BEAEC41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ABBB01" w14:textId="705FBD81" w:rsidR="0005453C" w:rsidRDefault="00A901D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431BEB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1519" w14:paraId="2A034649" w14:textId="77777777" w:rsidTr="005534E1">
        <w:tc>
          <w:tcPr>
            <w:tcW w:w="747" w:type="dxa"/>
            <w:vMerge/>
          </w:tcPr>
          <w:p w14:paraId="6D8C2F9A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60B111F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19C9492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FC9BBA" w14:textId="137C8A74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Thành</w:t>
            </w:r>
          </w:p>
        </w:tc>
        <w:tc>
          <w:tcPr>
            <w:tcW w:w="1816" w:type="dxa"/>
          </w:tcPr>
          <w:p w14:paraId="4BEEFD9F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848871" w14:textId="038695EE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731C0F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085075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35B2B8D" w14:textId="77777777" w:rsidTr="005534E1">
        <w:tc>
          <w:tcPr>
            <w:tcW w:w="747" w:type="dxa"/>
            <w:vMerge/>
          </w:tcPr>
          <w:p w14:paraId="0977C99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37C6D3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7775B0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8ED1421" w14:textId="10B5CFF8" w:rsidR="0005453C" w:rsidRDefault="00A901D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Long</w:t>
            </w:r>
          </w:p>
        </w:tc>
        <w:tc>
          <w:tcPr>
            <w:tcW w:w="1816" w:type="dxa"/>
          </w:tcPr>
          <w:p w14:paraId="6A2A335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008C62" w14:textId="1A3F7196" w:rsidR="0005453C" w:rsidRPr="00B76D01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168E8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65AAE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B790A37" w14:textId="77777777" w:rsidTr="005534E1">
        <w:tc>
          <w:tcPr>
            <w:tcW w:w="747" w:type="dxa"/>
            <w:vMerge/>
          </w:tcPr>
          <w:p w14:paraId="35EF684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C7F6E2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FB11D7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8C43586" w14:textId="6458244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A4620AF" w14:textId="5BE3CC6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60AC9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CA26F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845090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455F8C4" w14:textId="77777777" w:rsidTr="005534E1">
        <w:tc>
          <w:tcPr>
            <w:tcW w:w="747" w:type="dxa"/>
            <w:vMerge/>
          </w:tcPr>
          <w:p w14:paraId="1D89DFA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D561DA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7BBC5F8A" w14:textId="6D040D1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TXQuảng Trị</w:t>
            </w:r>
          </w:p>
        </w:tc>
        <w:tc>
          <w:tcPr>
            <w:tcW w:w="2801" w:type="dxa"/>
            <w:shd w:val="clear" w:color="auto" w:fill="00B050"/>
          </w:tcPr>
          <w:p w14:paraId="04AA231A" w14:textId="26F2261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3756C">
              <w:rPr>
                <w:sz w:val="28"/>
                <w:szCs w:val="28"/>
              </w:rPr>
              <w:t>Tất cá các xã</w:t>
            </w:r>
          </w:p>
        </w:tc>
        <w:tc>
          <w:tcPr>
            <w:tcW w:w="1816" w:type="dxa"/>
          </w:tcPr>
          <w:p w14:paraId="0E115A90" w14:textId="00A014A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E422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CC100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9045A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6CCA80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CAF4DE1" w14:textId="77777777" w:rsidTr="005534E1">
        <w:tc>
          <w:tcPr>
            <w:tcW w:w="747" w:type="dxa"/>
            <w:vMerge/>
          </w:tcPr>
          <w:p w14:paraId="4D133A0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5A5DC0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76F80A28" w14:textId="50924B4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Linh</w:t>
            </w:r>
          </w:p>
        </w:tc>
        <w:tc>
          <w:tcPr>
            <w:tcW w:w="2801" w:type="dxa"/>
            <w:shd w:val="clear" w:color="auto" w:fill="00B050"/>
          </w:tcPr>
          <w:p w14:paraId="24AA9127" w14:textId="32ABFC7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3756C">
              <w:rPr>
                <w:sz w:val="28"/>
                <w:szCs w:val="28"/>
              </w:rPr>
              <w:t>Tất cá các xã</w:t>
            </w:r>
          </w:p>
        </w:tc>
        <w:tc>
          <w:tcPr>
            <w:tcW w:w="1816" w:type="dxa"/>
          </w:tcPr>
          <w:p w14:paraId="3E8F38F2" w14:textId="1844829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E422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788631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4E7EF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C6A7F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29EFC3C6" w14:textId="77777777" w:rsidTr="00F338D8">
        <w:tc>
          <w:tcPr>
            <w:tcW w:w="747" w:type="dxa"/>
            <w:vMerge/>
          </w:tcPr>
          <w:p w14:paraId="7C4B9D75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BE480D8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82FDBAD" w14:textId="49925224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 Linh</w:t>
            </w:r>
          </w:p>
        </w:tc>
        <w:tc>
          <w:tcPr>
            <w:tcW w:w="2801" w:type="dxa"/>
            <w:shd w:val="clear" w:color="auto" w:fill="FFFF00"/>
          </w:tcPr>
          <w:p w14:paraId="2F0B4368" w14:textId="2A53A1C6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Hải</w:t>
            </w:r>
          </w:p>
        </w:tc>
        <w:tc>
          <w:tcPr>
            <w:tcW w:w="1816" w:type="dxa"/>
          </w:tcPr>
          <w:p w14:paraId="5E25B22A" w14:textId="3483049E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30D6BD" w14:textId="3226162C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AAF690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C1CD59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901DB" w14:paraId="17EB8A6E" w14:textId="77777777" w:rsidTr="00F338D8">
        <w:tc>
          <w:tcPr>
            <w:tcW w:w="747" w:type="dxa"/>
            <w:vMerge/>
          </w:tcPr>
          <w:p w14:paraId="32929B56" w14:textId="77777777" w:rsidR="00A901DB" w:rsidRDefault="00A901D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D5DF754" w14:textId="77777777" w:rsidR="00A901DB" w:rsidRDefault="00A901D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8E6171F" w14:textId="77777777" w:rsidR="00A901DB" w:rsidRDefault="00A901D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E11F6A7" w14:textId="078FA0D1" w:rsidR="00A901DB" w:rsidRDefault="00A901D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Bình</w:t>
            </w:r>
          </w:p>
        </w:tc>
        <w:tc>
          <w:tcPr>
            <w:tcW w:w="1816" w:type="dxa"/>
          </w:tcPr>
          <w:p w14:paraId="623017D8" w14:textId="77777777" w:rsidR="00A901DB" w:rsidRDefault="00A901D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0F95A1" w14:textId="1D733896" w:rsidR="00A901DB" w:rsidRDefault="00A901D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2EC2B5C" w14:textId="77777777" w:rsidR="00A901DB" w:rsidRDefault="00A901D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485B82" w14:textId="77777777" w:rsidR="00A901DB" w:rsidRDefault="00A901D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38BA3D01" w14:textId="77777777" w:rsidTr="005534E1">
        <w:tc>
          <w:tcPr>
            <w:tcW w:w="747" w:type="dxa"/>
            <w:vMerge/>
          </w:tcPr>
          <w:p w14:paraId="3A4BC44B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7B64D1D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7B8F92B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E3BEA33" w14:textId="7AB7D499" w:rsidR="00F338D8" w:rsidRPr="00A3756C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B945882" w14:textId="32C6122D" w:rsidR="00F338D8" w:rsidRPr="00EE422A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142C9E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00AED9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4081A4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D884AAC" w14:textId="77777777" w:rsidTr="005534E1">
        <w:tc>
          <w:tcPr>
            <w:tcW w:w="747" w:type="dxa"/>
            <w:vMerge/>
          </w:tcPr>
          <w:p w14:paraId="6E3640B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25EB39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761D2170" w14:textId="3F004AB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Lộ</w:t>
            </w:r>
          </w:p>
        </w:tc>
        <w:tc>
          <w:tcPr>
            <w:tcW w:w="2801" w:type="dxa"/>
            <w:shd w:val="clear" w:color="auto" w:fill="00B050"/>
          </w:tcPr>
          <w:p w14:paraId="5698C79D" w14:textId="3067D18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3756C">
              <w:rPr>
                <w:sz w:val="28"/>
                <w:szCs w:val="28"/>
              </w:rPr>
              <w:t>Tất cá các xã</w:t>
            </w:r>
          </w:p>
        </w:tc>
        <w:tc>
          <w:tcPr>
            <w:tcW w:w="1816" w:type="dxa"/>
          </w:tcPr>
          <w:p w14:paraId="3E2EAAAD" w14:textId="56AC5EB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E422A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F56841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17417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3893B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E5BAB62" w14:textId="77777777" w:rsidTr="006C7242">
        <w:tc>
          <w:tcPr>
            <w:tcW w:w="747" w:type="dxa"/>
            <w:vMerge/>
          </w:tcPr>
          <w:p w14:paraId="3BBBB76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B7900A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C1BE781" w14:textId="113224C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Triệu Phong</w:t>
            </w:r>
          </w:p>
        </w:tc>
        <w:tc>
          <w:tcPr>
            <w:tcW w:w="2801" w:type="dxa"/>
            <w:shd w:val="clear" w:color="auto" w:fill="FFFF00"/>
          </w:tcPr>
          <w:p w14:paraId="358D26F7" w14:textId="21904087" w:rsidR="0005453C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Triệu Thượng</w:t>
            </w:r>
          </w:p>
        </w:tc>
        <w:tc>
          <w:tcPr>
            <w:tcW w:w="1816" w:type="dxa"/>
          </w:tcPr>
          <w:p w14:paraId="031CA92D" w14:textId="609F9643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92D5D9" w14:textId="3B1A438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22D00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92B5F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1519" w14:paraId="1D162795" w14:textId="77777777" w:rsidTr="006C7242">
        <w:tc>
          <w:tcPr>
            <w:tcW w:w="747" w:type="dxa"/>
            <w:vMerge/>
          </w:tcPr>
          <w:p w14:paraId="5AF01833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7DD37DD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CB5033D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749E87F" w14:textId="67F452A8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Triệu Thuận</w:t>
            </w:r>
          </w:p>
        </w:tc>
        <w:tc>
          <w:tcPr>
            <w:tcW w:w="1816" w:type="dxa"/>
          </w:tcPr>
          <w:p w14:paraId="0968FF7F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1E56D3" w14:textId="13C6F2F2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2F58C28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10EBA84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6FFCC5DE" w14:textId="77777777" w:rsidTr="006C7242">
        <w:tc>
          <w:tcPr>
            <w:tcW w:w="747" w:type="dxa"/>
            <w:vMerge/>
          </w:tcPr>
          <w:p w14:paraId="69D8D481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E5D486F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BB08F8F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F80347E" w14:textId="29F5AC26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Triệu Sơn</w:t>
            </w:r>
          </w:p>
        </w:tc>
        <w:tc>
          <w:tcPr>
            <w:tcW w:w="1816" w:type="dxa"/>
          </w:tcPr>
          <w:p w14:paraId="546AB3EB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8518AA" w14:textId="0B363CAE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0FE084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124E89E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04F41E7" w14:textId="77777777" w:rsidTr="005534E1">
        <w:tc>
          <w:tcPr>
            <w:tcW w:w="747" w:type="dxa"/>
            <w:vMerge/>
          </w:tcPr>
          <w:p w14:paraId="6D494A8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FBE283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D199E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AF28E83" w14:textId="3450E89E" w:rsidR="0005453C" w:rsidRPr="00A3756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6521C11" w14:textId="649E4179" w:rsidR="0005453C" w:rsidRPr="00EE422A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0BA84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432EB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63FF8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A990743" w14:textId="77777777" w:rsidTr="00833104">
        <w:tc>
          <w:tcPr>
            <w:tcW w:w="747" w:type="dxa"/>
            <w:vMerge/>
          </w:tcPr>
          <w:p w14:paraId="2DCAA29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1CC92C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028F720" w14:textId="782083A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Hải Lăng</w:t>
            </w:r>
          </w:p>
        </w:tc>
        <w:tc>
          <w:tcPr>
            <w:tcW w:w="2801" w:type="dxa"/>
            <w:shd w:val="clear" w:color="auto" w:fill="FFFF00"/>
          </w:tcPr>
          <w:p w14:paraId="2E9D5DFE" w14:textId="363D6493" w:rsidR="0005453C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Diên Sanh</w:t>
            </w:r>
          </w:p>
        </w:tc>
        <w:tc>
          <w:tcPr>
            <w:tcW w:w="1816" w:type="dxa"/>
          </w:tcPr>
          <w:p w14:paraId="662BAB2B" w14:textId="78A72B7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527EEB" w14:textId="58CA4A3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DBBF3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442DA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33CD623" w14:textId="77777777" w:rsidTr="00833104">
        <w:tc>
          <w:tcPr>
            <w:tcW w:w="747" w:type="dxa"/>
            <w:vMerge/>
          </w:tcPr>
          <w:p w14:paraId="267E3A7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395988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D09872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193A728" w14:textId="0EE42648" w:rsidR="0005453C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Hải An</w:t>
            </w:r>
          </w:p>
        </w:tc>
        <w:tc>
          <w:tcPr>
            <w:tcW w:w="1816" w:type="dxa"/>
          </w:tcPr>
          <w:p w14:paraId="7880934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9E09C3" w14:textId="2030ED6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E9867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D72F4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225C27F" w14:textId="77777777" w:rsidTr="00833104">
        <w:tc>
          <w:tcPr>
            <w:tcW w:w="747" w:type="dxa"/>
            <w:vMerge/>
          </w:tcPr>
          <w:p w14:paraId="1FABD99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EC6377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54A950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9438A8E" w14:textId="2DFD5B88" w:rsidR="0005453C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Hải Ba</w:t>
            </w:r>
          </w:p>
        </w:tc>
        <w:tc>
          <w:tcPr>
            <w:tcW w:w="1816" w:type="dxa"/>
          </w:tcPr>
          <w:p w14:paraId="7F2723B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9294FA" w14:textId="138D18B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69FEC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600ED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1519" w14:paraId="0BBD4369" w14:textId="77777777" w:rsidTr="00833104">
        <w:tc>
          <w:tcPr>
            <w:tcW w:w="747" w:type="dxa"/>
            <w:vMerge/>
          </w:tcPr>
          <w:p w14:paraId="4C430D7E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3696A0C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E162EF1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413B28F" w14:textId="3D037DFD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HẢi Phú</w:t>
            </w:r>
          </w:p>
        </w:tc>
        <w:tc>
          <w:tcPr>
            <w:tcW w:w="1816" w:type="dxa"/>
          </w:tcPr>
          <w:p w14:paraId="32B5FE14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E10EEC" w14:textId="20318FC8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063C69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488FB1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91519" w14:paraId="3F0ED418" w14:textId="77777777" w:rsidTr="00833104">
        <w:tc>
          <w:tcPr>
            <w:tcW w:w="747" w:type="dxa"/>
            <w:vMerge/>
          </w:tcPr>
          <w:p w14:paraId="76CFB8E8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9F58B1A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BE630CB" w14:textId="77777777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8EADF78" w14:textId="3FAACDDC" w:rsidR="00F91519" w:rsidRDefault="00F9151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Hải Sơn</w:t>
            </w:r>
          </w:p>
        </w:tc>
        <w:tc>
          <w:tcPr>
            <w:tcW w:w="1816" w:type="dxa"/>
          </w:tcPr>
          <w:p w14:paraId="758BE505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DDD646" w14:textId="2391E775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71ECCE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4968F94" w14:textId="77777777" w:rsidR="00F91519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FF2910F" w14:textId="77777777" w:rsidTr="005534E1">
        <w:tc>
          <w:tcPr>
            <w:tcW w:w="747" w:type="dxa"/>
            <w:vMerge/>
          </w:tcPr>
          <w:p w14:paraId="7704590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CD9408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58DFD9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347909C" w14:textId="4AC2BA38" w:rsidR="0005453C" w:rsidRPr="00A3756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B836DF7" w14:textId="3673DA89" w:rsidR="0005453C" w:rsidRPr="00EE422A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C1E668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506C6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5AEAE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C5CEAB4" w14:textId="77777777" w:rsidTr="00A901DB">
        <w:tc>
          <w:tcPr>
            <w:tcW w:w="747" w:type="dxa"/>
            <w:vMerge/>
          </w:tcPr>
          <w:p w14:paraId="2BB85EC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B1885B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56CE37EF" w14:textId="36A2F12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Đakrông</w:t>
            </w:r>
          </w:p>
        </w:tc>
        <w:tc>
          <w:tcPr>
            <w:tcW w:w="2801" w:type="dxa"/>
            <w:shd w:val="clear" w:color="auto" w:fill="FFFF00"/>
          </w:tcPr>
          <w:p w14:paraId="4044BB18" w14:textId="75846BAA" w:rsidR="0005453C" w:rsidRDefault="00A901DB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Ngo</w:t>
            </w:r>
          </w:p>
        </w:tc>
        <w:tc>
          <w:tcPr>
            <w:tcW w:w="1816" w:type="dxa"/>
          </w:tcPr>
          <w:p w14:paraId="27CA5772" w14:textId="5712A8D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896E15" w14:textId="7CCA103E" w:rsidR="0005453C" w:rsidRDefault="00A901DB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50E1E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F7900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BC3DD38" w14:textId="77777777" w:rsidTr="005534E1">
        <w:trPr>
          <w:trHeight w:val="58"/>
        </w:trPr>
        <w:tc>
          <w:tcPr>
            <w:tcW w:w="747" w:type="dxa"/>
            <w:vMerge/>
          </w:tcPr>
          <w:p w14:paraId="5C7B164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9124D5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E2D577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C8098A4" w14:textId="575ABC6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C6C9875" w14:textId="7C2F630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2181E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81DDC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26DB9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910728B" w14:textId="77777777" w:rsidTr="005534E1">
        <w:tc>
          <w:tcPr>
            <w:tcW w:w="747" w:type="dxa"/>
            <w:vMerge/>
          </w:tcPr>
          <w:p w14:paraId="740A763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06744F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24CDE87D" w14:textId="46974E5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Đảo Cồn Cỏ</w:t>
            </w:r>
          </w:p>
        </w:tc>
        <w:tc>
          <w:tcPr>
            <w:tcW w:w="2801" w:type="dxa"/>
            <w:shd w:val="clear" w:color="auto" w:fill="00B050"/>
          </w:tcPr>
          <w:p w14:paraId="0A5CC9B2" w14:textId="6BC37FD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Tất cá các xã</w:t>
            </w:r>
          </w:p>
        </w:tc>
        <w:tc>
          <w:tcPr>
            <w:tcW w:w="1816" w:type="dxa"/>
          </w:tcPr>
          <w:p w14:paraId="24B273AE" w14:textId="2998280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D0C8EA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C9C8E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2E1CB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3BB5E32" w14:textId="77777777" w:rsidTr="00F338D8">
        <w:tc>
          <w:tcPr>
            <w:tcW w:w="747" w:type="dxa"/>
            <w:vMerge w:val="restart"/>
          </w:tcPr>
          <w:p w14:paraId="4BB4068E" w14:textId="14284BD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58" w:type="dxa"/>
            <w:vMerge w:val="restart"/>
            <w:shd w:val="clear" w:color="auto" w:fill="FF0000"/>
          </w:tcPr>
          <w:p w14:paraId="546C556B" w14:textId="3B6DA81E" w:rsidR="0005453C" w:rsidRDefault="0005453C" w:rsidP="00A901D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Sóc Trăng </w:t>
            </w:r>
            <w:r w:rsidRPr="00806CE3">
              <w:rPr>
                <w:sz w:val="28"/>
                <w:szCs w:val="28"/>
              </w:rPr>
              <w:t>(Tỉnh có yếu tố dịch tễ phức tạp được quản lý theo cấp độ 4 theo CV 246/BCĐ-VP6)</w:t>
            </w:r>
            <w:r w:rsidR="00F338D8">
              <w:rPr>
                <w:sz w:val="28"/>
                <w:szCs w:val="28"/>
              </w:rPr>
              <w:t xml:space="preserve"> (</w:t>
            </w:r>
            <w:r w:rsidR="00A901DB">
              <w:rPr>
                <w:sz w:val="28"/>
                <w:szCs w:val="28"/>
              </w:rPr>
              <w:t>10/11/21)</w:t>
            </w:r>
          </w:p>
        </w:tc>
        <w:tc>
          <w:tcPr>
            <w:tcW w:w="1890" w:type="dxa"/>
            <w:vMerge w:val="restart"/>
            <w:shd w:val="clear" w:color="auto" w:fill="FF0000"/>
          </w:tcPr>
          <w:p w14:paraId="5B15CF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Thành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ED679B5" w14:textId="25286BF4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TX Châu Thành</w:t>
            </w:r>
          </w:p>
        </w:tc>
        <w:tc>
          <w:tcPr>
            <w:tcW w:w="1816" w:type="dxa"/>
          </w:tcPr>
          <w:p w14:paraId="350800F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194F36" w14:textId="400A6CC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00716E" w14:textId="50598446" w:rsidR="0005453C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10C664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3CA392F2" w14:textId="77777777" w:rsidTr="00F338D8">
        <w:tc>
          <w:tcPr>
            <w:tcW w:w="747" w:type="dxa"/>
            <w:vMerge/>
          </w:tcPr>
          <w:p w14:paraId="15695C32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602B5EC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109C45A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EBE6B36" w14:textId="50180C91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Hiệp</w:t>
            </w:r>
          </w:p>
        </w:tc>
        <w:tc>
          <w:tcPr>
            <w:tcW w:w="1816" w:type="dxa"/>
          </w:tcPr>
          <w:p w14:paraId="4A23F180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F49124" w14:textId="1856E3DE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710385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A0DF4E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8D67F2E" w14:textId="77777777" w:rsidTr="005534E1">
        <w:tc>
          <w:tcPr>
            <w:tcW w:w="747" w:type="dxa"/>
            <w:vMerge/>
          </w:tcPr>
          <w:p w14:paraId="56197FC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B48C66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1EFF24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D2D47C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xã còn lại</w:t>
            </w:r>
          </w:p>
        </w:tc>
        <w:tc>
          <w:tcPr>
            <w:tcW w:w="1816" w:type="dxa"/>
          </w:tcPr>
          <w:p w14:paraId="1D26B46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0E3552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4626B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48E06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9D119CF" w14:textId="77777777" w:rsidTr="005534E1">
        <w:tc>
          <w:tcPr>
            <w:tcW w:w="747" w:type="dxa"/>
            <w:vMerge/>
          </w:tcPr>
          <w:p w14:paraId="47D9C96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11198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700D8CC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Cù Lao Dung</w:t>
            </w:r>
          </w:p>
        </w:tc>
        <w:tc>
          <w:tcPr>
            <w:tcW w:w="2801" w:type="dxa"/>
            <w:shd w:val="clear" w:color="auto" w:fill="00B050"/>
          </w:tcPr>
          <w:p w14:paraId="52DEEA10" w14:textId="5BDE2F4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534E1">
              <w:rPr>
                <w:sz w:val="28"/>
                <w:szCs w:val="28"/>
              </w:rPr>
              <w:t>Tất cá các xã</w:t>
            </w:r>
          </w:p>
        </w:tc>
        <w:tc>
          <w:tcPr>
            <w:tcW w:w="1816" w:type="dxa"/>
          </w:tcPr>
          <w:p w14:paraId="4CC6492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DF0E86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10C11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CB503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CDB24DA" w14:textId="77777777" w:rsidTr="005534E1">
        <w:tc>
          <w:tcPr>
            <w:tcW w:w="747" w:type="dxa"/>
            <w:vMerge/>
          </w:tcPr>
          <w:p w14:paraId="45D7ED2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7B1813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FB67CC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 Sách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56DDFD2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Tây Lạc</w:t>
            </w:r>
          </w:p>
        </w:tc>
        <w:tc>
          <w:tcPr>
            <w:tcW w:w="1816" w:type="dxa"/>
          </w:tcPr>
          <w:p w14:paraId="1D452AE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8C2EE0" w14:textId="2A51578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EEEF02" w14:textId="501BAB1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E54234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13880104" w14:textId="77777777" w:rsidTr="005534E1">
        <w:tc>
          <w:tcPr>
            <w:tcW w:w="747" w:type="dxa"/>
            <w:vMerge/>
          </w:tcPr>
          <w:p w14:paraId="0BB039A6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2A03F1E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8A22303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F25FE03" w14:textId="1B2FB593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An Hội</w:t>
            </w:r>
          </w:p>
        </w:tc>
        <w:tc>
          <w:tcPr>
            <w:tcW w:w="1816" w:type="dxa"/>
          </w:tcPr>
          <w:p w14:paraId="4F8E945A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DE23AD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0B7BAB" w14:textId="0F333968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793FE1A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492694BE" w14:textId="77777777" w:rsidTr="005534E1">
        <w:tc>
          <w:tcPr>
            <w:tcW w:w="747" w:type="dxa"/>
            <w:vMerge/>
          </w:tcPr>
          <w:p w14:paraId="49B93F30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2B9FB50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3EB14F7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C900699" w14:textId="1F4508B0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Mỹ</w:t>
            </w:r>
          </w:p>
        </w:tc>
        <w:tc>
          <w:tcPr>
            <w:tcW w:w="1816" w:type="dxa"/>
          </w:tcPr>
          <w:p w14:paraId="7C59DE44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B0C9DF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3D2A87" w14:textId="68B9F565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89577EC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7502F3F1" w14:textId="77777777" w:rsidTr="005534E1">
        <w:tc>
          <w:tcPr>
            <w:tcW w:w="747" w:type="dxa"/>
            <w:vMerge/>
          </w:tcPr>
          <w:p w14:paraId="5E219DE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AB3978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6C93CD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2F9DF4" w14:textId="455799B8" w:rsidR="0005453C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Trịnh Phú</w:t>
            </w:r>
          </w:p>
        </w:tc>
        <w:tc>
          <w:tcPr>
            <w:tcW w:w="1816" w:type="dxa"/>
          </w:tcPr>
          <w:p w14:paraId="2ACB8D0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EE3B4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764142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666A2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F1DAC19" w14:textId="77777777" w:rsidTr="005534E1">
        <w:tc>
          <w:tcPr>
            <w:tcW w:w="747" w:type="dxa"/>
            <w:vMerge/>
          </w:tcPr>
          <w:p w14:paraId="0D5550F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D10340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1A7D22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E35AFB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xã còn lại</w:t>
            </w:r>
          </w:p>
        </w:tc>
        <w:tc>
          <w:tcPr>
            <w:tcW w:w="1816" w:type="dxa"/>
            <w:shd w:val="clear" w:color="auto" w:fill="FFFFFF" w:themeFill="background1"/>
          </w:tcPr>
          <w:p w14:paraId="1CA36E0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44C1CFC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4BC93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736CB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80C2A54" w14:textId="77777777" w:rsidTr="005534E1">
        <w:tc>
          <w:tcPr>
            <w:tcW w:w="747" w:type="dxa"/>
            <w:vMerge/>
          </w:tcPr>
          <w:p w14:paraId="6060273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3CCD3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3EB035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Phú</w:t>
            </w:r>
          </w:p>
        </w:tc>
        <w:tc>
          <w:tcPr>
            <w:tcW w:w="2801" w:type="dxa"/>
            <w:shd w:val="clear" w:color="auto" w:fill="FFFF00"/>
          </w:tcPr>
          <w:p w14:paraId="29ECDF94" w14:textId="294FF5C1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Thạnh</w:t>
            </w:r>
          </w:p>
        </w:tc>
        <w:tc>
          <w:tcPr>
            <w:tcW w:w="1816" w:type="dxa"/>
          </w:tcPr>
          <w:p w14:paraId="7F49ED9B" w14:textId="2CCB6C4D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2D4007" w14:textId="08156E7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FE3BF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4F2A0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4D3A0F82" w14:textId="77777777" w:rsidTr="005534E1">
        <w:tc>
          <w:tcPr>
            <w:tcW w:w="747" w:type="dxa"/>
            <w:vMerge/>
          </w:tcPr>
          <w:p w14:paraId="7F1A02A8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3E4EAFB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0177414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ECCF563" w14:textId="79EB166E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Khánh</w:t>
            </w:r>
          </w:p>
        </w:tc>
        <w:tc>
          <w:tcPr>
            <w:tcW w:w="1816" w:type="dxa"/>
          </w:tcPr>
          <w:p w14:paraId="57EEB3CD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749B55" w14:textId="58026E9B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78003E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DAE27CF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745E10F0" w14:textId="77777777" w:rsidTr="005534E1">
        <w:tc>
          <w:tcPr>
            <w:tcW w:w="747" w:type="dxa"/>
            <w:vMerge/>
          </w:tcPr>
          <w:p w14:paraId="32D50FA5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2C5EC2F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E02863C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1E4B0B8" w14:textId="13B673D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Đại Ngãi</w:t>
            </w:r>
          </w:p>
        </w:tc>
        <w:tc>
          <w:tcPr>
            <w:tcW w:w="1816" w:type="dxa"/>
          </w:tcPr>
          <w:p w14:paraId="6D5C65AC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B567CE" w14:textId="774CE65B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5C081A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3AFA51D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14CB18A5" w14:textId="77777777" w:rsidTr="005534E1">
        <w:tc>
          <w:tcPr>
            <w:tcW w:w="747" w:type="dxa"/>
            <w:vMerge/>
          </w:tcPr>
          <w:p w14:paraId="57BCCB5C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0D27226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471DA99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EDBDB4D" w14:textId="6463EDEE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Long Phú</w:t>
            </w:r>
          </w:p>
        </w:tc>
        <w:tc>
          <w:tcPr>
            <w:tcW w:w="1816" w:type="dxa"/>
          </w:tcPr>
          <w:p w14:paraId="1378F566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6B12BD" w14:textId="74FE1E3A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BA977C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5213B7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1C4290C" w14:textId="77777777" w:rsidTr="005534E1">
        <w:tc>
          <w:tcPr>
            <w:tcW w:w="747" w:type="dxa"/>
            <w:vMerge/>
          </w:tcPr>
          <w:p w14:paraId="24DA387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2B447E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938391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CF434ED" w14:textId="4448B9E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F9F39B1" w14:textId="1268F4A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A75341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5C025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DD28EF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01100E4" w14:textId="77777777" w:rsidTr="00F338D8">
        <w:tc>
          <w:tcPr>
            <w:tcW w:w="747" w:type="dxa"/>
            <w:vMerge/>
          </w:tcPr>
          <w:p w14:paraId="35C0C5E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F755CF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147CBAC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Tú</w:t>
            </w:r>
          </w:p>
        </w:tc>
        <w:tc>
          <w:tcPr>
            <w:tcW w:w="2801" w:type="dxa"/>
            <w:shd w:val="clear" w:color="auto" w:fill="FFFF00"/>
          </w:tcPr>
          <w:p w14:paraId="1016944E" w14:textId="0DF53C0A" w:rsidR="0005453C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Hưng</w:t>
            </w:r>
          </w:p>
        </w:tc>
        <w:tc>
          <w:tcPr>
            <w:tcW w:w="1816" w:type="dxa"/>
            <w:shd w:val="clear" w:color="auto" w:fill="FFFFFF" w:themeFill="background1"/>
          </w:tcPr>
          <w:p w14:paraId="4D441B4C" w14:textId="193C6318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48D81DD5" w14:textId="225F470C" w:rsidR="0005453C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25FD4B7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4430C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436A8AD2" w14:textId="77777777" w:rsidTr="00F338D8">
        <w:tc>
          <w:tcPr>
            <w:tcW w:w="747" w:type="dxa"/>
            <w:vMerge/>
          </w:tcPr>
          <w:p w14:paraId="569B83A9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716D432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1D747EC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EF06B2" w14:textId="0ADA3DE1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Hưng</w:t>
            </w:r>
          </w:p>
        </w:tc>
        <w:tc>
          <w:tcPr>
            <w:tcW w:w="1816" w:type="dxa"/>
            <w:shd w:val="clear" w:color="auto" w:fill="FFFFFF" w:themeFill="background1"/>
          </w:tcPr>
          <w:p w14:paraId="2EE0ABF6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7C31D946" w14:textId="31F9FB8D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14:paraId="1F695BA0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ECD315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F46C898" w14:textId="77777777" w:rsidTr="005534E1">
        <w:tc>
          <w:tcPr>
            <w:tcW w:w="747" w:type="dxa"/>
            <w:vMerge/>
          </w:tcPr>
          <w:p w14:paraId="175BEB3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C5A9D4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B500F7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96DE44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Hương</w:t>
            </w:r>
          </w:p>
        </w:tc>
        <w:tc>
          <w:tcPr>
            <w:tcW w:w="1816" w:type="dxa"/>
            <w:shd w:val="clear" w:color="auto" w:fill="FFFFFF" w:themeFill="background1"/>
          </w:tcPr>
          <w:p w14:paraId="17DA690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30FD16F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7866527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875EE6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A927ADB" w14:textId="77777777" w:rsidTr="005534E1">
        <w:tc>
          <w:tcPr>
            <w:tcW w:w="747" w:type="dxa"/>
            <w:vMerge/>
          </w:tcPr>
          <w:p w14:paraId="498A426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821C1A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20E2C6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4C97ED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1141D1B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AD593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448CF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E0AE7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513857F" w14:textId="77777777" w:rsidTr="00F338D8">
        <w:tc>
          <w:tcPr>
            <w:tcW w:w="747" w:type="dxa"/>
            <w:vMerge/>
          </w:tcPr>
          <w:p w14:paraId="007FD2B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2C28D7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3CB90A4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Xuyên</w:t>
            </w:r>
          </w:p>
        </w:tc>
        <w:tc>
          <w:tcPr>
            <w:tcW w:w="2801" w:type="dxa"/>
            <w:shd w:val="clear" w:color="auto" w:fill="FFFF00"/>
          </w:tcPr>
          <w:p w14:paraId="21CC567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Tham Đôn</w:t>
            </w:r>
          </w:p>
        </w:tc>
        <w:tc>
          <w:tcPr>
            <w:tcW w:w="1816" w:type="dxa"/>
          </w:tcPr>
          <w:p w14:paraId="371E7CDC" w14:textId="575C664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A8C509" w14:textId="6B9D963C" w:rsidR="0005453C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09BBE3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DC221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DD53A6A" w14:textId="77777777" w:rsidTr="005534E1">
        <w:tc>
          <w:tcPr>
            <w:tcW w:w="747" w:type="dxa"/>
            <w:vMerge/>
          </w:tcPr>
          <w:p w14:paraId="48F5302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1443769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310E6D5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184A2C8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Mỹ Xuyên</w:t>
            </w:r>
          </w:p>
        </w:tc>
        <w:tc>
          <w:tcPr>
            <w:tcW w:w="1816" w:type="dxa"/>
          </w:tcPr>
          <w:p w14:paraId="2865964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430C27" w14:textId="6C2D7EC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361B0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DB6EE0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271579FF" w14:textId="77777777" w:rsidTr="005534E1">
        <w:tc>
          <w:tcPr>
            <w:tcW w:w="747" w:type="dxa"/>
            <w:vMerge/>
          </w:tcPr>
          <w:p w14:paraId="76C7CCD6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A0A2015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17DA6AA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C6F83D9" w14:textId="503B16A4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Đông</w:t>
            </w:r>
          </w:p>
        </w:tc>
        <w:tc>
          <w:tcPr>
            <w:tcW w:w="1816" w:type="dxa"/>
          </w:tcPr>
          <w:p w14:paraId="0D220F9A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BD2C7B" w14:textId="4C64AD93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A606AF5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F43803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3C3D600F" w14:textId="77777777" w:rsidTr="005534E1">
        <w:tc>
          <w:tcPr>
            <w:tcW w:w="747" w:type="dxa"/>
            <w:vMerge/>
          </w:tcPr>
          <w:p w14:paraId="482EA1C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000AAF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4AB28C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54962B1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B5C03E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0DB7F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564CE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D1F8AA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6118B52B" w14:textId="77777777" w:rsidTr="005534E1">
        <w:tc>
          <w:tcPr>
            <w:tcW w:w="747" w:type="dxa"/>
            <w:vMerge/>
          </w:tcPr>
          <w:p w14:paraId="199AF22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84949D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5EA29E5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Trị</w:t>
            </w:r>
          </w:p>
        </w:tc>
        <w:tc>
          <w:tcPr>
            <w:tcW w:w="2801" w:type="dxa"/>
            <w:shd w:val="clear" w:color="auto" w:fill="00B050"/>
          </w:tcPr>
          <w:p w14:paraId="1FA226C9" w14:textId="37D85D85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B6AE0F" w14:textId="54262D9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D404267" w14:textId="498AB2F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4031CC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C34AC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78451961" w14:textId="77777777" w:rsidTr="00F338D8">
        <w:tc>
          <w:tcPr>
            <w:tcW w:w="747" w:type="dxa"/>
            <w:vMerge/>
          </w:tcPr>
          <w:p w14:paraId="785000FB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04282B6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029D5EC1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Đề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A48D566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Hội Thượng</w:t>
            </w:r>
          </w:p>
        </w:tc>
        <w:tc>
          <w:tcPr>
            <w:tcW w:w="1816" w:type="dxa"/>
          </w:tcPr>
          <w:p w14:paraId="072F883F" w14:textId="260A3AE6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8A895E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C4A2A1" w14:textId="3F8C27CA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89FDF45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163F891C" w14:textId="77777777" w:rsidTr="005534E1">
        <w:tc>
          <w:tcPr>
            <w:tcW w:w="747" w:type="dxa"/>
            <w:vMerge/>
          </w:tcPr>
          <w:p w14:paraId="5609B8D1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E041992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E55C23F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B0993F3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Tài Văn</w:t>
            </w:r>
          </w:p>
        </w:tc>
        <w:tc>
          <w:tcPr>
            <w:tcW w:w="1816" w:type="dxa"/>
          </w:tcPr>
          <w:p w14:paraId="097D9970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740E18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4D6F3C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AB11356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312D5FC8" w14:textId="77777777" w:rsidTr="005534E1">
        <w:tc>
          <w:tcPr>
            <w:tcW w:w="747" w:type="dxa"/>
            <w:vMerge/>
          </w:tcPr>
          <w:p w14:paraId="1E7BB9DC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B95F9BA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39A0F04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83EDA02" w14:textId="5D6E1449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Trần Đề</w:t>
            </w:r>
          </w:p>
        </w:tc>
        <w:tc>
          <w:tcPr>
            <w:tcW w:w="1816" w:type="dxa"/>
          </w:tcPr>
          <w:p w14:paraId="3E3E3221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15E6B0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A3FF1D0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22C8669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3EAD46B2" w14:textId="77777777" w:rsidTr="005534E1">
        <w:tc>
          <w:tcPr>
            <w:tcW w:w="747" w:type="dxa"/>
            <w:vMerge/>
          </w:tcPr>
          <w:p w14:paraId="34C05C64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2A52EE9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26057E88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BD3F1BC" w14:textId="49DD67ED" w:rsidR="00C75EF7" w:rsidRDefault="00C75EF7" w:rsidP="00F338D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Thới An</w:t>
            </w:r>
          </w:p>
        </w:tc>
        <w:tc>
          <w:tcPr>
            <w:tcW w:w="1816" w:type="dxa"/>
          </w:tcPr>
          <w:p w14:paraId="4CED9A54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466AF8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829FDB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83B86C1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239B8716" w14:textId="77777777" w:rsidTr="005534E1">
        <w:tc>
          <w:tcPr>
            <w:tcW w:w="747" w:type="dxa"/>
            <w:vMerge/>
          </w:tcPr>
          <w:p w14:paraId="0204EE82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23E926C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0583FEA0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3CBEBE2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Liêu Tú</w:t>
            </w:r>
          </w:p>
        </w:tc>
        <w:tc>
          <w:tcPr>
            <w:tcW w:w="1816" w:type="dxa"/>
          </w:tcPr>
          <w:p w14:paraId="312519F0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60E80C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B308B9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627E7D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2A65F36C" w14:textId="77777777" w:rsidTr="005534E1">
        <w:tc>
          <w:tcPr>
            <w:tcW w:w="747" w:type="dxa"/>
            <w:vMerge/>
          </w:tcPr>
          <w:p w14:paraId="714FDCAD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FD1D634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50135E62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218B91C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Hội Thượng</w:t>
            </w:r>
          </w:p>
        </w:tc>
        <w:tc>
          <w:tcPr>
            <w:tcW w:w="1816" w:type="dxa"/>
          </w:tcPr>
          <w:p w14:paraId="5982230A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87157D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9505AF8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BE87A0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6880F774" w14:textId="77777777" w:rsidTr="005534E1">
        <w:tc>
          <w:tcPr>
            <w:tcW w:w="747" w:type="dxa"/>
            <w:vMerge/>
          </w:tcPr>
          <w:p w14:paraId="24383819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BCCE3F6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E5215C8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1A6316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Bình</w:t>
            </w:r>
          </w:p>
        </w:tc>
        <w:tc>
          <w:tcPr>
            <w:tcW w:w="1816" w:type="dxa"/>
          </w:tcPr>
          <w:p w14:paraId="65581D21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62688A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5118AC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42C7492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3F6A926C" w14:textId="77777777" w:rsidTr="005534E1">
        <w:tc>
          <w:tcPr>
            <w:tcW w:w="747" w:type="dxa"/>
            <w:vMerge/>
          </w:tcPr>
          <w:p w14:paraId="63415FF5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E0B1EA2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6BA30484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7F129B9" w14:textId="28A0D772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Viên An</w:t>
            </w:r>
          </w:p>
        </w:tc>
        <w:tc>
          <w:tcPr>
            <w:tcW w:w="1816" w:type="dxa"/>
          </w:tcPr>
          <w:p w14:paraId="29DA7C18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D76F0C" w14:textId="7E1CE942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CCC0065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37DECA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1588311A" w14:textId="77777777" w:rsidTr="005534E1">
        <w:tc>
          <w:tcPr>
            <w:tcW w:w="747" w:type="dxa"/>
            <w:vMerge/>
          </w:tcPr>
          <w:p w14:paraId="36A20511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0A9348C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6518A64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1370CA0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Viên Bình</w:t>
            </w:r>
          </w:p>
        </w:tc>
        <w:tc>
          <w:tcPr>
            <w:tcW w:w="1816" w:type="dxa"/>
          </w:tcPr>
          <w:p w14:paraId="27EC2387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1BBDDF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4FE6F6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5C21C5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576421F5" w14:textId="77777777" w:rsidTr="00C75EF7">
        <w:tc>
          <w:tcPr>
            <w:tcW w:w="747" w:type="dxa"/>
            <w:vMerge/>
          </w:tcPr>
          <w:p w14:paraId="38E370E3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86E901B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49B14E8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C7DCB7F" w14:textId="3294790B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0F477FE" w14:textId="5C859824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AC0F3B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D140F9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B65191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F338D8" w14:paraId="20C588AC" w14:textId="77777777" w:rsidTr="00C75EF7">
        <w:tc>
          <w:tcPr>
            <w:tcW w:w="747" w:type="dxa"/>
            <w:vMerge/>
          </w:tcPr>
          <w:p w14:paraId="24D05E35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8BACDBA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0000"/>
          </w:tcPr>
          <w:p w14:paraId="6173346E" w14:textId="77777777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Sóc Trăng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BAF5454" w14:textId="0BD22E6C" w:rsidR="00F338D8" w:rsidRDefault="00F338D8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42D15D" w14:textId="2D84B9A1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66B521" w14:textId="1A9C803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3F6C63" w14:textId="6B94AA15" w:rsidR="00F338D8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D2DCAB0" w14:textId="77777777" w:rsidR="00F338D8" w:rsidRDefault="00F338D8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F4DEE" w14:paraId="20F5DF9E" w14:textId="77777777" w:rsidTr="000F4DEE">
        <w:tc>
          <w:tcPr>
            <w:tcW w:w="747" w:type="dxa"/>
            <w:vMerge/>
          </w:tcPr>
          <w:p w14:paraId="5518F3F1" w14:textId="77777777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9534D00" w14:textId="77777777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4BBDDAC8" w14:textId="77777777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TX Ngã Năm</w:t>
            </w:r>
          </w:p>
        </w:tc>
        <w:tc>
          <w:tcPr>
            <w:tcW w:w="2801" w:type="dxa"/>
            <w:shd w:val="clear" w:color="auto" w:fill="FFFF00"/>
          </w:tcPr>
          <w:p w14:paraId="4D7F0611" w14:textId="326BFD5F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2</w:t>
            </w:r>
          </w:p>
        </w:tc>
        <w:tc>
          <w:tcPr>
            <w:tcW w:w="1816" w:type="dxa"/>
          </w:tcPr>
          <w:p w14:paraId="1D18AB18" w14:textId="778D9CCD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68874B" w14:textId="3DD897C2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31B1E58" w14:textId="77777777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267BE21" w14:textId="77777777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F4DEE" w14:paraId="753BDD38" w14:textId="77777777" w:rsidTr="000F4DEE">
        <w:tc>
          <w:tcPr>
            <w:tcW w:w="747" w:type="dxa"/>
            <w:vMerge/>
          </w:tcPr>
          <w:p w14:paraId="6990DF9D" w14:textId="77777777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5DF8A3C" w14:textId="77777777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BC717D6" w14:textId="77777777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FEA1FEB" w14:textId="6CBF0008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Bình</w:t>
            </w:r>
          </w:p>
        </w:tc>
        <w:tc>
          <w:tcPr>
            <w:tcW w:w="1816" w:type="dxa"/>
          </w:tcPr>
          <w:p w14:paraId="13D75689" w14:textId="77777777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1F8948" w14:textId="3DA72170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FE25BE3" w14:textId="77777777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EBC6F1" w14:textId="77777777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F4DEE" w14:paraId="70C373B6" w14:textId="77777777" w:rsidTr="005534E1">
        <w:tc>
          <w:tcPr>
            <w:tcW w:w="747" w:type="dxa"/>
            <w:vMerge/>
          </w:tcPr>
          <w:p w14:paraId="4291DE4B" w14:textId="77777777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109B597" w14:textId="77777777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1C885399" w14:textId="77777777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4FBE43B" w14:textId="24F567F1" w:rsidR="000F4DEE" w:rsidRDefault="000F4DEE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E6F887F" w14:textId="1B5EF597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D43A8A" w14:textId="77777777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D6A823" w14:textId="77777777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CFCFEAF" w14:textId="77777777" w:rsidR="000F4DEE" w:rsidRDefault="000F4DEE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F3A349A" w14:textId="77777777" w:rsidTr="005534E1">
        <w:tc>
          <w:tcPr>
            <w:tcW w:w="747" w:type="dxa"/>
            <w:vMerge/>
          </w:tcPr>
          <w:p w14:paraId="139082E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9FA648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0000"/>
          </w:tcPr>
          <w:p w14:paraId="05EE967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Châu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D0FE2E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Khánh Hòa</w:t>
            </w:r>
          </w:p>
        </w:tc>
        <w:tc>
          <w:tcPr>
            <w:tcW w:w="1816" w:type="dxa"/>
          </w:tcPr>
          <w:p w14:paraId="5581435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011EA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01891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6F424F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D18C20D" w14:textId="77777777" w:rsidTr="005534E1">
        <w:tc>
          <w:tcPr>
            <w:tcW w:w="747" w:type="dxa"/>
            <w:vMerge/>
          </w:tcPr>
          <w:p w14:paraId="1B172DE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348B67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0000"/>
          </w:tcPr>
          <w:p w14:paraId="778C818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4527F92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BF4E85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D83404F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46C83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7C356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020E9704" w14:textId="77777777" w:rsidTr="00C75EF7">
        <w:tc>
          <w:tcPr>
            <w:tcW w:w="747" w:type="dxa"/>
            <w:vMerge w:val="restart"/>
          </w:tcPr>
          <w:p w14:paraId="2D2B2064" w14:textId="154C74B4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3EB27741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Sơn La</w:t>
            </w:r>
          </w:p>
          <w:p w14:paraId="6A8679FC" w14:textId="62C8A275" w:rsidR="00C75EF7" w:rsidRDefault="00C75EF7" w:rsidP="00C75EF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(09/11/21)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4402BAB3" w14:textId="2B6A5B5C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 Yên</w:t>
            </w:r>
          </w:p>
        </w:tc>
        <w:tc>
          <w:tcPr>
            <w:tcW w:w="2801" w:type="dxa"/>
            <w:shd w:val="clear" w:color="auto" w:fill="FFFF00"/>
          </w:tcPr>
          <w:p w14:paraId="37C12C0F" w14:textId="763C6F99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Mường Do</w:t>
            </w:r>
          </w:p>
        </w:tc>
        <w:tc>
          <w:tcPr>
            <w:tcW w:w="1816" w:type="dxa"/>
          </w:tcPr>
          <w:p w14:paraId="08C41CC9" w14:textId="3013A843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90FC9F" w14:textId="62E17E1D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38430A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70CA54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48F57C64" w14:textId="77777777" w:rsidTr="005534E1">
        <w:tc>
          <w:tcPr>
            <w:tcW w:w="747" w:type="dxa"/>
            <w:vMerge/>
          </w:tcPr>
          <w:p w14:paraId="02F9BA3F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16AB3BD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57E43FD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80301B9" w14:textId="49CDCEFB" w:rsidR="00C75EF7" w:rsidRDefault="00C75EF7" w:rsidP="00C75EF7">
            <w:pPr>
              <w:spacing w:before="60" w:after="6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665F49E" w14:textId="552F2E1F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662626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D21DA0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C76835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4AFF029D" w14:textId="77777777" w:rsidTr="005534E1">
        <w:tc>
          <w:tcPr>
            <w:tcW w:w="747" w:type="dxa"/>
            <w:vMerge/>
          </w:tcPr>
          <w:p w14:paraId="594EB53E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8C0462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05910862" w14:textId="58A3F86C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huyện còn lại</w:t>
            </w:r>
          </w:p>
        </w:tc>
        <w:tc>
          <w:tcPr>
            <w:tcW w:w="2801" w:type="dxa"/>
            <w:shd w:val="clear" w:color="auto" w:fill="00B050"/>
          </w:tcPr>
          <w:p w14:paraId="27FB56D8" w14:textId="77777777" w:rsidR="00C75EF7" w:rsidRDefault="00C75EF7" w:rsidP="00C75EF7">
            <w:pPr>
              <w:spacing w:before="60" w:after="60"/>
              <w:ind w:firstLine="720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3F5BA1" w14:textId="190AFF72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AB3469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0682FA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DB7AB3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237EE38A" w14:textId="77777777" w:rsidTr="00F91519">
        <w:tc>
          <w:tcPr>
            <w:tcW w:w="747" w:type="dxa"/>
            <w:vMerge w:val="restart"/>
          </w:tcPr>
          <w:p w14:paraId="4B29D513" w14:textId="32CBCA2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4EFD5028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Tây Ninh</w:t>
            </w:r>
          </w:p>
          <w:p w14:paraId="1EE028A6" w14:textId="27835781" w:rsidR="00611D94" w:rsidRDefault="00F91519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</w:t>
            </w:r>
            <w:r w:rsidR="00611D94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18842D9E" w14:textId="3C42521B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Bến Cầu</w:t>
            </w:r>
          </w:p>
        </w:tc>
        <w:tc>
          <w:tcPr>
            <w:tcW w:w="2801" w:type="dxa"/>
            <w:shd w:val="clear" w:color="auto" w:fill="FFFF00"/>
          </w:tcPr>
          <w:p w14:paraId="21D6BA8D" w14:textId="4308670F" w:rsidR="00611D94" w:rsidRDefault="00F91519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Phước</w:t>
            </w:r>
          </w:p>
        </w:tc>
        <w:tc>
          <w:tcPr>
            <w:tcW w:w="1816" w:type="dxa"/>
          </w:tcPr>
          <w:p w14:paraId="45BF76E2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4096C3" w14:textId="2594EF2E" w:rsidR="00611D94" w:rsidRDefault="00F91519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E4AECE" w14:textId="66649642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12C0E6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75975926" w14:textId="77777777" w:rsidTr="00F91519">
        <w:tc>
          <w:tcPr>
            <w:tcW w:w="747" w:type="dxa"/>
            <w:vMerge/>
          </w:tcPr>
          <w:p w14:paraId="1345B19F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3BBE5EB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A705B51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36BD81E" w14:textId="799F37AB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B4EB863" w14:textId="41251746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047E5E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708BCD" w14:textId="7BF03ACB" w:rsidR="00611D94" w:rsidRDefault="00F91519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9B02564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3BD6E889" w14:textId="77777777" w:rsidTr="008E2156">
        <w:tc>
          <w:tcPr>
            <w:tcW w:w="747" w:type="dxa"/>
            <w:vMerge/>
          </w:tcPr>
          <w:p w14:paraId="4AB3B68C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B6EF1B9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1A3C3BD9" w14:textId="1F88923D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Thành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13D0AE34" w14:textId="43C7852B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Châu Thành</w:t>
            </w:r>
          </w:p>
        </w:tc>
        <w:tc>
          <w:tcPr>
            <w:tcW w:w="1816" w:type="dxa"/>
          </w:tcPr>
          <w:p w14:paraId="47B7C779" w14:textId="39E25558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6C4AD7" w14:textId="5EAA71AA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60A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800ACD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2B1525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0EDAA741" w14:textId="77777777" w:rsidTr="008E2156">
        <w:tc>
          <w:tcPr>
            <w:tcW w:w="747" w:type="dxa"/>
            <w:vMerge/>
          </w:tcPr>
          <w:p w14:paraId="7ECF3810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EA6A942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AB8351A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7D9DE1E" w14:textId="12A7999D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Vinh</w:t>
            </w:r>
          </w:p>
        </w:tc>
        <w:tc>
          <w:tcPr>
            <w:tcW w:w="1816" w:type="dxa"/>
          </w:tcPr>
          <w:p w14:paraId="5C2AFD2A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3F0D0B" w14:textId="4BD76F6F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60A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E46891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8C4909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74721EAE" w14:textId="77777777" w:rsidTr="008E2156">
        <w:tc>
          <w:tcPr>
            <w:tcW w:w="747" w:type="dxa"/>
            <w:vMerge/>
          </w:tcPr>
          <w:p w14:paraId="0B6A20B3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1751BCB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4B7E708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E26DECC" w14:textId="60349CF9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Khởi</w:t>
            </w:r>
          </w:p>
        </w:tc>
        <w:tc>
          <w:tcPr>
            <w:tcW w:w="1816" w:type="dxa"/>
          </w:tcPr>
          <w:p w14:paraId="543E029F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F76563" w14:textId="22DAC5A6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60A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2F98465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58F314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671089BF" w14:textId="77777777" w:rsidTr="008E2156">
        <w:tc>
          <w:tcPr>
            <w:tcW w:w="747" w:type="dxa"/>
            <w:vMerge/>
          </w:tcPr>
          <w:p w14:paraId="590FDFF0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10ED53A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116E025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5A1CF9F" w14:textId="2A03FC65" w:rsidR="00611D94" w:rsidRDefault="008E2156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Thạnh</w:t>
            </w:r>
          </w:p>
        </w:tc>
        <w:tc>
          <w:tcPr>
            <w:tcW w:w="1816" w:type="dxa"/>
          </w:tcPr>
          <w:p w14:paraId="4BA6DAFB" w14:textId="7A9D9887" w:rsidR="00611D94" w:rsidRDefault="008E2156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2BAF51" w14:textId="125B571C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F191FD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7A6F67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2156" w14:paraId="05A79348" w14:textId="77777777" w:rsidTr="008E2156">
        <w:tc>
          <w:tcPr>
            <w:tcW w:w="747" w:type="dxa"/>
            <w:vMerge/>
          </w:tcPr>
          <w:p w14:paraId="75050633" w14:textId="77777777" w:rsidR="008E2156" w:rsidRDefault="008E2156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CCBBBF3" w14:textId="77777777" w:rsidR="008E2156" w:rsidRDefault="008E2156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EF64900" w14:textId="77777777" w:rsidR="008E2156" w:rsidRDefault="008E2156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95B31CF" w14:textId="2911D205" w:rsidR="008E2156" w:rsidRDefault="008E2156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Hội</w:t>
            </w:r>
          </w:p>
        </w:tc>
        <w:tc>
          <w:tcPr>
            <w:tcW w:w="1816" w:type="dxa"/>
          </w:tcPr>
          <w:p w14:paraId="5A929D80" w14:textId="3FCD72CD" w:rsidR="008E2156" w:rsidRDefault="008E2156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B12665" w14:textId="77777777" w:rsidR="008E2156" w:rsidRPr="00A860AF" w:rsidRDefault="008E2156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1AC3F0" w14:textId="77777777" w:rsidR="008E2156" w:rsidRDefault="008E2156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DBA075" w14:textId="77777777" w:rsidR="008E2156" w:rsidRDefault="008E2156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2156" w14:paraId="09111907" w14:textId="77777777" w:rsidTr="008E2156">
        <w:tc>
          <w:tcPr>
            <w:tcW w:w="747" w:type="dxa"/>
            <w:vMerge/>
          </w:tcPr>
          <w:p w14:paraId="0343A986" w14:textId="77777777" w:rsidR="008E2156" w:rsidRDefault="008E2156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5CB2895" w14:textId="77777777" w:rsidR="008E2156" w:rsidRDefault="008E2156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DE0D118" w14:textId="77777777" w:rsidR="008E2156" w:rsidRDefault="008E2156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4C264F3" w14:textId="16FA14B9" w:rsidR="008E2156" w:rsidRDefault="008E2156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Điền</w:t>
            </w:r>
          </w:p>
        </w:tc>
        <w:tc>
          <w:tcPr>
            <w:tcW w:w="1816" w:type="dxa"/>
          </w:tcPr>
          <w:p w14:paraId="10A7B963" w14:textId="2C778E29" w:rsidR="008E2156" w:rsidRDefault="008E2156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D7FCF27" w14:textId="77777777" w:rsidR="008E2156" w:rsidRPr="00A860AF" w:rsidRDefault="008E2156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3AC9E1" w14:textId="77777777" w:rsidR="008E2156" w:rsidRDefault="008E2156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5FBE38" w14:textId="77777777" w:rsidR="008E2156" w:rsidRDefault="008E2156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7667211F" w14:textId="77777777" w:rsidTr="008E2156">
        <w:tc>
          <w:tcPr>
            <w:tcW w:w="747" w:type="dxa"/>
            <w:vMerge/>
          </w:tcPr>
          <w:p w14:paraId="5947F20C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81D8DCD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0D5CA56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C02F6B" w14:textId="42E03D8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BE7DE1B" w14:textId="40412AED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40A186" w14:textId="5A04DA64" w:rsidR="00611D94" w:rsidRDefault="008E215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818B36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7C68848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2156" w14:paraId="62E46F7B" w14:textId="77777777" w:rsidTr="008E2156">
        <w:tc>
          <w:tcPr>
            <w:tcW w:w="747" w:type="dxa"/>
            <w:vMerge/>
          </w:tcPr>
          <w:p w14:paraId="3EA39D2C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5D16CD0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E483A81" w14:textId="6E75768A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Gò Dầu</w:t>
            </w:r>
          </w:p>
        </w:tc>
        <w:tc>
          <w:tcPr>
            <w:tcW w:w="2801" w:type="dxa"/>
            <w:shd w:val="clear" w:color="auto" w:fill="FFFF00"/>
          </w:tcPr>
          <w:p w14:paraId="63F969FC" w14:textId="6AEC86BE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Thạnh</w:t>
            </w:r>
          </w:p>
        </w:tc>
        <w:tc>
          <w:tcPr>
            <w:tcW w:w="1816" w:type="dxa"/>
          </w:tcPr>
          <w:p w14:paraId="7263E3F3" w14:textId="77777777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2CE7B2" w14:textId="0A69276D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F46A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C192C6" w14:textId="749ED174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287A31" w14:textId="77777777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2156" w14:paraId="623E7012" w14:textId="77777777" w:rsidTr="008E2156">
        <w:tc>
          <w:tcPr>
            <w:tcW w:w="747" w:type="dxa"/>
            <w:vMerge/>
          </w:tcPr>
          <w:p w14:paraId="7095BF09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BCEB80D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477A743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D587553" w14:textId="26605419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Thạnh</w:t>
            </w:r>
          </w:p>
        </w:tc>
        <w:tc>
          <w:tcPr>
            <w:tcW w:w="1816" w:type="dxa"/>
          </w:tcPr>
          <w:p w14:paraId="4599F600" w14:textId="77777777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7F39CA" w14:textId="7F1A4A19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F46A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D8C16B" w14:textId="0BD64216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80E0D6" w14:textId="77777777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3EF0DFB4" w14:textId="77777777" w:rsidTr="000F4DEE">
        <w:tc>
          <w:tcPr>
            <w:tcW w:w="747" w:type="dxa"/>
            <w:vMerge/>
          </w:tcPr>
          <w:p w14:paraId="5B1BBE38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25D5D48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2D0856C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49B5A25" w14:textId="324F6173" w:rsidR="00611D94" w:rsidRDefault="008E2156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Đức</w:t>
            </w:r>
          </w:p>
        </w:tc>
        <w:tc>
          <w:tcPr>
            <w:tcW w:w="1816" w:type="dxa"/>
          </w:tcPr>
          <w:p w14:paraId="06DE3C73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C1B6C3" w14:textId="4A2BA40B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08D060C" w14:textId="77777777" w:rsidR="00611D94" w:rsidRPr="005F46A1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D2DBE78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6081329F" w14:textId="77777777" w:rsidTr="008E2156">
        <w:tc>
          <w:tcPr>
            <w:tcW w:w="747" w:type="dxa"/>
            <w:vMerge/>
          </w:tcPr>
          <w:p w14:paraId="105E45D3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BA9569E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A6CB041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6B2AB0B" w14:textId="3F80C114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F58A187" w14:textId="3EDF722A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39C4C3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3E251C" w14:textId="0114929A" w:rsidR="00611D94" w:rsidRDefault="008E215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8228CD1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750E35ED" w14:textId="77777777" w:rsidTr="000F4DEE">
        <w:tc>
          <w:tcPr>
            <w:tcW w:w="747" w:type="dxa"/>
            <w:vMerge/>
          </w:tcPr>
          <w:p w14:paraId="13979F31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AC2DE29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0D1B00C" w14:textId="71C78724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Biên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75B9E70" w14:textId="4131237F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Bình</w:t>
            </w:r>
          </w:p>
        </w:tc>
        <w:tc>
          <w:tcPr>
            <w:tcW w:w="1816" w:type="dxa"/>
          </w:tcPr>
          <w:p w14:paraId="40DA25F9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EFA1E5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2278E8" w14:textId="184A7530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2141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C84FDEC" w14:textId="28B2E76D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022615BB" w14:textId="77777777" w:rsidTr="00124700">
        <w:tc>
          <w:tcPr>
            <w:tcW w:w="747" w:type="dxa"/>
            <w:vMerge/>
          </w:tcPr>
          <w:p w14:paraId="3D37CB38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07C0294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07BBC6F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5F8D1E8" w14:textId="7B1B4FA1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Tây</w:t>
            </w:r>
          </w:p>
        </w:tc>
        <w:tc>
          <w:tcPr>
            <w:tcW w:w="1816" w:type="dxa"/>
          </w:tcPr>
          <w:p w14:paraId="2599741F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087DA4" w14:textId="14D4B1BA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C8AEC7" w14:textId="7B7E7E90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2141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0E5FCF5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64B7CD1A" w14:textId="77777777" w:rsidTr="00124700">
        <w:tc>
          <w:tcPr>
            <w:tcW w:w="747" w:type="dxa"/>
            <w:vMerge/>
          </w:tcPr>
          <w:p w14:paraId="0A1C486E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A135EDB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42ADF8C" w14:textId="77777777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BCEF36D" w14:textId="58F84E71" w:rsidR="00611D94" w:rsidRDefault="00611D94" w:rsidP="000F4DE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trấn</w:t>
            </w:r>
          </w:p>
        </w:tc>
        <w:tc>
          <w:tcPr>
            <w:tcW w:w="1816" w:type="dxa"/>
          </w:tcPr>
          <w:p w14:paraId="1D5D4FDA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CD1AF7" w14:textId="3EB2ED3C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90351F" w14:textId="3ECA4922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2141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952B35D" w14:textId="77777777" w:rsidR="00611D94" w:rsidRDefault="00611D94" w:rsidP="000F4DEE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2156" w14:paraId="72B978F7" w14:textId="77777777" w:rsidTr="008E2156">
        <w:tc>
          <w:tcPr>
            <w:tcW w:w="747" w:type="dxa"/>
            <w:vMerge/>
          </w:tcPr>
          <w:p w14:paraId="7A4441DF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7A009A4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19E9558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BD436B8" w14:textId="4B1673E9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Bắc</w:t>
            </w:r>
          </w:p>
        </w:tc>
        <w:tc>
          <w:tcPr>
            <w:tcW w:w="1816" w:type="dxa"/>
          </w:tcPr>
          <w:p w14:paraId="17442450" w14:textId="77777777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31C118" w14:textId="55D47995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C979C2" w14:textId="6366A08E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50B841" w14:textId="77777777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2156" w14:paraId="16ECBD9F" w14:textId="77777777" w:rsidTr="008E2156">
        <w:tc>
          <w:tcPr>
            <w:tcW w:w="747" w:type="dxa"/>
            <w:vMerge/>
          </w:tcPr>
          <w:p w14:paraId="50629663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1303B23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259B27C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6213A28" w14:textId="02E25942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Lập</w:t>
            </w:r>
          </w:p>
        </w:tc>
        <w:tc>
          <w:tcPr>
            <w:tcW w:w="1816" w:type="dxa"/>
          </w:tcPr>
          <w:p w14:paraId="63C0D4B7" w14:textId="22B6C501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AD558E" w14:textId="53493A6B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B82A10" w14:textId="77777777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327CDB" w14:textId="77777777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E2156" w14:paraId="06A6C72E" w14:textId="77777777" w:rsidTr="008E2156">
        <w:tc>
          <w:tcPr>
            <w:tcW w:w="747" w:type="dxa"/>
            <w:vMerge/>
          </w:tcPr>
          <w:p w14:paraId="504D078C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627750E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2C262D8" w14:textId="7777777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56BA42" w14:textId="64221C27" w:rsidR="008E2156" w:rsidRDefault="008E2156" w:rsidP="008E215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Bình</w:t>
            </w:r>
          </w:p>
        </w:tc>
        <w:tc>
          <w:tcPr>
            <w:tcW w:w="1816" w:type="dxa"/>
          </w:tcPr>
          <w:p w14:paraId="18343BE3" w14:textId="58B08EE1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EA3900" w14:textId="3B530D4A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997E0F" w14:textId="77777777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85BCBF" w14:textId="77777777" w:rsidR="008E2156" w:rsidRDefault="008E2156" w:rsidP="008E215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5554AB3F" w14:textId="77777777" w:rsidTr="008E2156">
        <w:tc>
          <w:tcPr>
            <w:tcW w:w="747" w:type="dxa"/>
            <w:vMerge/>
          </w:tcPr>
          <w:p w14:paraId="656ABF6C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4B3E6FE5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5577FFB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8D58736" w14:textId="66E22D64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2B12A50" w14:textId="777BCE58" w:rsidR="00611D94" w:rsidRDefault="008E2156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1B1171A" w14:textId="69F38721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D02AB2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02B7DE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22507709" w14:textId="77777777" w:rsidTr="00C94D62">
        <w:tc>
          <w:tcPr>
            <w:tcW w:w="747" w:type="dxa"/>
            <w:vMerge/>
          </w:tcPr>
          <w:p w14:paraId="13332AFF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D052EE3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AE4816C" w14:textId="224AE682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Châu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B45E698" w14:textId="58D913D8" w:rsidR="00611D94" w:rsidRDefault="00611D94" w:rsidP="008E215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Tân </w:t>
            </w:r>
            <w:r w:rsidR="008E2156">
              <w:rPr>
                <w:sz w:val="28"/>
                <w:szCs w:val="28"/>
              </w:rPr>
              <w:t>Hiệp</w:t>
            </w:r>
          </w:p>
        </w:tc>
        <w:tc>
          <w:tcPr>
            <w:tcW w:w="1816" w:type="dxa"/>
          </w:tcPr>
          <w:p w14:paraId="73AC57AB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AC1E1A" w14:textId="0E776F43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0BA357" w14:textId="682EB406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C782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485F68F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0E57EDCD" w14:textId="77777777" w:rsidTr="008E2156">
        <w:tc>
          <w:tcPr>
            <w:tcW w:w="747" w:type="dxa"/>
            <w:vMerge/>
          </w:tcPr>
          <w:p w14:paraId="2405E1CD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0B4298D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AAAC2EA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40469CB" w14:textId="09D8D9B2" w:rsidR="00611D94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Suối Ngô</w:t>
            </w:r>
          </w:p>
        </w:tc>
        <w:tc>
          <w:tcPr>
            <w:tcW w:w="1816" w:type="dxa"/>
          </w:tcPr>
          <w:p w14:paraId="285B61F8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CA3D09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946938" w14:textId="62BD46DC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C782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1957936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23220955" w14:textId="77777777" w:rsidTr="008E2156">
        <w:tc>
          <w:tcPr>
            <w:tcW w:w="747" w:type="dxa"/>
            <w:vMerge/>
          </w:tcPr>
          <w:p w14:paraId="2C16E7A4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5C146BD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2C37110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ED559AF" w14:textId="620E0628" w:rsidR="00611D94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hà</w:t>
            </w:r>
          </w:p>
        </w:tc>
        <w:tc>
          <w:tcPr>
            <w:tcW w:w="1816" w:type="dxa"/>
          </w:tcPr>
          <w:p w14:paraId="59DE9DD6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59FFF8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BDB625" w14:textId="1254495B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C782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001763F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3AAA802C" w14:textId="77777777" w:rsidTr="00124700">
        <w:tc>
          <w:tcPr>
            <w:tcW w:w="747" w:type="dxa"/>
            <w:vMerge/>
          </w:tcPr>
          <w:p w14:paraId="2B2C18FB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5C71A0B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23EEF10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3661533" w14:textId="052AE272" w:rsidR="00611D94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Đông</w:t>
            </w:r>
          </w:p>
        </w:tc>
        <w:tc>
          <w:tcPr>
            <w:tcW w:w="1816" w:type="dxa"/>
          </w:tcPr>
          <w:p w14:paraId="0E481DF2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B18D46" w14:textId="03D4D700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1DF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85B7C1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E754BB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7F489548" w14:textId="77777777" w:rsidTr="00124700">
        <w:tc>
          <w:tcPr>
            <w:tcW w:w="747" w:type="dxa"/>
            <w:vMerge/>
          </w:tcPr>
          <w:p w14:paraId="4B7A19CE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63CC942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5019F27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435B29" w14:textId="65A0096B" w:rsidR="00611D94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Hội</w:t>
            </w:r>
          </w:p>
        </w:tc>
        <w:tc>
          <w:tcPr>
            <w:tcW w:w="1816" w:type="dxa"/>
          </w:tcPr>
          <w:p w14:paraId="750CEC03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C7312B" w14:textId="1748D632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1DF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B5FEAF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F86507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781F0FBD" w14:textId="77777777" w:rsidTr="00124700">
        <w:tc>
          <w:tcPr>
            <w:tcW w:w="747" w:type="dxa"/>
            <w:vMerge/>
          </w:tcPr>
          <w:p w14:paraId="1B107D44" w14:textId="77777777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2A24E73" w14:textId="77777777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7A88D30" w14:textId="77777777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83D2421" w14:textId="2A21BB32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Suối Dây</w:t>
            </w:r>
          </w:p>
        </w:tc>
        <w:tc>
          <w:tcPr>
            <w:tcW w:w="1816" w:type="dxa"/>
          </w:tcPr>
          <w:p w14:paraId="0CA000F3" w14:textId="77777777" w:rsidR="00173589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512086" w14:textId="5525D400" w:rsidR="00173589" w:rsidRPr="00421DFD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059A200" w14:textId="77777777" w:rsidR="00173589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A8B471" w14:textId="77777777" w:rsidR="00173589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02DC9800" w14:textId="77777777" w:rsidTr="00124700">
        <w:tc>
          <w:tcPr>
            <w:tcW w:w="747" w:type="dxa"/>
            <w:vMerge/>
          </w:tcPr>
          <w:p w14:paraId="5AABCACE" w14:textId="77777777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B903880" w14:textId="77777777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6D43D0C" w14:textId="77777777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736D832" w14:textId="55CA4F5E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Thành</w:t>
            </w:r>
          </w:p>
        </w:tc>
        <w:tc>
          <w:tcPr>
            <w:tcW w:w="1816" w:type="dxa"/>
          </w:tcPr>
          <w:p w14:paraId="5E1099AE" w14:textId="77777777" w:rsidR="00173589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E485CC" w14:textId="696EA095" w:rsidR="00173589" w:rsidRPr="00421DFD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EDB7EF" w14:textId="77777777" w:rsidR="00173589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4B5F09C" w14:textId="77777777" w:rsidR="00173589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61F3700E" w14:textId="77777777" w:rsidTr="00124700">
        <w:tc>
          <w:tcPr>
            <w:tcW w:w="747" w:type="dxa"/>
            <w:vMerge/>
          </w:tcPr>
          <w:p w14:paraId="03F358C2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9A0BEB4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6C0CA06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D12F85B" w14:textId="3B9BEEF6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BCEB364" w14:textId="4B437B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3C4F8BE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875CB3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FC2A67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63639354" w14:textId="77777777" w:rsidTr="00124700">
        <w:tc>
          <w:tcPr>
            <w:tcW w:w="747" w:type="dxa"/>
            <w:vMerge/>
          </w:tcPr>
          <w:p w14:paraId="531EC398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E427762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6EACA49" w14:textId="1EC11AC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Tây Ninh</w:t>
            </w:r>
          </w:p>
        </w:tc>
        <w:tc>
          <w:tcPr>
            <w:tcW w:w="2801" w:type="dxa"/>
            <w:shd w:val="clear" w:color="auto" w:fill="FFFF00"/>
          </w:tcPr>
          <w:p w14:paraId="685F2AA2" w14:textId="5A83B14E" w:rsidR="00611D94" w:rsidRDefault="0017358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</w:t>
            </w:r>
            <w:r w:rsidR="00611D94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816" w:type="dxa"/>
          </w:tcPr>
          <w:p w14:paraId="25F37A12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9EC9A0" w14:textId="052EB464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324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A9C4BC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ED3052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71F8C5EA" w14:textId="77777777" w:rsidTr="00124700">
        <w:tc>
          <w:tcPr>
            <w:tcW w:w="747" w:type="dxa"/>
            <w:vMerge/>
          </w:tcPr>
          <w:p w14:paraId="5CB05C5A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4D3C78D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B9B6AC6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5C2631" w14:textId="70FF4E49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Ninh</w:t>
            </w:r>
          </w:p>
        </w:tc>
        <w:tc>
          <w:tcPr>
            <w:tcW w:w="1816" w:type="dxa"/>
          </w:tcPr>
          <w:p w14:paraId="2E31EDCF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7CE707" w14:textId="6BCB055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324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B7E6A9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18C98C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62894FB3" w14:textId="77777777" w:rsidTr="00124700">
        <w:tc>
          <w:tcPr>
            <w:tcW w:w="747" w:type="dxa"/>
            <w:vMerge/>
          </w:tcPr>
          <w:p w14:paraId="0EAFCF84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9B8A165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B145A24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6D2BE44" w14:textId="23EF08A9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Minh</w:t>
            </w:r>
          </w:p>
        </w:tc>
        <w:tc>
          <w:tcPr>
            <w:tcW w:w="1816" w:type="dxa"/>
          </w:tcPr>
          <w:p w14:paraId="7DDA1077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B6964C" w14:textId="7372E836" w:rsidR="00611D94" w:rsidRPr="00983245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1450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B0BF32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A3B5FC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51157D34" w14:textId="77777777" w:rsidTr="00124700">
        <w:tc>
          <w:tcPr>
            <w:tcW w:w="747" w:type="dxa"/>
            <w:vMerge/>
          </w:tcPr>
          <w:p w14:paraId="48C366FC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B52AD0A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DC503CA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A2F4E34" w14:textId="0EFCC51F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Bình</w:t>
            </w:r>
          </w:p>
        </w:tc>
        <w:tc>
          <w:tcPr>
            <w:tcW w:w="1816" w:type="dxa"/>
          </w:tcPr>
          <w:p w14:paraId="53D7D112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7C7183" w14:textId="1A434AFE" w:rsidR="00611D94" w:rsidRPr="00983245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1450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1B7D7D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AA0883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4A3F9AA1" w14:textId="77777777" w:rsidTr="00124700">
        <w:tc>
          <w:tcPr>
            <w:tcW w:w="747" w:type="dxa"/>
            <w:vMerge/>
          </w:tcPr>
          <w:p w14:paraId="7183DAFA" w14:textId="77777777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A748D39" w14:textId="77777777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45AACD6" w14:textId="77777777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5A53B25" w14:textId="3276AE54" w:rsidR="00173589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Tân</w:t>
            </w:r>
          </w:p>
        </w:tc>
        <w:tc>
          <w:tcPr>
            <w:tcW w:w="1816" w:type="dxa"/>
          </w:tcPr>
          <w:p w14:paraId="5EDAFD7D" w14:textId="77777777" w:rsidR="00173589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3B98C7" w14:textId="5FE1506E" w:rsidR="00173589" w:rsidRPr="0011450D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60C125" w14:textId="77777777" w:rsidR="00173589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DE5A6C" w14:textId="77777777" w:rsidR="00173589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01AE2F55" w14:textId="77777777" w:rsidTr="00173589">
        <w:tc>
          <w:tcPr>
            <w:tcW w:w="747" w:type="dxa"/>
            <w:vMerge/>
          </w:tcPr>
          <w:p w14:paraId="6F9C1459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1C5839B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156B318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62154C5" w14:textId="08099B15" w:rsidR="00611D94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Sơn</w:t>
            </w:r>
          </w:p>
        </w:tc>
        <w:tc>
          <w:tcPr>
            <w:tcW w:w="1816" w:type="dxa"/>
          </w:tcPr>
          <w:p w14:paraId="17BDD41F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7F78D5" w14:textId="2B036FEF" w:rsidR="00611D94" w:rsidRPr="00983245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4B7FD5" w14:textId="2920F159" w:rsidR="00611D94" w:rsidRDefault="00173589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4740344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285D2592" w14:textId="77777777" w:rsidTr="00124700">
        <w:tc>
          <w:tcPr>
            <w:tcW w:w="747" w:type="dxa"/>
            <w:vMerge/>
          </w:tcPr>
          <w:p w14:paraId="6FCD9BD7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DE06E6F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5F95E61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AA6A913" w14:textId="52195B05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6B0FEB7" w14:textId="0FF6EACD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2890E3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4B4F93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387E97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04C01B14" w14:textId="77777777" w:rsidTr="00173589">
        <w:tc>
          <w:tcPr>
            <w:tcW w:w="747" w:type="dxa"/>
            <w:vMerge/>
          </w:tcPr>
          <w:p w14:paraId="18772D28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F0C0637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B5725AC" w14:textId="77DDE629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Trảng Bàng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594D3271" w14:textId="5F56F704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Bình</w:t>
            </w:r>
          </w:p>
        </w:tc>
        <w:tc>
          <w:tcPr>
            <w:tcW w:w="1816" w:type="dxa"/>
          </w:tcPr>
          <w:p w14:paraId="0194F5BE" w14:textId="254C8DEC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A42196" w14:textId="45BCE2A1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D7E4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A94DBD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B180D3A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23968705" w14:textId="77777777" w:rsidTr="00C94D62">
        <w:tc>
          <w:tcPr>
            <w:tcW w:w="747" w:type="dxa"/>
            <w:vMerge/>
          </w:tcPr>
          <w:p w14:paraId="7E25FA4B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2000E7A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7382248" w14:textId="77777777" w:rsidR="00611D94" w:rsidRDefault="00611D94" w:rsidP="00C94D62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F87F455" w14:textId="4085F822" w:rsidR="00611D94" w:rsidRDefault="00173589" w:rsidP="00C94D6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Tịnh</w:t>
            </w:r>
          </w:p>
        </w:tc>
        <w:tc>
          <w:tcPr>
            <w:tcW w:w="1816" w:type="dxa"/>
          </w:tcPr>
          <w:p w14:paraId="0DB521FF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E5E131" w14:textId="7A4F22DC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D7E4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FCFF6D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DFBE5A" w14:textId="77777777" w:rsidR="00611D94" w:rsidRDefault="00611D94" w:rsidP="00C94D62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26AD4BE9" w14:textId="77777777" w:rsidTr="00C94D62">
        <w:tc>
          <w:tcPr>
            <w:tcW w:w="747" w:type="dxa"/>
            <w:vMerge/>
          </w:tcPr>
          <w:p w14:paraId="4EF3FECA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1827B8E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5CAA6D8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A6F5F0C" w14:textId="7AC6701E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Lộc</w:t>
            </w:r>
          </w:p>
        </w:tc>
        <w:tc>
          <w:tcPr>
            <w:tcW w:w="1816" w:type="dxa"/>
          </w:tcPr>
          <w:p w14:paraId="2D9E25A3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16A360" w14:textId="2CD442EA" w:rsidR="00173589" w:rsidRPr="007D7E43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25F6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A866674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1153C0C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06EAE5E1" w14:textId="77777777" w:rsidTr="00C94D62">
        <w:tc>
          <w:tcPr>
            <w:tcW w:w="747" w:type="dxa"/>
            <w:vMerge/>
          </w:tcPr>
          <w:p w14:paraId="41B605FB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F103476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BB9A19B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B799233" w14:textId="77A03A0C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TRảng Bàng</w:t>
            </w:r>
          </w:p>
        </w:tc>
        <w:tc>
          <w:tcPr>
            <w:tcW w:w="1816" w:type="dxa"/>
          </w:tcPr>
          <w:p w14:paraId="51EA6EAA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A45C2E" w14:textId="6617E78B" w:rsidR="00173589" w:rsidRPr="007D7E43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25F6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171242F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C85DFE4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1044315A" w14:textId="77777777" w:rsidTr="00C94D62">
        <w:tc>
          <w:tcPr>
            <w:tcW w:w="747" w:type="dxa"/>
            <w:vMerge/>
          </w:tcPr>
          <w:p w14:paraId="7C81971E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28F4473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D41AEA5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BD5B2A0" w14:textId="33F6E3A8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Bình</w:t>
            </w:r>
          </w:p>
        </w:tc>
        <w:tc>
          <w:tcPr>
            <w:tcW w:w="1816" w:type="dxa"/>
          </w:tcPr>
          <w:p w14:paraId="5032974A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E2D2C4" w14:textId="3E1AA5D9" w:rsidR="00173589" w:rsidRPr="007D7E43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25F6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BBC7DB8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2FF7DB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1955B12F" w14:textId="77777777" w:rsidTr="00C94D62">
        <w:tc>
          <w:tcPr>
            <w:tcW w:w="747" w:type="dxa"/>
            <w:vMerge/>
          </w:tcPr>
          <w:p w14:paraId="169D151C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33F9137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8B2ADBE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9C025CB" w14:textId="483B1378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Thuận</w:t>
            </w:r>
          </w:p>
        </w:tc>
        <w:tc>
          <w:tcPr>
            <w:tcW w:w="1816" w:type="dxa"/>
          </w:tcPr>
          <w:p w14:paraId="3B76B96F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B4A540" w14:textId="1F595452" w:rsidR="00173589" w:rsidRPr="007D7E43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25F6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1345E7E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19E43C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2DA60686" w14:textId="77777777" w:rsidTr="00C94D62">
        <w:tc>
          <w:tcPr>
            <w:tcW w:w="747" w:type="dxa"/>
            <w:vMerge/>
          </w:tcPr>
          <w:p w14:paraId="077B1452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7C742C4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2591CCA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FB24514" w14:textId="3904332F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Chi</w:t>
            </w:r>
          </w:p>
        </w:tc>
        <w:tc>
          <w:tcPr>
            <w:tcW w:w="1816" w:type="dxa"/>
          </w:tcPr>
          <w:p w14:paraId="3510E5FC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53C697" w14:textId="41048323" w:rsidR="00173589" w:rsidRPr="007D7E43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25F61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CF68B15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42AAFA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624AD999" w14:textId="77777777" w:rsidTr="00124700">
        <w:tc>
          <w:tcPr>
            <w:tcW w:w="747" w:type="dxa"/>
            <w:vMerge/>
          </w:tcPr>
          <w:p w14:paraId="1CBEAB46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9BD6B07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2BFDA23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5204E74" w14:textId="215C830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36E7488" w14:textId="49838B55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F796EAF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97EAEC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1C0DD1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06703AB8" w14:textId="77777777" w:rsidTr="00173589">
        <w:tc>
          <w:tcPr>
            <w:tcW w:w="747" w:type="dxa"/>
            <w:vMerge/>
          </w:tcPr>
          <w:p w14:paraId="58DB79CC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6DC7567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290D8A6" w14:textId="1FB50790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Minh Châu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9D3FEE5" w14:textId="54E4B472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</w:t>
            </w:r>
          </w:p>
        </w:tc>
        <w:tc>
          <w:tcPr>
            <w:tcW w:w="1816" w:type="dxa"/>
          </w:tcPr>
          <w:p w14:paraId="24E65F94" w14:textId="536188D1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ED66B5" w14:textId="44111BF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89EFF5" w14:textId="458193A3" w:rsidR="00611D94" w:rsidRDefault="00173589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0C73CB1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287C2C1F" w14:textId="77777777" w:rsidTr="00173589">
        <w:tc>
          <w:tcPr>
            <w:tcW w:w="747" w:type="dxa"/>
            <w:vMerge/>
          </w:tcPr>
          <w:p w14:paraId="05900D18" w14:textId="77777777" w:rsidR="00173589" w:rsidRDefault="00173589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2530739" w14:textId="77777777" w:rsidR="00173589" w:rsidRDefault="00173589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648BD58" w14:textId="77777777" w:rsidR="00173589" w:rsidRDefault="00173589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F94B62E" w14:textId="6BC9A356" w:rsidR="00173589" w:rsidRDefault="00173589" w:rsidP="00611D9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Ninh</w:t>
            </w:r>
          </w:p>
        </w:tc>
        <w:tc>
          <w:tcPr>
            <w:tcW w:w="1816" w:type="dxa"/>
          </w:tcPr>
          <w:p w14:paraId="371DF20E" w14:textId="77777777" w:rsidR="00173589" w:rsidRDefault="00173589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DBD9EE" w14:textId="77777777" w:rsidR="00173589" w:rsidRPr="00D0177B" w:rsidRDefault="00173589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4446F2" w14:textId="0C6A01A9" w:rsidR="00173589" w:rsidRDefault="00173589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1627055" w14:textId="77777777" w:rsidR="00173589" w:rsidRDefault="00173589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456160F1" w14:textId="77777777" w:rsidTr="00611D94">
        <w:tc>
          <w:tcPr>
            <w:tcW w:w="747" w:type="dxa"/>
            <w:vMerge/>
          </w:tcPr>
          <w:p w14:paraId="41220DED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27D1BF5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4A65E32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D7875FD" w14:textId="10EDD7D9" w:rsidR="00611D94" w:rsidRPr="008E3922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Bầu Năng</w:t>
            </w:r>
          </w:p>
        </w:tc>
        <w:tc>
          <w:tcPr>
            <w:tcW w:w="1816" w:type="dxa"/>
          </w:tcPr>
          <w:p w14:paraId="31532BE0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C6F65B" w14:textId="0B1F498A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0177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E5F3ED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DCB9008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7400EBC9" w14:textId="77777777" w:rsidTr="00611D94">
        <w:tc>
          <w:tcPr>
            <w:tcW w:w="747" w:type="dxa"/>
            <w:vMerge/>
          </w:tcPr>
          <w:p w14:paraId="4B865631" w14:textId="77777777" w:rsidR="00173589" w:rsidRDefault="00173589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BA58345" w14:textId="77777777" w:rsidR="00173589" w:rsidRDefault="00173589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7A9D65F" w14:textId="77777777" w:rsidR="00173589" w:rsidRDefault="00173589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91A7FE" w14:textId="200CDC7C" w:rsidR="00173589" w:rsidRDefault="00173589" w:rsidP="00611D9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Chà Là</w:t>
            </w:r>
          </w:p>
        </w:tc>
        <w:tc>
          <w:tcPr>
            <w:tcW w:w="1816" w:type="dxa"/>
          </w:tcPr>
          <w:p w14:paraId="13E69EEE" w14:textId="77777777" w:rsidR="00173589" w:rsidRDefault="00173589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6BDA45" w14:textId="07A0F620" w:rsidR="00173589" w:rsidRPr="00D0177B" w:rsidRDefault="00173589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1A13951" w14:textId="77777777" w:rsidR="00173589" w:rsidRDefault="00173589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120D7BA" w14:textId="77777777" w:rsidR="00173589" w:rsidRDefault="00173589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24338EF8" w14:textId="77777777" w:rsidTr="00611D94">
        <w:tc>
          <w:tcPr>
            <w:tcW w:w="747" w:type="dxa"/>
            <w:vMerge/>
          </w:tcPr>
          <w:p w14:paraId="65FC8EEF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5044310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F8D874B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38C10DA" w14:textId="47F0DBDA" w:rsidR="00611D94" w:rsidRPr="008E3922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Truông Mít</w:t>
            </w:r>
          </w:p>
        </w:tc>
        <w:tc>
          <w:tcPr>
            <w:tcW w:w="1816" w:type="dxa"/>
          </w:tcPr>
          <w:p w14:paraId="0F6F556A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D2C6B4C" w14:textId="4A54EE0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0177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1D0764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B17DCB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45A2934B" w14:textId="77777777" w:rsidTr="00173589">
        <w:tc>
          <w:tcPr>
            <w:tcW w:w="747" w:type="dxa"/>
            <w:vMerge/>
          </w:tcPr>
          <w:p w14:paraId="690078BD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224D0C9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96A9EF6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A612B71" w14:textId="10CD2304" w:rsidR="00611D94" w:rsidRPr="008E3922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Bến Củi</w:t>
            </w:r>
          </w:p>
        </w:tc>
        <w:tc>
          <w:tcPr>
            <w:tcW w:w="1816" w:type="dxa"/>
          </w:tcPr>
          <w:p w14:paraId="3CCC735B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7233B7" w14:textId="6554E5A2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36BC29" w14:textId="0651AE77" w:rsidR="00611D94" w:rsidRDefault="00173589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0DD5215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61993B16" w14:textId="77777777" w:rsidTr="00611D94">
        <w:tc>
          <w:tcPr>
            <w:tcW w:w="747" w:type="dxa"/>
            <w:vMerge/>
          </w:tcPr>
          <w:p w14:paraId="3DAF7660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0F5D030A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E4A5904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545EC1D" w14:textId="0A6A90E3" w:rsidR="00611D94" w:rsidRPr="008E3922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Minh</w:t>
            </w:r>
          </w:p>
        </w:tc>
        <w:tc>
          <w:tcPr>
            <w:tcW w:w="1816" w:type="dxa"/>
          </w:tcPr>
          <w:p w14:paraId="667FB92C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EFC65E" w14:textId="205DBC89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0177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99E7E1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617383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467ACDCC" w14:textId="77777777" w:rsidTr="00611D94">
        <w:tc>
          <w:tcPr>
            <w:tcW w:w="747" w:type="dxa"/>
            <w:vMerge/>
          </w:tcPr>
          <w:p w14:paraId="4E7C944E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C5261F5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F84C3E1" w14:textId="77777777" w:rsidR="00611D94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5B5A57" w14:textId="0C451DBB" w:rsidR="00611D94" w:rsidRPr="008E3922" w:rsidRDefault="00611D94" w:rsidP="00611D9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Ninh</w:t>
            </w:r>
          </w:p>
        </w:tc>
        <w:tc>
          <w:tcPr>
            <w:tcW w:w="1816" w:type="dxa"/>
          </w:tcPr>
          <w:p w14:paraId="22A5A003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F855DA" w14:textId="4716A0B9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0177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0025FF7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28636B" w14:textId="77777777" w:rsidR="00611D94" w:rsidRDefault="00611D94" w:rsidP="00611D9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7ABF477B" w14:textId="77777777" w:rsidTr="00124700">
        <w:tc>
          <w:tcPr>
            <w:tcW w:w="747" w:type="dxa"/>
            <w:vMerge/>
          </w:tcPr>
          <w:p w14:paraId="6F635A22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185AA42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FE19300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BD1257D" w14:textId="78BF9C5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19818FC" w14:textId="218E9CC6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033697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521DCA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4DB903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63F5A9D2" w14:textId="77777777" w:rsidTr="00611D94">
        <w:tc>
          <w:tcPr>
            <w:tcW w:w="747" w:type="dxa"/>
            <w:vMerge/>
          </w:tcPr>
          <w:p w14:paraId="1A894990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FD7CCF1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4DDF2CC" w14:textId="76292786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Thành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41B84D42" w14:textId="01818935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Đông</w:t>
            </w:r>
          </w:p>
        </w:tc>
        <w:tc>
          <w:tcPr>
            <w:tcW w:w="1816" w:type="dxa"/>
          </w:tcPr>
          <w:p w14:paraId="5678ABF3" w14:textId="07CB2F0E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697459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EA169D3" w14:textId="75C1C8F8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11D94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165A847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542F7C10" w14:textId="77777777" w:rsidTr="00173589">
        <w:tc>
          <w:tcPr>
            <w:tcW w:w="747" w:type="dxa"/>
            <w:vMerge/>
          </w:tcPr>
          <w:p w14:paraId="68ED959E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D91C4A2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C316CD1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F287267" w14:textId="1C0C6385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Hoa</w:t>
            </w:r>
          </w:p>
        </w:tc>
        <w:tc>
          <w:tcPr>
            <w:tcW w:w="1816" w:type="dxa"/>
          </w:tcPr>
          <w:p w14:paraId="7DB9C982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74763D" w14:textId="685B5280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E8DF4C" w14:textId="1BA78B6A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30D58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9CB37FC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60D1A891" w14:textId="77777777" w:rsidTr="00173589">
        <w:tc>
          <w:tcPr>
            <w:tcW w:w="747" w:type="dxa"/>
            <w:vMerge/>
          </w:tcPr>
          <w:p w14:paraId="017D40DB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D2DBBBE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E884BFB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DD7A6F6" w14:textId="6A09E4AA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Thành Trung</w:t>
            </w:r>
          </w:p>
        </w:tc>
        <w:tc>
          <w:tcPr>
            <w:tcW w:w="1816" w:type="dxa"/>
          </w:tcPr>
          <w:p w14:paraId="052D0FDA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C5C1A3" w14:textId="1278EC91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A260D5" w14:textId="059C1E9E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30D58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569A452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47A40ABB" w14:textId="77777777" w:rsidTr="00173589">
        <w:tc>
          <w:tcPr>
            <w:tcW w:w="747" w:type="dxa"/>
            <w:vMerge/>
          </w:tcPr>
          <w:p w14:paraId="663CA727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FE57343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083A0FD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4C3E6F9" w14:textId="3B8BE60F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Thành Bắc</w:t>
            </w:r>
          </w:p>
        </w:tc>
        <w:tc>
          <w:tcPr>
            <w:tcW w:w="1816" w:type="dxa"/>
          </w:tcPr>
          <w:p w14:paraId="5A80A8DC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DAE7ED" w14:textId="44183803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002712" w14:textId="514F389A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30D58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9E7AB50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6B73F703" w14:textId="77777777" w:rsidTr="00173589">
        <w:tc>
          <w:tcPr>
            <w:tcW w:w="747" w:type="dxa"/>
            <w:vMerge/>
          </w:tcPr>
          <w:p w14:paraId="73E5E8D9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622CB76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FE446CF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7D3DFA" w14:textId="56D0321A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Tân</w:t>
            </w:r>
          </w:p>
        </w:tc>
        <w:tc>
          <w:tcPr>
            <w:tcW w:w="1816" w:type="dxa"/>
          </w:tcPr>
          <w:p w14:paraId="36BF844D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4347B3" w14:textId="41C50A4F" w:rsidR="00173589" w:rsidRPr="00330D58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30D5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229409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9620C6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3589" w14:paraId="1411D5FE" w14:textId="77777777" w:rsidTr="00173589">
        <w:tc>
          <w:tcPr>
            <w:tcW w:w="747" w:type="dxa"/>
            <w:vMerge/>
          </w:tcPr>
          <w:p w14:paraId="5AD818F0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F4189ED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05521AB" w14:textId="77777777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CF9450E" w14:textId="40C846E4" w:rsidR="00173589" w:rsidRDefault="00173589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Hòa</w:t>
            </w:r>
          </w:p>
        </w:tc>
        <w:tc>
          <w:tcPr>
            <w:tcW w:w="1816" w:type="dxa"/>
          </w:tcPr>
          <w:p w14:paraId="61DB232B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E1253A" w14:textId="3F293DEF" w:rsidR="00173589" w:rsidRPr="00330D58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30D5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5DFE89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FA86CA" w14:textId="77777777" w:rsidR="00173589" w:rsidRDefault="00173589" w:rsidP="001735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11D94" w14:paraId="75C85F60" w14:textId="77777777" w:rsidTr="00124700">
        <w:tc>
          <w:tcPr>
            <w:tcW w:w="747" w:type="dxa"/>
            <w:vMerge/>
          </w:tcPr>
          <w:p w14:paraId="4206C37E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8869D08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F42F0BA" w14:textId="77777777" w:rsidR="00611D94" w:rsidRDefault="00611D94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61A11F2" w14:textId="393E6349" w:rsidR="00611D94" w:rsidRDefault="00173589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Thành Nam</w:t>
            </w:r>
          </w:p>
        </w:tc>
        <w:tc>
          <w:tcPr>
            <w:tcW w:w="1816" w:type="dxa"/>
          </w:tcPr>
          <w:p w14:paraId="712F4CD9" w14:textId="7E474C14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11D9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A41C2A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D95080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3F1FECB" w14:textId="77777777" w:rsidR="00611D94" w:rsidRDefault="00611D94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885FBF" w14:paraId="654965A4" w14:textId="77777777" w:rsidTr="00885FBF">
        <w:tc>
          <w:tcPr>
            <w:tcW w:w="747" w:type="dxa"/>
            <w:vMerge w:val="restart"/>
          </w:tcPr>
          <w:p w14:paraId="10BAB504" w14:textId="728E013B" w:rsidR="00885FBF" w:rsidRDefault="00885FB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17C425E5" w14:textId="77777777" w:rsidR="00885FBF" w:rsidRDefault="00885FB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Bình</w:t>
            </w:r>
          </w:p>
          <w:p w14:paraId="65BF035D" w14:textId="69A1528E" w:rsidR="00885FBF" w:rsidRDefault="00885FBF" w:rsidP="0017358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(11/11/21)</w:t>
            </w:r>
          </w:p>
        </w:tc>
        <w:tc>
          <w:tcPr>
            <w:tcW w:w="1890" w:type="dxa"/>
            <w:shd w:val="clear" w:color="auto" w:fill="auto"/>
          </w:tcPr>
          <w:p w14:paraId="6BF0E75E" w14:textId="5E92426B" w:rsidR="00885FBF" w:rsidRDefault="00885FB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Thư</w:t>
            </w:r>
          </w:p>
        </w:tc>
        <w:tc>
          <w:tcPr>
            <w:tcW w:w="2801" w:type="dxa"/>
            <w:shd w:val="clear" w:color="auto" w:fill="FF0000"/>
          </w:tcPr>
          <w:p w14:paraId="13E8E029" w14:textId="285BF809" w:rsidR="00885FBF" w:rsidRDefault="00885FB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Nguyên Xá</w:t>
            </w:r>
          </w:p>
        </w:tc>
        <w:tc>
          <w:tcPr>
            <w:tcW w:w="1816" w:type="dxa"/>
          </w:tcPr>
          <w:p w14:paraId="67EC44A8" w14:textId="77B0C156" w:rsidR="00885FBF" w:rsidRDefault="00885FB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12D0F9" w14:textId="77777777" w:rsidR="00885FBF" w:rsidRDefault="00885FB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E7C888" w14:textId="77777777" w:rsidR="00885FBF" w:rsidRDefault="00885FB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104EEC8" w14:textId="72861D28" w:rsidR="00885FBF" w:rsidRDefault="00885FB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885FBF" w14:paraId="0793C834" w14:textId="77777777" w:rsidTr="00124700">
        <w:tc>
          <w:tcPr>
            <w:tcW w:w="747" w:type="dxa"/>
            <w:vMerge/>
          </w:tcPr>
          <w:p w14:paraId="7A337BFF" w14:textId="77777777" w:rsidR="00885FBF" w:rsidRDefault="00885FB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428E338" w14:textId="77777777" w:rsidR="00885FBF" w:rsidRDefault="00885FB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4FA19F4E" w14:textId="0903E916" w:rsidR="00885FBF" w:rsidRDefault="00885FB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Huyện còn lại</w:t>
            </w:r>
          </w:p>
        </w:tc>
        <w:tc>
          <w:tcPr>
            <w:tcW w:w="2801" w:type="dxa"/>
            <w:shd w:val="clear" w:color="auto" w:fill="00B050"/>
          </w:tcPr>
          <w:p w14:paraId="06694383" w14:textId="1A50F129" w:rsidR="00885FBF" w:rsidRDefault="00885FBF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F4FB9B5" w14:textId="495F3BC5" w:rsidR="00885FBF" w:rsidRDefault="00885FB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940251" w14:textId="77777777" w:rsidR="00885FBF" w:rsidRDefault="00885FB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297B52" w14:textId="77777777" w:rsidR="00885FBF" w:rsidRDefault="00885FB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76CE4D6" w14:textId="77777777" w:rsidR="00885FBF" w:rsidRDefault="00885FBF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3B23D81" w14:textId="77777777" w:rsidTr="00124700">
        <w:tc>
          <w:tcPr>
            <w:tcW w:w="747" w:type="dxa"/>
          </w:tcPr>
          <w:p w14:paraId="1FA3D88A" w14:textId="0C2CA33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58" w:type="dxa"/>
            <w:shd w:val="clear" w:color="auto" w:fill="auto"/>
          </w:tcPr>
          <w:p w14:paraId="1AAFEF9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Nguyên</w:t>
            </w:r>
          </w:p>
          <w:p w14:paraId="6BB6EEA9" w14:textId="13139670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(4/11/21)</w:t>
            </w:r>
          </w:p>
        </w:tc>
        <w:tc>
          <w:tcPr>
            <w:tcW w:w="1890" w:type="dxa"/>
            <w:shd w:val="clear" w:color="auto" w:fill="auto"/>
          </w:tcPr>
          <w:p w14:paraId="63EEC300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9BBCFB5" w14:textId="5B47362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F2E79">
              <w:rPr>
                <w:sz w:val="28"/>
                <w:szCs w:val="28"/>
              </w:rPr>
              <w:t>Tất cá các xã</w:t>
            </w:r>
          </w:p>
        </w:tc>
        <w:tc>
          <w:tcPr>
            <w:tcW w:w="1816" w:type="dxa"/>
          </w:tcPr>
          <w:p w14:paraId="151C447F" w14:textId="2D860546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7C8BA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05BB5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FF0CB40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0EBF3B08" w14:textId="77777777" w:rsidTr="00124700">
        <w:tc>
          <w:tcPr>
            <w:tcW w:w="747" w:type="dxa"/>
            <w:vMerge w:val="restart"/>
          </w:tcPr>
          <w:p w14:paraId="6D799AAA" w14:textId="35006F44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1CCC283C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Hóa</w:t>
            </w:r>
          </w:p>
          <w:p w14:paraId="6D2F63A4" w14:textId="0036741E" w:rsidR="00611D94" w:rsidRDefault="00611D94" w:rsidP="00C75EF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75EF7">
              <w:rPr>
                <w:sz w:val="28"/>
                <w:szCs w:val="28"/>
              </w:rPr>
              <w:t>7/11</w:t>
            </w:r>
            <w:r>
              <w:rPr>
                <w:sz w:val="28"/>
                <w:szCs w:val="28"/>
              </w:rPr>
              <w:t>/21)</w:t>
            </w:r>
          </w:p>
        </w:tc>
        <w:tc>
          <w:tcPr>
            <w:tcW w:w="1890" w:type="dxa"/>
            <w:vMerge w:val="restart"/>
            <w:shd w:val="clear" w:color="auto" w:fill="FF0000"/>
          </w:tcPr>
          <w:p w14:paraId="4E0E7C65" w14:textId="1352956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TX Bỉm Sơn </w:t>
            </w:r>
            <w:r w:rsidRPr="00806CE3">
              <w:rPr>
                <w:sz w:val="28"/>
                <w:szCs w:val="28"/>
              </w:rPr>
              <w:t xml:space="preserve">(Tỉnh có yếu tố dịch tễ phức tạp được quản lý theo cấp độ </w:t>
            </w:r>
            <w:r w:rsidRPr="00806CE3">
              <w:rPr>
                <w:sz w:val="28"/>
                <w:szCs w:val="28"/>
              </w:rPr>
              <w:lastRenderedPageBreak/>
              <w:t>4 theo CV 246/BCĐ-VP6)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  <w:shd w:val="clear" w:color="auto" w:fill="FF0000"/>
          </w:tcPr>
          <w:p w14:paraId="1CC7053C" w14:textId="068769A9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Quang Trung</w:t>
            </w:r>
          </w:p>
        </w:tc>
        <w:tc>
          <w:tcPr>
            <w:tcW w:w="1816" w:type="dxa"/>
          </w:tcPr>
          <w:p w14:paraId="1A20A0C5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C47477" w14:textId="71214C89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B4DD5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49BF97F" w14:textId="12DF1045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5453C" w14:paraId="700DF54E" w14:textId="77777777" w:rsidTr="00C75EF7">
        <w:tc>
          <w:tcPr>
            <w:tcW w:w="747" w:type="dxa"/>
            <w:vMerge/>
          </w:tcPr>
          <w:p w14:paraId="454C9616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6269825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00"/>
          </w:tcPr>
          <w:p w14:paraId="31A7883A" w14:textId="1E79429D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321E92C" w14:textId="3364E3A4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 Đình</w:t>
            </w:r>
          </w:p>
        </w:tc>
        <w:tc>
          <w:tcPr>
            <w:tcW w:w="1816" w:type="dxa"/>
          </w:tcPr>
          <w:p w14:paraId="46FAF721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E78509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E75ECB" w14:textId="439F2BF7" w:rsidR="0005453C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72C7840" w14:textId="5C9AB7AE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2A0FE93F" w14:textId="77777777" w:rsidTr="00124700">
        <w:tc>
          <w:tcPr>
            <w:tcW w:w="747" w:type="dxa"/>
            <w:vMerge/>
          </w:tcPr>
          <w:p w14:paraId="6288AB2B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01B77F3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00"/>
          </w:tcPr>
          <w:p w14:paraId="28D56B43" w14:textId="11E04930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E80B5D8" w14:textId="6E81CE73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Trạo</w:t>
            </w:r>
          </w:p>
        </w:tc>
        <w:tc>
          <w:tcPr>
            <w:tcW w:w="1816" w:type="dxa"/>
          </w:tcPr>
          <w:p w14:paraId="4ACCE467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632174" w14:textId="23013FB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073768" w14:textId="3A27847F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6E56993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478A14F7" w14:textId="77777777" w:rsidTr="00124700">
        <w:tc>
          <w:tcPr>
            <w:tcW w:w="747" w:type="dxa"/>
            <w:vMerge/>
          </w:tcPr>
          <w:p w14:paraId="3F73DC3F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AD525DE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00B050"/>
          </w:tcPr>
          <w:p w14:paraId="3E1A8C57" w14:textId="64647C32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B86C584" w14:textId="358C625C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Sơn</w:t>
            </w:r>
          </w:p>
        </w:tc>
        <w:tc>
          <w:tcPr>
            <w:tcW w:w="1816" w:type="dxa"/>
          </w:tcPr>
          <w:p w14:paraId="1C541F9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4D8886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7B6940" w14:textId="596A61B2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0819DA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136F5407" w14:textId="77777777" w:rsidTr="00124700">
        <w:tc>
          <w:tcPr>
            <w:tcW w:w="747" w:type="dxa"/>
            <w:vMerge/>
          </w:tcPr>
          <w:p w14:paraId="175326E4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C07C687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00B050"/>
          </w:tcPr>
          <w:p w14:paraId="015810BF" w14:textId="7DFD681F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8731DA" w14:textId="313B6C7A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F903018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91DB06" w14:textId="10FE5BB4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8C769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6AF702E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6F30564A" w14:textId="77777777" w:rsidTr="00C75EF7">
        <w:tc>
          <w:tcPr>
            <w:tcW w:w="747" w:type="dxa"/>
            <w:vMerge/>
          </w:tcPr>
          <w:p w14:paraId="18706663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B14A1A2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1898A22" w14:textId="6EDC8838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Thạch Thành</w:t>
            </w:r>
          </w:p>
        </w:tc>
        <w:tc>
          <w:tcPr>
            <w:tcW w:w="2801" w:type="dxa"/>
            <w:shd w:val="clear" w:color="auto" w:fill="FF0000"/>
          </w:tcPr>
          <w:p w14:paraId="248522BB" w14:textId="143A9E9D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Vân Du</w:t>
            </w:r>
          </w:p>
        </w:tc>
        <w:tc>
          <w:tcPr>
            <w:tcW w:w="1816" w:type="dxa"/>
          </w:tcPr>
          <w:p w14:paraId="22921463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24D322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C4AFE4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9CB74A" w14:textId="7B327F51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75EF7" w14:paraId="45DD560A" w14:textId="77777777" w:rsidTr="00C75EF7">
        <w:tc>
          <w:tcPr>
            <w:tcW w:w="747" w:type="dxa"/>
            <w:vMerge/>
          </w:tcPr>
          <w:p w14:paraId="2C6B4EDE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BBD6966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81443A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6231434" w14:textId="2A6636AF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An</w:t>
            </w:r>
          </w:p>
        </w:tc>
        <w:tc>
          <w:tcPr>
            <w:tcW w:w="1816" w:type="dxa"/>
          </w:tcPr>
          <w:p w14:paraId="2ACACC09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023123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23EA94" w14:textId="2C8F6F66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8EAE197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7A1BCD67" w14:textId="77777777" w:rsidTr="00C75EF7">
        <w:tc>
          <w:tcPr>
            <w:tcW w:w="747" w:type="dxa"/>
            <w:vMerge/>
          </w:tcPr>
          <w:p w14:paraId="573AA4F5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FD73759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E734432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70C1D8A" w14:textId="6572874F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6D5F5DA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94560F2" w14:textId="54E3237B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5A4F8F5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EFAF11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57B24F39" w14:textId="77777777" w:rsidTr="00C75EF7">
        <w:tc>
          <w:tcPr>
            <w:tcW w:w="747" w:type="dxa"/>
            <w:vMerge/>
          </w:tcPr>
          <w:p w14:paraId="6B034A38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7843414C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72D03A9" w14:textId="28B6D3F6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Ngọc Lặc</w:t>
            </w:r>
          </w:p>
        </w:tc>
        <w:tc>
          <w:tcPr>
            <w:tcW w:w="2801" w:type="dxa"/>
            <w:shd w:val="clear" w:color="auto" w:fill="FF0000"/>
          </w:tcPr>
          <w:p w14:paraId="24F23866" w14:textId="2037AC54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Thịnh</w:t>
            </w:r>
          </w:p>
        </w:tc>
        <w:tc>
          <w:tcPr>
            <w:tcW w:w="1816" w:type="dxa"/>
          </w:tcPr>
          <w:p w14:paraId="7B6A57E6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BB1142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91F0CF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1D01B40" w14:textId="20E99AA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75EF7" w14:paraId="2EB0FE1C" w14:textId="77777777" w:rsidTr="00C75EF7">
        <w:tc>
          <w:tcPr>
            <w:tcW w:w="747" w:type="dxa"/>
            <w:vMerge/>
          </w:tcPr>
          <w:p w14:paraId="6E9629FA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1D547B8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E2D26E6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53A2337" w14:textId="0E6815B4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265D0C6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06DC9A" w14:textId="1E1AC69A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49BAEA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9491FB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31EFFC6D" w14:textId="77777777" w:rsidTr="00C75EF7">
        <w:tc>
          <w:tcPr>
            <w:tcW w:w="747" w:type="dxa"/>
            <w:vMerge/>
          </w:tcPr>
          <w:p w14:paraId="0D6E9E23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67B558A4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3166C33" w14:textId="3B59EE21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TRung</w:t>
            </w:r>
          </w:p>
        </w:tc>
        <w:tc>
          <w:tcPr>
            <w:tcW w:w="2801" w:type="dxa"/>
            <w:shd w:val="clear" w:color="auto" w:fill="FF0000"/>
          </w:tcPr>
          <w:p w14:paraId="7E41AFCC" w14:textId="4A03275B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Ngọc</w:t>
            </w:r>
          </w:p>
        </w:tc>
        <w:tc>
          <w:tcPr>
            <w:tcW w:w="1816" w:type="dxa"/>
          </w:tcPr>
          <w:p w14:paraId="39022C0E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60F42C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8402B7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69124E" w14:textId="60F5171D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75EF7" w14:paraId="39D5B3F2" w14:textId="77777777" w:rsidTr="00C75EF7">
        <w:tc>
          <w:tcPr>
            <w:tcW w:w="747" w:type="dxa"/>
            <w:vMerge/>
          </w:tcPr>
          <w:p w14:paraId="5EB39D04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2B9B7DDE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7387835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C683278" w14:textId="288B6F34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464D552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589FAE" w14:textId="2A0232FE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1F29779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A9DED1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1AA5A34C" w14:textId="77777777" w:rsidTr="00C75EF7">
        <w:tc>
          <w:tcPr>
            <w:tcW w:w="747" w:type="dxa"/>
            <w:vMerge/>
          </w:tcPr>
          <w:p w14:paraId="2488247A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5EC1199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C6BD3AE" w14:textId="7A2C73B3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 Sơn</w:t>
            </w:r>
          </w:p>
        </w:tc>
        <w:tc>
          <w:tcPr>
            <w:tcW w:w="2801" w:type="dxa"/>
            <w:shd w:val="clear" w:color="auto" w:fill="FF0000"/>
          </w:tcPr>
          <w:p w14:paraId="6FA47D6B" w14:textId="52F0EEFD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Hải</w:t>
            </w:r>
          </w:p>
        </w:tc>
        <w:tc>
          <w:tcPr>
            <w:tcW w:w="1816" w:type="dxa"/>
          </w:tcPr>
          <w:p w14:paraId="146C6F74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FC791A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BEAA9E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BA456DF" w14:textId="39818C53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75EF7" w14:paraId="6A4382F9" w14:textId="77777777" w:rsidTr="00C75EF7">
        <w:tc>
          <w:tcPr>
            <w:tcW w:w="747" w:type="dxa"/>
            <w:vMerge/>
          </w:tcPr>
          <w:p w14:paraId="5F765EDE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5B2256B2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F64C1A8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7661F73" w14:textId="069D1CB1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Hải Hòa</w:t>
            </w:r>
          </w:p>
        </w:tc>
        <w:tc>
          <w:tcPr>
            <w:tcW w:w="1816" w:type="dxa"/>
          </w:tcPr>
          <w:p w14:paraId="53D15B50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A8F26B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68AAFD" w14:textId="259306F8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F74ADFC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75EF7" w14:paraId="0802D478" w14:textId="77777777" w:rsidTr="00C75EF7">
        <w:tc>
          <w:tcPr>
            <w:tcW w:w="747" w:type="dxa"/>
            <w:vMerge/>
          </w:tcPr>
          <w:p w14:paraId="3B046FFC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3448F51B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DEFEF7D" w14:textId="77777777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8C370B8" w14:textId="07816A4E" w:rsidR="00C75EF7" w:rsidRDefault="00C75EF7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CC8024E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0D64C5" w14:textId="1B507BEC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DFABEA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BD2FB63" w14:textId="77777777" w:rsidR="00C75EF7" w:rsidRDefault="00C75EF7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5453C" w14:paraId="57F66ECC" w14:textId="77777777" w:rsidTr="00124700">
        <w:tc>
          <w:tcPr>
            <w:tcW w:w="747" w:type="dxa"/>
            <w:vMerge/>
          </w:tcPr>
          <w:p w14:paraId="30F756AD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14:paraId="1BC5054A" w14:textId="77777777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7068A492" w14:textId="4CC0408E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2801" w:type="dxa"/>
            <w:shd w:val="clear" w:color="auto" w:fill="FFFF00"/>
          </w:tcPr>
          <w:p w14:paraId="797E7A2F" w14:textId="30A59D76" w:rsidR="0005453C" w:rsidRDefault="0005453C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Tất cả</w:t>
            </w:r>
            <w:r w:rsidRPr="00124700">
              <w:rPr>
                <w:sz w:val="28"/>
                <w:szCs w:val="28"/>
              </w:rPr>
              <w:t xml:space="preserve"> các xã</w:t>
            </w:r>
            <w:r>
              <w:rPr>
                <w:sz w:val="28"/>
                <w:szCs w:val="28"/>
              </w:rPr>
              <w:t xml:space="preserve"> còn lại</w:t>
            </w:r>
          </w:p>
        </w:tc>
        <w:tc>
          <w:tcPr>
            <w:tcW w:w="1816" w:type="dxa"/>
          </w:tcPr>
          <w:p w14:paraId="042254BD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198D49" w14:textId="034CD380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4DECF4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8838C2" w14:textId="77777777" w:rsidR="0005453C" w:rsidRDefault="0005453C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402727F3" w14:textId="77777777" w:rsidTr="00210BCA">
        <w:tc>
          <w:tcPr>
            <w:tcW w:w="747" w:type="dxa"/>
            <w:vMerge w:val="restart"/>
          </w:tcPr>
          <w:p w14:paraId="2BC4B7D0" w14:textId="45D7BEF6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43BED1FF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Huế</w:t>
            </w:r>
          </w:p>
          <w:p w14:paraId="34CC6AC0" w14:textId="587D374A" w:rsidR="0092593D" w:rsidRDefault="00173589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</w:t>
            </w:r>
            <w:r w:rsidR="0092593D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1280678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Huế</w:t>
            </w:r>
          </w:p>
        </w:tc>
        <w:tc>
          <w:tcPr>
            <w:tcW w:w="2801" w:type="dxa"/>
            <w:shd w:val="clear" w:color="auto" w:fill="FF0000"/>
          </w:tcPr>
          <w:p w14:paraId="178CDE59" w14:textId="5A86D905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Phong</w:t>
            </w:r>
          </w:p>
        </w:tc>
        <w:tc>
          <w:tcPr>
            <w:tcW w:w="1816" w:type="dxa"/>
          </w:tcPr>
          <w:p w14:paraId="123AAB04" w14:textId="617CB54A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BF7225" w14:textId="17E448EA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8AF067" w14:textId="4A69A96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3555BD" w14:textId="14F8993D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E1D28" w14:paraId="39A7BD43" w14:textId="77777777" w:rsidTr="00210BCA">
        <w:tc>
          <w:tcPr>
            <w:tcW w:w="747" w:type="dxa"/>
            <w:vMerge/>
          </w:tcPr>
          <w:p w14:paraId="1F8DCF2D" w14:textId="77777777" w:rsidR="009E1D28" w:rsidRDefault="009E1D28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51C08D" w14:textId="77777777" w:rsidR="009E1D28" w:rsidRDefault="009E1D28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1549479" w14:textId="77777777" w:rsidR="009E1D28" w:rsidRDefault="009E1D28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64D0C916" w14:textId="4DB98359" w:rsidR="009E1D28" w:rsidRDefault="009E1D28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Vỹ Dạ</w:t>
            </w:r>
          </w:p>
        </w:tc>
        <w:tc>
          <w:tcPr>
            <w:tcW w:w="1816" w:type="dxa"/>
          </w:tcPr>
          <w:p w14:paraId="38BF36BF" w14:textId="77777777" w:rsidR="009E1D28" w:rsidRDefault="009E1D28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A40A7E" w14:textId="77777777" w:rsidR="009E1D28" w:rsidRDefault="009E1D28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3333BB" w14:textId="77777777" w:rsidR="009E1D28" w:rsidRDefault="009E1D28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1544A01" w14:textId="31F58CAD" w:rsidR="009E1D28" w:rsidRDefault="009E1D28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2593D" w14:paraId="482CA0E8" w14:textId="77777777" w:rsidTr="009E1D28">
        <w:tc>
          <w:tcPr>
            <w:tcW w:w="747" w:type="dxa"/>
            <w:vMerge/>
          </w:tcPr>
          <w:p w14:paraId="2D8089F3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738EB12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D9EE96F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46DFD45" w14:textId="122B6599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Hải Dương</w:t>
            </w:r>
          </w:p>
        </w:tc>
        <w:tc>
          <w:tcPr>
            <w:tcW w:w="1816" w:type="dxa"/>
          </w:tcPr>
          <w:p w14:paraId="3A9A37E1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5E774C" w14:textId="519D0A34" w:rsidR="0092593D" w:rsidRDefault="00DB07C0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13802A" w14:textId="54DBC7F9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28B821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7EAD78E8" w14:textId="77777777" w:rsidTr="00603B04">
        <w:tc>
          <w:tcPr>
            <w:tcW w:w="747" w:type="dxa"/>
            <w:vMerge/>
          </w:tcPr>
          <w:p w14:paraId="23AA522F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81FACAA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22FDC8F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12D3BE2" w14:textId="246D7894" w:rsidR="0092593D" w:rsidRDefault="00DC2124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Tây</w:t>
            </w:r>
            <w:r w:rsidR="009259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</w:tcPr>
          <w:p w14:paraId="0F5F1017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F904AB" w14:textId="18744603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34E473" w14:textId="5FD5D531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02CB876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05FFCEDD" w14:textId="77777777" w:rsidTr="00210BCA">
        <w:trPr>
          <w:trHeight w:val="503"/>
        </w:trPr>
        <w:tc>
          <w:tcPr>
            <w:tcW w:w="747" w:type="dxa"/>
            <w:vMerge/>
          </w:tcPr>
          <w:p w14:paraId="4311E99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13B57BE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CA1E09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9323FD8" w14:textId="5722E413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Hậu</w:t>
            </w:r>
          </w:p>
        </w:tc>
        <w:tc>
          <w:tcPr>
            <w:tcW w:w="1816" w:type="dxa"/>
          </w:tcPr>
          <w:p w14:paraId="47C841D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91F4E5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6CECB4" w14:textId="6045B7A0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A05A7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7C1845D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27436101" w14:textId="77777777" w:rsidTr="00DB07C0">
        <w:trPr>
          <w:trHeight w:val="395"/>
        </w:trPr>
        <w:tc>
          <w:tcPr>
            <w:tcW w:w="747" w:type="dxa"/>
            <w:vMerge/>
          </w:tcPr>
          <w:p w14:paraId="67898235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15524A4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A6B64F1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50C68AF" w14:textId="08C3DF50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Đông</w:t>
            </w:r>
          </w:p>
        </w:tc>
        <w:tc>
          <w:tcPr>
            <w:tcW w:w="1816" w:type="dxa"/>
          </w:tcPr>
          <w:p w14:paraId="2818FA6F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4C4DA3" w14:textId="1CFB724B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73C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4B53D6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DC089E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B07C0" w14:paraId="53A125CC" w14:textId="77777777" w:rsidTr="00603B04">
        <w:tc>
          <w:tcPr>
            <w:tcW w:w="747" w:type="dxa"/>
            <w:vMerge/>
          </w:tcPr>
          <w:p w14:paraId="7D4D2670" w14:textId="77777777" w:rsidR="00DB07C0" w:rsidRDefault="00DB07C0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3C89060" w14:textId="77777777" w:rsidR="00DB07C0" w:rsidRDefault="00DB07C0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05765C1" w14:textId="77777777" w:rsidR="00DB07C0" w:rsidRDefault="00DB07C0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3E75D68" w14:textId="00930C2E" w:rsidR="00DB07C0" w:rsidRDefault="00DB07C0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Cựu</w:t>
            </w:r>
          </w:p>
        </w:tc>
        <w:tc>
          <w:tcPr>
            <w:tcW w:w="1816" w:type="dxa"/>
          </w:tcPr>
          <w:p w14:paraId="5DF70C69" w14:textId="77777777" w:rsidR="00DB07C0" w:rsidRDefault="00DB07C0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9A409BC" w14:textId="0AD18176" w:rsidR="00DB07C0" w:rsidRPr="008573C5" w:rsidRDefault="00DB07C0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5165939" w14:textId="77777777" w:rsidR="00DB07C0" w:rsidRDefault="00DB07C0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69B713" w14:textId="77777777" w:rsidR="00DB07C0" w:rsidRDefault="00DB07C0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11551B23" w14:textId="77777777" w:rsidTr="00603B04">
        <w:tc>
          <w:tcPr>
            <w:tcW w:w="747" w:type="dxa"/>
            <w:vMerge/>
          </w:tcPr>
          <w:p w14:paraId="5EED2167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A27558B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2098944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2E3D264" w14:textId="6887FCDB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Tây</w:t>
            </w:r>
          </w:p>
        </w:tc>
        <w:tc>
          <w:tcPr>
            <w:tcW w:w="1816" w:type="dxa"/>
          </w:tcPr>
          <w:p w14:paraId="190B1442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14D7DB" w14:textId="755C5C38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73C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FA9C906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91A432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098E9033" w14:textId="77777777" w:rsidTr="00603B04">
        <w:tc>
          <w:tcPr>
            <w:tcW w:w="747" w:type="dxa"/>
            <w:vMerge/>
          </w:tcPr>
          <w:p w14:paraId="08FEC2B1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07FC3E3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08AAF29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36E8D9D" w14:textId="53FE57DE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Long</w:t>
            </w:r>
          </w:p>
        </w:tc>
        <w:tc>
          <w:tcPr>
            <w:tcW w:w="1816" w:type="dxa"/>
          </w:tcPr>
          <w:p w14:paraId="533B9215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600580" w14:textId="734ABA4A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73C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BFB91F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32DA7E4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B07C0" w14:paraId="79C5153D" w14:textId="77777777" w:rsidTr="00603B04">
        <w:tc>
          <w:tcPr>
            <w:tcW w:w="747" w:type="dxa"/>
            <w:vMerge/>
          </w:tcPr>
          <w:p w14:paraId="61E56DF7" w14:textId="77777777" w:rsidR="00DB07C0" w:rsidRDefault="00DB07C0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9B87FB6" w14:textId="77777777" w:rsidR="00DB07C0" w:rsidRDefault="00DB07C0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60840EE" w14:textId="77777777" w:rsidR="00DB07C0" w:rsidRDefault="00DB07C0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5AFE62B" w14:textId="5A51EFAA" w:rsidR="00DB07C0" w:rsidRDefault="00DB07C0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Dương</w:t>
            </w:r>
          </w:p>
        </w:tc>
        <w:tc>
          <w:tcPr>
            <w:tcW w:w="1816" w:type="dxa"/>
          </w:tcPr>
          <w:p w14:paraId="381DD544" w14:textId="77777777" w:rsidR="00DB07C0" w:rsidRDefault="00DB07C0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8B5CC7" w14:textId="50189DD4" w:rsidR="00DB07C0" w:rsidRPr="008573C5" w:rsidRDefault="00DB07C0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C733EA5" w14:textId="77777777" w:rsidR="00DB07C0" w:rsidRDefault="00DB07C0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371FA0" w14:textId="77777777" w:rsidR="00DB07C0" w:rsidRDefault="00DB07C0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2EB182CD" w14:textId="77777777" w:rsidTr="00603B04">
        <w:tc>
          <w:tcPr>
            <w:tcW w:w="747" w:type="dxa"/>
            <w:vMerge/>
          </w:tcPr>
          <w:p w14:paraId="08113EFB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A9CA86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4CB3804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330DA47" w14:textId="0EA2A47C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hội</w:t>
            </w:r>
          </w:p>
        </w:tc>
        <w:tc>
          <w:tcPr>
            <w:tcW w:w="1816" w:type="dxa"/>
          </w:tcPr>
          <w:p w14:paraId="4432B40E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3243E4" w14:textId="14D9A318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73C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63749E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7DB5BA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78F6A758" w14:textId="77777777" w:rsidTr="00603B04">
        <w:tc>
          <w:tcPr>
            <w:tcW w:w="747" w:type="dxa"/>
            <w:vMerge/>
          </w:tcPr>
          <w:p w14:paraId="6AF3D154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6B28212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34BE70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77A969E" w14:textId="5681D11C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Mậu</w:t>
            </w:r>
          </w:p>
        </w:tc>
        <w:tc>
          <w:tcPr>
            <w:tcW w:w="1816" w:type="dxa"/>
          </w:tcPr>
          <w:p w14:paraId="64F1139F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8AAE01" w14:textId="7C528D15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73C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6421DC6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7D24B9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0A9C1719" w14:textId="77777777" w:rsidTr="00603B04">
        <w:tc>
          <w:tcPr>
            <w:tcW w:w="747" w:type="dxa"/>
            <w:vMerge/>
          </w:tcPr>
          <w:p w14:paraId="297EC884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FDF3901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19ADF63" w14:textId="77777777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D78B4E7" w14:textId="4DEA09F6" w:rsidR="0092593D" w:rsidRDefault="0092593D" w:rsidP="00603B0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Thượng</w:t>
            </w:r>
          </w:p>
        </w:tc>
        <w:tc>
          <w:tcPr>
            <w:tcW w:w="1816" w:type="dxa"/>
          </w:tcPr>
          <w:p w14:paraId="3AC0D6E3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009B8F" w14:textId="05FB55C5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573C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95C6F4E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26B937" w14:textId="77777777" w:rsidR="0092593D" w:rsidRDefault="0092593D" w:rsidP="00603B0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200689D0" w14:textId="77777777" w:rsidTr="00603B04">
        <w:tc>
          <w:tcPr>
            <w:tcW w:w="747" w:type="dxa"/>
            <w:vMerge/>
          </w:tcPr>
          <w:p w14:paraId="2B043C0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C7FD4FF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F1B2F8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0FB0F4E" w14:textId="2954C4FF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Vĩnh</w:t>
            </w:r>
          </w:p>
        </w:tc>
        <w:tc>
          <w:tcPr>
            <w:tcW w:w="1816" w:type="dxa"/>
          </w:tcPr>
          <w:p w14:paraId="7A870530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DF0B2F" w14:textId="25095439" w:rsidR="0092593D" w:rsidRPr="008573C5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F25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FBCD096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9ABB0B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B07C0" w14:paraId="73753B46" w14:textId="77777777" w:rsidTr="00603B04">
        <w:tc>
          <w:tcPr>
            <w:tcW w:w="747" w:type="dxa"/>
            <w:vMerge/>
          </w:tcPr>
          <w:p w14:paraId="49797E0B" w14:textId="77777777" w:rsidR="00DB07C0" w:rsidRDefault="00DB07C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4E53B92" w14:textId="77777777" w:rsidR="00DB07C0" w:rsidRDefault="00DB07C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92B2621" w14:textId="77777777" w:rsidR="00DB07C0" w:rsidRDefault="00DB07C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762B4E1" w14:textId="318FDFE2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Đúc</w:t>
            </w:r>
          </w:p>
        </w:tc>
        <w:tc>
          <w:tcPr>
            <w:tcW w:w="1816" w:type="dxa"/>
          </w:tcPr>
          <w:p w14:paraId="70C1DD00" w14:textId="77777777" w:rsidR="00DB07C0" w:rsidRDefault="00DB07C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482ADB" w14:textId="6AC848DF" w:rsidR="00DB07C0" w:rsidRPr="003F252D" w:rsidRDefault="00DB07C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A0F616" w14:textId="77777777" w:rsidR="00DB07C0" w:rsidRDefault="00DB07C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10DA4BA" w14:textId="77777777" w:rsidR="00DB07C0" w:rsidRDefault="00DB07C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149B4AD5" w14:textId="77777777" w:rsidTr="00603B04">
        <w:tc>
          <w:tcPr>
            <w:tcW w:w="747" w:type="dxa"/>
            <w:vMerge/>
          </w:tcPr>
          <w:p w14:paraId="35E1AADC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D64798A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2975EC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41BC240" w14:textId="708152C1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An</w:t>
            </w:r>
          </w:p>
        </w:tc>
        <w:tc>
          <w:tcPr>
            <w:tcW w:w="1816" w:type="dxa"/>
          </w:tcPr>
          <w:p w14:paraId="37F7CF7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DE09BE" w14:textId="71F0D789" w:rsidR="0092593D" w:rsidRPr="008573C5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F25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289790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4B4B79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6E541805" w14:textId="77777777" w:rsidTr="00603B04">
        <w:tc>
          <w:tcPr>
            <w:tcW w:w="747" w:type="dxa"/>
            <w:vMerge/>
          </w:tcPr>
          <w:p w14:paraId="24929A1C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72ED7A6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B13CCFA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1AB6C36" w14:textId="7EFF00F4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Thủy Bằng</w:t>
            </w:r>
          </w:p>
        </w:tc>
        <w:tc>
          <w:tcPr>
            <w:tcW w:w="1816" w:type="dxa"/>
          </w:tcPr>
          <w:p w14:paraId="386321D8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162739" w14:textId="3F8991E3" w:rsidR="0092593D" w:rsidRPr="008573C5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F25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2EB81AF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DAF774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139D37E7" w14:textId="77777777" w:rsidTr="00603B04">
        <w:tc>
          <w:tcPr>
            <w:tcW w:w="747" w:type="dxa"/>
            <w:vMerge/>
          </w:tcPr>
          <w:p w14:paraId="4095E8D3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211CEF4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03D3A7D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7F98AB4" w14:textId="4843C93B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Thủy Biều</w:t>
            </w:r>
          </w:p>
        </w:tc>
        <w:tc>
          <w:tcPr>
            <w:tcW w:w="1816" w:type="dxa"/>
          </w:tcPr>
          <w:p w14:paraId="5B4AE53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4785C8" w14:textId="1BAE99B1" w:rsidR="0092593D" w:rsidRPr="008573C5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F25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E42299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10125C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47CF61B7" w14:textId="77777777" w:rsidTr="00603B04">
        <w:tc>
          <w:tcPr>
            <w:tcW w:w="747" w:type="dxa"/>
            <w:vMerge/>
          </w:tcPr>
          <w:p w14:paraId="117662A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5B349F5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A28F2B4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FF3ADCC" w14:textId="5F107815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Phú</w:t>
            </w:r>
          </w:p>
        </w:tc>
        <w:tc>
          <w:tcPr>
            <w:tcW w:w="1816" w:type="dxa"/>
          </w:tcPr>
          <w:p w14:paraId="625F2CBF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4479B8" w14:textId="144AE82E" w:rsidR="0092593D" w:rsidRPr="008573C5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F25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FE7BFB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E73B01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69A0D7AE" w14:textId="77777777" w:rsidTr="00124700">
        <w:tc>
          <w:tcPr>
            <w:tcW w:w="747" w:type="dxa"/>
            <w:vMerge/>
          </w:tcPr>
          <w:p w14:paraId="4FA73DAE" w14:textId="77777777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DF62E66" w14:textId="77777777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85EF85D" w14:textId="77777777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E6AE48B" w14:textId="06AD7ED9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5CEA3C0" w14:textId="210C7308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6CF54F" w14:textId="77777777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0BBB81" w14:textId="77777777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251B9B" w14:textId="77777777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B07C0" w14:paraId="3455B3EE" w14:textId="77777777" w:rsidTr="00DB07C0">
        <w:tc>
          <w:tcPr>
            <w:tcW w:w="747" w:type="dxa"/>
            <w:vMerge/>
          </w:tcPr>
          <w:p w14:paraId="39346B85" w14:textId="77777777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B0DA9C8" w14:textId="77777777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63716AD" w14:textId="77777777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Thủy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4A6DCD74" w14:textId="02C4E0BE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Thủy Tân</w:t>
            </w:r>
          </w:p>
        </w:tc>
        <w:tc>
          <w:tcPr>
            <w:tcW w:w="1816" w:type="dxa"/>
          </w:tcPr>
          <w:p w14:paraId="716FB67A" w14:textId="43508115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B85044" w14:textId="766E79E2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EC3AE9" w14:textId="07A9CDFD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1372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39CE04E" w14:textId="77777777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B07C0" w14:paraId="24A894F3" w14:textId="77777777" w:rsidTr="00DB07C0">
        <w:tc>
          <w:tcPr>
            <w:tcW w:w="747" w:type="dxa"/>
            <w:vMerge/>
          </w:tcPr>
          <w:p w14:paraId="237E39C1" w14:textId="77777777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C7A5377" w14:textId="77777777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BE0D878" w14:textId="77777777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BDD3E13" w14:textId="7EFB9026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Thủy Châu</w:t>
            </w:r>
          </w:p>
        </w:tc>
        <w:tc>
          <w:tcPr>
            <w:tcW w:w="1816" w:type="dxa"/>
          </w:tcPr>
          <w:p w14:paraId="31A32782" w14:textId="77777777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2F8070" w14:textId="77777777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5F3D33" w14:textId="18500515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1372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8BBB8AE" w14:textId="77777777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B07C0" w14:paraId="57A6179B" w14:textId="77777777" w:rsidTr="00DB07C0">
        <w:tc>
          <w:tcPr>
            <w:tcW w:w="747" w:type="dxa"/>
            <w:vMerge/>
          </w:tcPr>
          <w:p w14:paraId="69199C18" w14:textId="77777777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6863A6F" w14:textId="77777777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67C7583" w14:textId="77777777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FB4FD7A" w14:textId="1E796878" w:rsidR="00DB07C0" w:rsidRDefault="00DB07C0" w:rsidP="00DB07C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Hòa</w:t>
            </w:r>
          </w:p>
        </w:tc>
        <w:tc>
          <w:tcPr>
            <w:tcW w:w="1816" w:type="dxa"/>
          </w:tcPr>
          <w:p w14:paraId="3D6D17D3" w14:textId="77777777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37BFB6" w14:textId="77777777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C27C95" w14:textId="50DFA383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13723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6326DAC" w14:textId="77777777" w:rsidR="00DB07C0" w:rsidRDefault="00DB07C0" w:rsidP="00DB07C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B07C0" w14:paraId="2491B215" w14:textId="77777777" w:rsidTr="00DB07C0">
        <w:tc>
          <w:tcPr>
            <w:tcW w:w="747" w:type="dxa"/>
            <w:vMerge/>
          </w:tcPr>
          <w:p w14:paraId="19E47106" w14:textId="77777777" w:rsidR="00DB07C0" w:rsidRDefault="00DB07C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BD0B33E" w14:textId="77777777" w:rsidR="00DB07C0" w:rsidRDefault="00DB07C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07936FA" w14:textId="77777777" w:rsidR="00DB07C0" w:rsidRDefault="00DB07C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53EEC91" w14:textId="0E27C6B6" w:rsidR="00DB07C0" w:rsidRDefault="00DB07C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Sơn</w:t>
            </w:r>
          </w:p>
        </w:tc>
        <w:tc>
          <w:tcPr>
            <w:tcW w:w="1816" w:type="dxa"/>
          </w:tcPr>
          <w:p w14:paraId="5A061EB0" w14:textId="21D009F9" w:rsidR="00DB07C0" w:rsidRDefault="00DB07C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D41FA1" w14:textId="77777777" w:rsidR="00DB07C0" w:rsidRDefault="00DB07C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CE2739" w14:textId="77777777" w:rsidR="00DB07C0" w:rsidRDefault="00DB07C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C39758" w14:textId="77777777" w:rsidR="00DB07C0" w:rsidRDefault="00DB07C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0C2D1C74" w14:textId="77777777" w:rsidTr="00DB07C0">
        <w:tc>
          <w:tcPr>
            <w:tcW w:w="747" w:type="dxa"/>
            <w:vMerge/>
          </w:tcPr>
          <w:p w14:paraId="56E46FA6" w14:textId="77777777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9C2A5E" w14:textId="77777777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61223AD" w14:textId="77777777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0EF8149" w14:textId="77777777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F3F9467" w14:textId="50B4C9DA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2D06D1" w14:textId="0C74A995" w:rsidR="0092593D" w:rsidRDefault="00DB07C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6B39C6" w14:textId="77777777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941D19" w14:textId="77777777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24C2B635" w14:textId="77777777" w:rsidTr="00210BCA">
        <w:tc>
          <w:tcPr>
            <w:tcW w:w="747" w:type="dxa"/>
            <w:vMerge/>
          </w:tcPr>
          <w:p w14:paraId="39A955D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04F392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A50666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Vang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29758A6F" w14:textId="28D5F717" w:rsidR="0092593D" w:rsidRDefault="0092593D" w:rsidP="00DB07C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Phú </w:t>
            </w:r>
            <w:r w:rsidR="00DB07C0">
              <w:rPr>
                <w:sz w:val="28"/>
                <w:szCs w:val="28"/>
              </w:rPr>
              <w:t>Xuân</w:t>
            </w:r>
          </w:p>
        </w:tc>
        <w:tc>
          <w:tcPr>
            <w:tcW w:w="1816" w:type="dxa"/>
          </w:tcPr>
          <w:p w14:paraId="1D4C9852" w14:textId="61B40A56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7C4D05" w14:textId="260D36E3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A37A61" w14:textId="7AD5393F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79AB29C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33DE3083" w14:textId="77777777" w:rsidTr="00DB07C0">
        <w:tc>
          <w:tcPr>
            <w:tcW w:w="747" w:type="dxa"/>
            <w:vMerge/>
          </w:tcPr>
          <w:p w14:paraId="1DD0DC9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0AB9572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1913BA4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BA9B48E" w14:textId="5CF87029" w:rsidR="0092593D" w:rsidRDefault="0092593D" w:rsidP="00DB07C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Phú </w:t>
            </w:r>
            <w:r w:rsidR="00DB07C0">
              <w:rPr>
                <w:sz w:val="28"/>
                <w:szCs w:val="28"/>
              </w:rPr>
              <w:t>Diên</w:t>
            </w:r>
          </w:p>
        </w:tc>
        <w:tc>
          <w:tcPr>
            <w:tcW w:w="1816" w:type="dxa"/>
          </w:tcPr>
          <w:p w14:paraId="78808B58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66E9984" w14:textId="52E20321" w:rsidR="0092593D" w:rsidRDefault="00DB07C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C04422F" w14:textId="7F526BFC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6BC7D7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46F6799B" w14:textId="77777777" w:rsidTr="00210BCA">
        <w:tc>
          <w:tcPr>
            <w:tcW w:w="747" w:type="dxa"/>
            <w:vMerge/>
          </w:tcPr>
          <w:p w14:paraId="108E7B9C" w14:textId="77777777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528B97B" w14:textId="77777777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6608B29" w14:textId="77777777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0C777D2" w14:textId="73D3977C" w:rsidR="0092593D" w:rsidRDefault="0092593D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Đa</w:t>
            </w:r>
          </w:p>
        </w:tc>
        <w:tc>
          <w:tcPr>
            <w:tcW w:w="1816" w:type="dxa"/>
          </w:tcPr>
          <w:p w14:paraId="7F4C512F" w14:textId="77777777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D36420" w14:textId="2B8B8012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1B4DBCB" w14:textId="77777777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60CF1E" w14:textId="77777777" w:rsidR="0092593D" w:rsidRDefault="0092593D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B07C0" w14:paraId="161B5612" w14:textId="77777777" w:rsidTr="00210BCA">
        <w:tc>
          <w:tcPr>
            <w:tcW w:w="747" w:type="dxa"/>
            <w:vMerge/>
          </w:tcPr>
          <w:p w14:paraId="6C883E82" w14:textId="77777777" w:rsidR="00DB07C0" w:rsidRDefault="00DB07C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D2FCEF" w14:textId="77777777" w:rsidR="00DB07C0" w:rsidRDefault="00DB07C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63E3277" w14:textId="77777777" w:rsidR="00DB07C0" w:rsidRDefault="00DB07C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B22F0AC" w14:textId="212F26CE" w:rsidR="00DB07C0" w:rsidRDefault="00DB07C0" w:rsidP="0005453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Gia</w:t>
            </w:r>
          </w:p>
        </w:tc>
        <w:tc>
          <w:tcPr>
            <w:tcW w:w="1816" w:type="dxa"/>
          </w:tcPr>
          <w:p w14:paraId="7677D078" w14:textId="77777777" w:rsidR="00DB07C0" w:rsidRDefault="00DB07C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859190" w14:textId="0A3B31F2" w:rsidR="00DB07C0" w:rsidRDefault="00DB07C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2E38D3" w14:textId="77777777" w:rsidR="00DB07C0" w:rsidRDefault="00DB07C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46C5B3" w14:textId="77777777" w:rsidR="00DB07C0" w:rsidRDefault="00DB07C0" w:rsidP="0005453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7EBAA6E2" w14:textId="77777777" w:rsidTr="00210BCA">
        <w:tc>
          <w:tcPr>
            <w:tcW w:w="747" w:type="dxa"/>
            <w:vMerge/>
          </w:tcPr>
          <w:p w14:paraId="299FDA2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4812CC2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A9F14D3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3EEB05A" w14:textId="49DB5121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Lương</w:t>
            </w:r>
          </w:p>
        </w:tc>
        <w:tc>
          <w:tcPr>
            <w:tcW w:w="1816" w:type="dxa"/>
          </w:tcPr>
          <w:p w14:paraId="56F05465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E28F84" w14:textId="3B968C8B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AA89936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10A99CA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B07C0" w14:paraId="796BCF08" w14:textId="77777777" w:rsidTr="00210BCA">
        <w:tc>
          <w:tcPr>
            <w:tcW w:w="747" w:type="dxa"/>
            <w:vMerge/>
          </w:tcPr>
          <w:p w14:paraId="423B0579" w14:textId="77777777" w:rsidR="00DB07C0" w:rsidRDefault="00DB07C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D4DD57C" w14:textId="77777777" w:rsidR="00DB07C0" w:rsidRDefault="00DB07C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E03F0C7" w14:textId="77777777" w:rsidR="00DB07C0" w:rsidRDefault="00DB07C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838F083" w14:textId="26C0A3B3" w:rsidR="00DB07C0" w:rsidRDefault="00DB07C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Vinh Thanh</w:t>
            </w:r>
          </w:p>
        </w:tc>
        <w:tc>
          <w:tcPr>
            <w:tcW w:w="1816" w:type="dxa"/>
          </w:tcPr>
          <w:p w14:paraId="1B6FB2D9" w14:textId="77777777" w:rsidR="00DB07C0" w:rsidRDefault="00DB07C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2CFFD5" w14:textId="2B0A2DD1" w:rsidR="00DB07C0" w:rsidRDefault="00DB07C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5F4F6C" w14:textId="77777777" w:rsidR="00DB07C0" w:rsidRDefault="00DB07C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77688D2" w14:textId="77777777" w:rsidR="00DB07C0" w:rsidRDefault="00DB07C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380DFE98" w14:textId="77777777" w:rsidTr="00124700">
        <w:tc>
          <w:tcPr>
            <w:tcW w:w="747" w:type="dxa"/>
            <w:vMerge/>
          </w:tcPr>
          <w:p w14:paraId="6F8F728C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D2A5BEB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15385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21F1FBA" w14:textId="6AA9B75B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F10C5EF" w14:textId="63AE08FD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18657D7" w14:textId="27C8EAE8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E4A0CE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2F9E68A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380798A7" w14:textId="77777777" w:rsidTr="00603B04">
        <w:tc>
          <w:tcPr>
            <w:tcW w:w="747" w:type="dxa"/>
            <w:vMerge/>
          </w:tcPr>
          <w:p w14:paraId="5CD4D72F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C500E4C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6416CD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Lộc</w:t>
            </w:r>
          </w:p>
        </w:tc>
        <w:tc>
          <w:tcPr>
            <w:tcW w:w="2801" w:type="dxa"/>
            <w:shd w:val="clear" w:color="auto" w:fill="FF0000"/>
          </w:tcPr>
          <w:p w14:paraId="26F9A8C2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Lăng Cô</w:t>
            </w:r>
          </w:p>
        </w:tc>
        <w:tc>
          <w:tcPr>
            <w:tcW w:w="1816" w:type="dxa"/>
          </w:tcPr>
          <w:p w14:paraId="52CBF1D8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09BD5D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B28715" w14:textId="5CC59ABB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F4F27F" w14:textId="7BC7782B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2593D" w14:paraId="3B7D79C8" w14:textId="77777777" w:rsidTr="00124700">
        <w:tc>
          <w:tcPr>
            <w:tcW w:w="747" w:type="dxa"/>
            <w:vMerge/>
          </w:tcPr>
          <w:p w14:paraId="2B96CF1B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940BD6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196E01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41FB9E8" w14:textId="3E6C2601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Vinh Hưng</w:t>
            </w:r>
          </w:p>
        </w:tc>
        <w:tc>
          <w:tcPr>
            <w:tcW w:w="1816" w:type="dxa"/>
          </w:tcPr>
          <w:p w14:paraId="102BD453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7D1BDC" w14:textId="50B30B13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A2D176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4A9687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7A1BB06F" w14:textId="77777777" w:rsidTr="00124700">
        <w:tc>
          <w:tcPr>
            <w:tcW w:w="747" w:type="dxa"/>
            <w:vMerge/>
          </w:tcPr>
          <w:p w14:paraId="4580830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E2FC550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9B16E1F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6DA7001" w14:textId="6F8E513C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Vinh Hiền</w:t>
            </w:r>
          </w:p>
        </w:tc>
        <w:tc>
          <w:tcPr>
            <w:tcW w:w="1816" w:type="dxa"/>
          </w:tcPr>
          <w:p w14:paraId="6507C0E9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808FB8" w14:textId="3017FAE0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168751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B5229D5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7DEA3154" w14:textId="77777777" w:rsidTr="00124700">
        <w:tc>
          <w:tcPr>
            <w:tcW w:w="747" w:type="dxa"/>
            <w:vMerge/>
          </w:tcPr>
          <w:p w14:paraId="0DB62F4A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140D053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E84BA9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4F74D22" w14:textId="47FF7288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PHú Lộc</w:t>
            </w:r>
          </w:p>
        </w:tc>
        <w:tc>
          <w:tcPr>
            <w:tcW w:w="1816" w:type="dxa"/>
          </w:tcPr>
          <w:p w14:paraId="2E56EB1E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86A89A" w14:textId="7E014E0A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F491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FEF974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7B4CB5B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5036A058" w14:textId="77777777" w:rsidTr="00124700">
        <w:tc>
          <w:tcPr>
            <w:tcW w:w="747" w:type="dxa"/>
            <w:vMerge/>
          </w:tcPr>
          <w:p w14:paraId="7EB45F36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8B58A6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78BB84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6298FB3" w14:textId="540BC9D9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TRì</w:t>
            </w:r>
          </w:p>
        </w:tc>
        <w:tc>
          <w:tcPr>
            <w:tcW w:w="1816" w:type="dxa"/>
          </w:tcPr>
          <w:p w14:paraId="637AB54B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89F455" w14:textId="131BDEE8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F491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6F44E8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FB36500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5F371299" w14:textId="77777777" w:rsidTr="00124700">
        <w:tc>
          <w:tcPr>
            <w:tcW w:w="747" w:type="dxa"/>
            <w:vMerge/>
          </w:tcPr>
          <w:p w14:paraId="5AB226CF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F87C10A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605A7C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2023C9B" w14:textId="2DCB879F" w:rsidR="0092593D" w:rsidRDefault="0092593D" w:rsidP="009259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AN</w:t>
            </w:r>
          </w:p>
        </w:tc>
        <w:tc>
          <w:tcPr>
            <w:tcW w:w="1816" w:type="dxa"/>
          </w:tcPr>
          <w:p w14:paraId="5ADBF2CE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FEA346" w14:textId="2F4314C4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F491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DCA977C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224ED5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1DD74585" w14:textId="77777777" w:rsidTr="00124700">
        <w:tc>
          <w:tcPr>
            <w:tcW w:w="747" w:type="dxa"/>
            <w:vMerge/>
          </w:tcPr>
          <w:p w14:paraId="75142C9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1FFED63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42A67C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1F9D3BE" w14:textId="59C146FD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Điền</w:t>
            </w:r>
          </w:p>
        </w:tc>
        <w:tc>
          <w:tcPr>
            <w:tcW w:w="1816" w:type="dxa"/>
          </w:tcPr>
          <w:p w14:paraId="683CDAB1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9E9AC3" w14:textId="3B807CAB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F491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CA3E8E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29E8DC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4AAE1666" w14:textId="77777777" w:rsidTr="00124700">
        <w:tc>
          <w:tcPr>
            <w:tcW w:w="747" w:type="dxa"/>
            <w:vMerge/>
          </w:tcPr>
          <w:p w14:paraId="40A335E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57BAA1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09F98EA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5BA2E77" w14:textId="1DA9DE78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Vinh Mỹ</w:t>
            </w:r>
          </w:p>
        </w:tc>
        <w:tc>
          <w:tcPr>
            <w:tcW w:w="1816" w:type="dxa"/>
          </w:tcPr>
          <w:p w14:paraId="22953C76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3D3B4E" w14:textId="773F7DC1" w:rsidR="0092593D" w:rsidRPr="006F4915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190145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52770D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21253C18" w14:textId="77777777" w:rsidTr="00124700">
        <w:tc>
          <w:tcPr>
            <w:tcW w:w="747" w:type="dxa"/>
            <w:vMerge/>
          </w:tcPr>
          <w:p w14:paraId="16780015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A7EF10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98AEC9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1A3240A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AAA5C89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ACE9DB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945A97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641923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5A7CD751" w14:textId="77777777" w:rsidTr="00DB07C0">
        <w:tc>
          <w:tcPr>
            <w:tcW w:w="747" w:type="dxa"/>
            <w:vMerge/>
          </w:tcPr>
          <w:p w14:paraId="2C7F192C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F5662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B5CD6B6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Trà</w:t>
            </w:r>
          </w:p>
        </w:tc>
        <w:tc>
          <w:tcPr>
            <w:tcW w:w="2801" w:type="dxa"/>
            <w:shd w:val="clear" w:color="auto" w:fill="00B050"/>
          </w:tcPr>
          <w:p w14:paraId="73A5D736" w14:textId="6464D710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3E1D51" w14:textId="0872CD42" w:rsidR="0092593D" w:rsidRDefault="00DB07C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F77914" w14:textId="0E39CC94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ECC72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3A05F83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07E52C81" w14:textId="77777777" w:rsidTr="00BE78F7">
        <w:tc>
          <w:tcPr>
            <w:tcW w:w="747" w:type="dxa"/>
            <w:vMerge/>
          </w:tcPr>
          <w:p w14:paraId="025D1725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4D9C51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47299E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Điền</w:t>
            </w:r>
          </w:p>
        </w:tc>
        <w:tc>
          <w:tcPr>
            <w:tcW w:w="2801" w:type="dxa"/>
            <w:shd w:val="clear" w:color="auto" w:fill="FF0000"/>
          </w:tcPr>
          <w:p w14:paraId="1B8738E4" w14:textId="4FD2CDDC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Điền Lộc</w:t>
            </w:r>
          </w:p>
        </w:tc>
        <w:tc>
          <w:tcPr>
            <w:tcW w:w="1816" w:type="dxa"/>
          </w:tcPr>
          <w:p w14:paraId="2D9E53FA" w14:textId="46CCAD3F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086CCC" w14:textId="5B57345A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4292D2" w14:textId="22AA52A5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074B6B" w14:textId="2782D3BC" w:rsidR="0092593D" w:rsidRDefault="00BE78F7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2593D" w14:paraId="3AC32E82" w14:textId="77777777" w:rsidTr="00124700">
        <w:tc>
          <w:tcPr>
            <w:tcW w:w="747" w:type="dxa"/>
            <w:vMerge/>
          </w:tcPr>
          <w:p w14:paraId="7918FEAD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EEF2ABB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84739C0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F7F5137" w14:textId="4BB50F4A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Hiền</w:t>
            </w:r>
          </w:p>
        </w:tc>
        <w:tc>
          <w:tcPr>
            <w:tcW w:w="1816" w:type="dxa"/>
          </w:tcPr>
          <w:p w14:paraId="025B9C5A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89D56E" w14:textId="360AC2B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CDA14D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B1C444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5FAE49D9" w14:textId="77777777" w:rsidTr="00124700">
        <w:tc>
          <w:tcPr>
            <w:tcW w:w="747" w:type="dxa"/>
            <w:vMerge/>
          </w:tcPr>
          <w:p w14:paraId="1E70668C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91ACB8B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3FF86A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CDDE234" w14:textId="0FCEA90F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An</w:t>
            </w:r>
          </w:p>
        </w:tc>
        <w:tc>
          <w:tcPr>
            <w:tcW w:w="1816" w:type="dxa"/>
          </w:tcPr>
          <w:p w14:paraId="573BB271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3972D1" w14:textId="786C894B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F686A1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97AC00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3859CA54" w14:textId="77777777" w:rsidTr="00124700">
        <w:tc>
          <w:tcPr>
            <w:tcW w:w="747" w:type="dxa"/>
            <w:vMerge/>
          </w:tcPr>
          <w:p w14:paraId="1BC24E2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83CE33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2E5A5E6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F1A3821" w14:textId="4FFB149B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Sơn</w:t>
            </w:r>
          </w:p>
        </w:tc>
        <w:tc>
          <w:tcPr>
            <w:tcW w:w="1816" w:type="dxa"/>
          </w:tcPr>
          <w:p w14:paraId="0BE82016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3239427" w14:textId="5A1FEB9C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3D1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6F783CB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87E49A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5F5849B8" w14:textId="77777777" w:rsidTr="00124700">
        <w:tc>
          <w:tcPr>
            <w:tcW w:w="747" w:type="dxa"/>
            <w:vMerge/>
          </w:tcPr>
          <w:p w14:paraId="67B3BEF2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5B1403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BF9C3A5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7D34B03" w14:textId="7A9A376E" w:rsidR="0092593D" w:rsidRDefault="00BE78F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Phong Điền</w:t>
            </w:r>
          </w:p>
        </w:tc>
        <w:tc>
          <w:tcPr>
            <w:tcW w:w="1816" w:type="dxa"/>
          </w:tcPr>
          <w:p w14:paraId="6FF18329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F41AA44" w14:textId="159EB34A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3D1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2DBB9C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831F65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2CF05F54" w14:textId="77777777" w:rsidTr="00124700">
        <w:tc>
          <w:tcPr>
            <w:tcW w:w="747" w:type="dxa"/>
            <w:vMerge/>
          </w:tcPr>
          <w:p w14:paraId="2D8CEACB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218450A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81D5B90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94E6F5E" w14:textId="2E775166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Thu</w:t>
            </w:r>
          </w:p>
        </w:tc>
        <w:tc>
          <w:tcPr>
            <w:tcW w:w="1816" w:type="dxa"/>
          </w:tcPr>
          <w:p w14:paraId="41132AA3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577F9E" w14:textId="2D0C161E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3D1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C7800E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8860A5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505F3869" w14:textId="77777777" w:rsidTr="00124700">
        <w:tc>
          <w:tcPr>
            <w:tcW w:w="747" w:type="dxa"/>
            <w:vMerge/>
          </w:tcPr>
          <w:p w14:paraId="2F385016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65299F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FA7322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81FA5F0" w14:textId="01F2D662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Điền Hòa</w:t>
            </w:r>
          </w:p>
        </w:tc>
        <w:tc>
          <w:tcPr>
            <w:tcW w:w="1816" w:type="dxa"/>
          </w:tcPr>
          <w:p w14:paraId="412D9FB6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E54D373" w14:textId="43B958E9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3D1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409D7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4E500DF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6EC5E871" w14:textId="77777777" w:rsidTr="00124700">
        <w:tc>
          <w:tcPr>
            <w:tcW w:w="747" w:type="dxa"/>
            <w:vMerge/>
          </w:tcPr>
          <w:p w14:paraId="588FF6D9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5FDCC55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494A921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6291F12" w14:textId="016E27A5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299C557" w14:textId="75E039A3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0345F3E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368FAF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331554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4573E223" w14:textId="77777777" w:rsidTr="0092593D">
        <w:tc>
          <w:tcPr>
            <w:tcW w:w="747" w:type="dxa"/>
            <w:vMerge/>
          </w:tcPr>
          <w:p w14:paraId="7DE9022A" w14:textId="77777777" w:rsidR="0092593D" w:rsidRDefault="0092593D" w:rsidP="009259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F04F306" w14:textId="77777777" w:rsidR="0092593D" w:rsidRDefault="0092593D" w:rsidP="009259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BEC316E" w14:textId="77777777" w:rsidR="0092593D" w:rsidRDefault="0092593D" w:rsidP="009259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Điền</w:t>
            </w:r>
          </w:p>
        </w:tc>
        <w:tc>
          <w:tcPr>
            <w:tcW w:w="2801" w:type="dxa"/>
            <w:shd w:val="clear" w:color="auto" w:fill="FF0000"/>
          </w:tcPr>
          <w:p w14:paraId="1F31135E" w14:textId="7411CC81" w:rsidR="0092593D" w:rsidRDefault="0092593D" w:rsidP="009259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Phú</w:t>
            </w:r>
          </w:p>
        </w:tc>
        <w:tc>
          <w:tcPr>
            <w:tcW w:w="1816" w:type="dxa"/>
          </w:tcPr>
          <w:p w14:paraId="38C0BEC9" w14:textId="268820FE" w:rsidR="0092593D" w:rsidRDefault="0092593D" w:rsidP="009259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64035A" w14:textId="38E3924E" w:rsidR="0092593D" w:rsidRDefault="0092593D" w:rsidP="009259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E187D5" w14:textId="5367C715" w:rsidR="0092593D" w:rsidRDefault="0092593D" w:rsidP="009259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F24E50B" w14:textId="247D2FC4" w:rsidR="0092593D" w:rsidRDefault="0092593D" w:rsidP="0092593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2593D" w14:paraId="02AD32AF" w14:textId="77777777" w:rsidTr="0092593D">
        <w:tc>
          <w:tcPr>
            <w:tcW w:w="747" w:type="dxa"/>
            <w:vMerge/>
          </w:tcPr>
          <w:p w14:paraId="74CC22B7" w14:textId="77777777" w:rsidR="0092593D" w:rsidRDefault="0092593D" w:rsidP="009259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65CBFAD" w14:textId="77777777" w:rsidR="0092593D" w:rsidRDefault="0092593D" w:rsidP="009259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F323560" w14:textId="77777777" w:rsidR="0092593D" w:rsidRDefault="0092593D" w:rsidP="0092593D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04368270" w14:textId="16223312" w:rsidR="0092593D" w:rsidRDefault="0092593D" w:rsidP="009259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Vinh</w:t>
            </w:r>
          </w:p>
        </w:tc>
        <w:tc>
          <w:tcPr>
            <w:tcW w:w="1816" w:type="dxa"/>
          </w:tcPr>
          <w:p w14:paraId="3A36BF01" w14:textId="77777777" w:rsidR="0092593D" w:rsidRDefault="0092593D" w:rsidP="009259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4A6BAB" w14:textId="080709AF" w:rsidR="0092593D" w:rsidRDefault="0092593D" w:rsidP="009259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1164F2" w14:textId="4F4D53AF" w:rsidR="0092593D" w:rsidRDefault="0092593D" w:rsidP="0092593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5A9258" w14:textId="719E3782" w:rsidR="0092593D" w:rsidRDefault="0092593D" w:rsidP="0092593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2593D" w14:paraId="5F9A7833" w14:textId="77777777" w:rsidTr="004244BF">
        <w:tc>
          <w:tcPr>
            <w:tcW w:w="747" w:type="dxa"/>
            <w:vMerge/>
          </w:tcPr>
          <w:p w14:paraId="7A3E55BF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46C8011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179D370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9B11934" w14:textId="6B112AEB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Lợi</w:t>
            </w:r>
          </w:p>
        </w:tc>
        <w:tc>
          <w:tcPr>
            <w:tcW w:w="1816" w:type="dxa"/>
          </w:tcPr>
          <w:p w14:paraId="6A208521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A02764" w14:textId="5DBC904A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A025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141074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7C805FC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2E8FDAB2" w14:textId="77777777" w:rsidTr="004244BF">
        <w:tc>
          <w:tcPr>
            <w:tcW w:w="747" w:type="dxa"/>
            <w:vMerge/>
          </w:tcPr>
          <w:p w14:paraId="569839CF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8EEA32D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5F6BB2E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577B8A4" w14:textId="140A86B1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Thái</w:t>
            </w:r>
          </w:p>
        </w:tc>
        <w:tc>
          <w:tcPr>
            <w:tcW w:w="1816" w:type="dxa"/>
          </w:tcPr>
          <w:p w14:paraId="1CF338C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D52166" w14:textId="25F86105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A025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06F255D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F93C6D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0724ADD2" w14:textId="77777777" w:rsidTr="004244BF">
        <w:tc>
          <w:tcPr>
            <w:tcW w:w="747" w:type="dxa"/>
            <w:vMerge/>
          </w:tcPr>
          <w:p w14:paraId="5FC5A1E0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BDFFC9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AEA347A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EBFD52" w14:textId="256010D0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Ngạn</w:t>
            </w:r>
          </w:p>
        </w:tc>
        <w:tc>
          <w:tcPr>
            <w:tcW w:w="1816" w:type="dxa"/>
          </w:tcPr>
          <w:p w14:paraId="6961F3D3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D3D8F7" w14:textId="44AEB324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A025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376A79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FC8FC8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10AF00BB" w14:textId="77777777" w:rsidTr="004244BF">
        <w:tc>
          <w:tcPr>
            <w:tcW w:w="747" w:type="dxa"/>
            <w:vMerge/>
          </w:tcPr>
          <w:p w14:paraId="1076668F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492C4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7347FB3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413E30D" w14:textId="59C315F3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 trấn Sịa</w:t>
            </w:r>
          </w:p>
        </w:tc>
        <w:tc>
          <w:tcPr>
            <w:tcW w:w="1816" w:type="dxa"/>
          </w:tcPr>
          <w:p w14:paraId="79FA2849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E86C10" w14:textId="7D1B3A00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A025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B8658E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C0CC358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2FDE9A20" w14:textId="77777777" w:rsidTr="0092593D">
        <w:tc>
          <w:tcPr>
            <w:tcW w:w="747" w:type="dxa"/>
            <w:vMerge/>
          </w:tcPr>
          <w:p w14:paraId="1A16491D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FFACCF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29561C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7D514AB" w14:textId="7DB79BBD" w:rsidR="0092593D" w:rsidRDefault="0092593D" w:rsidP="009259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Phước</w:t>
            </w:r>
          </w:p>
        </w:tc>
        <w:tc>
          <w:tcPr>
            <w:tcW w:w="1816" w:type="dxa"/>
          </w:tcPr>
          <w:p w14:paraId="6486A3E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4A050C" w14:textId="3E846628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EB05F1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3C1AD8" w14:textId="54690F4B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6241ABF1" w14:textId="77777777" w:rsidTr="00124700">
        <w:tc>
          <w:tcPr>
            <w:tcW w:w="747" w:type="dxa"/>
            <w:vMerge/>
          </w:tcPr>
          <w:p w14:paraId="3F427871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41368C1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A6AEEC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091627C" w14:textId="1718DE8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47C0537" w14:textId="189C222B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E0E479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A9D977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086619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2A13EFF6" w14:textId="77777777" w:rsidTr="0092593D">
        <w:tc>
          <w:tcPr>
            <w:tcW w:w="747" w:type="dxa"/>
            <w:vMerge/>
          </w:tcPr>
          <w:p w14:paraId="09B73E65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E16ED3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4656F1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Đông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263A86A" w14:textId="35A2E7AD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Phú</w:t>
            </w:r>
          </w:p>
        </w:tc>
        <w:tc>
          <w:tcPr>
            <w:tcW w:w="1816" w:type="dxa"/>
          </w:tcPr>
          <w:p w14:paraId="4440A2EE" w14:textId="44652CD6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B755AF" w14:textId="2EB7B55F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5F0785" w14:textId="57525C70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AB0575B" w14:textId="74827CCE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51326379" w14:textId="77777777" w:rsidTr="00124700">
        <w:tc>
          <w:tcPr>
            <w:tcW w:w="747" w:type="dxa"/>
            <w:vMerge/>
          </w:tcPr>
          <w:p w14:paraId="134D19EA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FE7E22E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DDCACB7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DAD68D" w14:textId="2C72D1BD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Lộc</w:t>
            </w:r>
          </w:p>
        </w:tc>
        <w:tc>
          <w:tcPr>
            <w:tcW w:w="1816" w:type="dxa"/>
          </w:tcPr>
          <w:p w14:paraId="5765B28B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7F57BC" w14:textId="4CCE0CC0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755ADF2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FF176C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6BD68D3B" w14:textId="77777777" w:rsidTr="00124700">
        <w:tc>
          <w:tcPr>
            <w:tcW w:w="747" w:type="dxa"/>
            <w:vMerge/>
          </w:tcPr>
          <w:p w14:paraId="5E5ED764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77A0E03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0787E81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999E69E" w14:textId="58FCCFCA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0310761" w14:textId="3B33D426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F4CEC1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ACBCFF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DB5848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5476A497" w14:textId="77777777" w:rsidTr="004244BF">
        <w:tc>
          <w:tcPr>
            <w:tcW w:w="747" w:type="dxa"/>
            <w:vMerge/>
          </w:tcPr>
          <w:p w14:paraId="59E98928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F3FA6BC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7EC6704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Lưới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4338F3DF" w14:textId="51EA6091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Kim</w:t>
            </w:r>
          </w:p>
        </w:tc>
        <w:tc>
          <w:tcPr>
            <w:tcW w:w="1816" w:type="dxa"/>
          </w:tcPr>
          <w:p w14:paraId="7AF08FBE" w14:textId="3E128BD1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C77524" w14:textId="175E594F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E5CF80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565138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2593D" w14:paraId="6A01FF8F" w14:textId="77777777" w:rsidTr="00124700">
        <w:tc>
          <w:tcPr>
            <w:tcW w:w="747" w:type="dxa"/>
          </w:tcPr>
          <w:p w14:paraId="01F00BCD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1015B36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C15191C" w14:textId="77777777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07126B5" w14:textId="231647D3" w:rsidR="0092593D" w:rsidRDefault="0092593D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FE6B7EE" w14:textId="75E63386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12B1EEB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4E0824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9B4711" w14:textId="77777777" w:rsidR="0092593D" w:rsidRDefault="0092593D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58027B11" w14:textId="77777777" w:rsidTr="00885FBF">
        <w:tc>
          <w:tcPr>
            <w:tcW w:w="747" w:type="dxa"/>
            <w:vMerge w:val="restart"/>
          </w:tcPr>
          <w:p w14:paraId="71E15132" w14:textId="375B0ECF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24A7A56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Tiền Giang</w:t>
            </w:r>
          </w:p>
          <w:p w14:paraId="6BF4ED50" w14:textId="3AF506B9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E410389" w14:textId="55D620A4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Mỹ Tho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0F3160C9" w14:textId="2E96CCA2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2,3,6,7,8</w:t>
            </w:r>
          </w:p>
        </w:tc>
        <w:tc>
          <w:tcPr>
            <w:tcW w:w="1816" w:type="dxa"/>
          </w:tcPr>
          <w:p w14:paraId="745AB377" w14:textId="01382E38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A3E22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26D63D" w14:textId="4C7699F4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4F5E297" w14:textId="3A5250E9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6A87823" w14:textId="77777777" w:rsidTr="00124700">
        <w:tc>
          <w:tcPr>
            <w:tcW w:w="747" w:type="dxa"/>
            <w:vMerge/>
          </w:tcPr>
          <w:p w14:paraId="72382E90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05F4006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1280DCF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8A679C4" w14:textId="238FB906" w:rsidR="00242364" w:rsidRDefault="00242364" w:rsidP="009259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Long</w:t>
            </w:r>
          </w:p>
        </w:tc>
        <w:tc>
          <w:tcPr>
            <w:tcW w:w="1816" w:type="dxa"/>
          </w:tcPr>
          <w:p w14:paraId="359A3D8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3832E5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0571E0" w14:textId="17E17BC4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F6C25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7EE93C9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37DB81C" w14:textId="77777777" w:rsidTr="00124700">
        <w:tc>
          <w:tcPr>
            <w:tcW w:w="747" w:type="dxa"/>
            <w:vMerge/>
          </w:tcPr>
          <w:p w14:paraId="4A8DEB45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879E97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ADBEF9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283E49A" w14:textId="47A9EC0E" w:rsidR="00242364" w:rsidRDefault="00242364" w:rsidP="009259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Chánh Mỹ</w:t>
            </w:r>
          </w:p>
        </w:tc>
        <w:tc>
          <w:tcPr>
            <w:tcW w:w="1816" w:type="dxa"/>
          </w:tcPr>
          <w:p w14:paraId="08E5B2E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0C076D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85C873" w14:textId="5C1DB73E" w:rsidR="00242364" w:rsidRPr="000F6C25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667B454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313F72EE" w14:textId="77777777" w:rsidTr="00885FBF">
        <w:tc>
          <w:tcPr>
            <w:tcW w:w="747" w:type="dxa"/>
            <w:vMerge/>
          </w:tcPr>
          <w:p w14:paraId="5815A2C4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112210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F8AE67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EB8F910" w14:textId="5F96B2B2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An</w:t>
            </w:r>
          </w:p>
        </w:tc>
        <w:tc>
          <w:tcPr>
            <w:tcW w:w="1816" w:type="dxa"/>
          </w:tcPr>
          <w:p w14:paraId="2937C8B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1C99AE" w14:textId="23C4FF34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04089B1" w14:textId="32238BEE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6EF3134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A498DE4" w14:textId="77777777" w:rsidTr="00124700">
        <w:tc>
          <w:tcPr>
            <w:tcW w:w="747" w:type="dxa"/>
            <w:vMerge/>
          </w:tcPr>
          <w:p w14:paraId="202D0DD4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784100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F62912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3684A6F" w14:textId="6B651611" w:rsidR="00242364" w:rsidRDefault="00242364" w:rsidP="00885FB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4,5,9</w:t>
            </w:r>
          </w:p>
        </w:tc>
        <w:tc>
          <w:tcPr>
            <w:tcW w:w="1816" w:type="dxa"/>
          </w:tcPr>
          <w:p w14:paraId="22FC4B0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D843E8" w14:textId="602B06ED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B203BB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45FEB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3EBB2DF" w14:textId="77777777" w:rsidTr="00124700">
        <w:tc>
          <w:tcPr>
            <w:tcW w:w="747" w:type="dxa"/>
            <w:vMerge/>
          </w:tcPr>
          <w:p w14:paraId="4FF1A72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4A72B5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37433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F1B3455" w14:textId="0EE14CB8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Sơn</w:t>
            </w:r>
          </w:p>
        </w:tc>
        <w:tc>
          <w:tcPr>
            <w:tcW w:w="1816" w:type="dxa"/>
          </w:tcPr>
          <w:p w14:paraId="21B36B0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1EF18B" w14:textId="4A34B3B4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D254C3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E8E6D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C3C3766" w14:textId="77777777" w:rsidTr="0092593D">
        <w:tc>
          <w:tcPr>
            <w:tcW w:w="747" w:type="dxa"/>
            <w:vMerge/>
          </w:tcPr>
          <w:p w14:paraId="6439F1C5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DFD0DD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00829C7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4376DC5" w14:textId="53395325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D7AD410" w14:textId="7672C04F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265E2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F7C1A3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CC433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7FCC919A" w14:textId="77777777" w:rsidTr="00885FBF">
        <w:tc>
          <w:tcPr>
            <w:tcW w:w="747" w:type="dxa"/>
            <w:vMerge/>
          </w:tcPr>
          <w:p w14:paraId="22D554BF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D20F2F5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4159D76" w14:textId="18E95395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TX Gò Công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C468677" w14:textId="45D0DDB1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2</w:t>
            </w:r>
          </w:p>
        </w:tc>
        <w:tc>
          <w:tcPr>
            <w:tcW w:w="1816" w:type="dxa"/>
          </w:tcPr>
          <w:p w14:paraId="68A171D3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988964" w14:textId="17834044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DB7DB9" w14:textId="4EA2B7BE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172E51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3F481643" w14:textId="77777777" w:rsidTr="00885FBF">
        <w:tc>
          <w:tcPr>
            <w:tcW w:w="747" w:type="dxa"/>
            <w:vMerge/>
          </w:tcPr>
          <w:p w14:paraId="59BD9E39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A6BD256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5712114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00EF56E" w14:textId="3DA31563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Xuân</w:t>
            </w:r>
          </w:p>
        </w:tc>
        <w:tc>
          <w:tcPr>
            <w:tcW w:w="1816" w:type="dxa"/>
          </w:tcPr>
          <w:p w14:paraId="28EA258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AD5D3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DEE0C6" w14:textId="7BC3C3F3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361F02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54DB58CD" w14:textId="77777777" w:rsidTr="00E51CBD">
        <w:tc>
          <w:tcPr>
            <w:tcW w:w="747" w:type="dxa"/>
            <w:vMerge/>
          </w:tcPr>
          <w:p w14:paraId="65FABBC0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F01A9D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DE5974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61A8CA2" w14:textId="44AB919A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4</w:t>
            </w:r>
          </w:p>
        </w:tc>
        <w:tc>
          <w:tcPr>
            <w:tcW w:w="1816" w:type="dxa"/>
          </w:tcPr>
          <w:p w14:paraId="3392065B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0AB34B" w14:textId="29C72B05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98CFCBE" w14:textId="74B46C73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C8DD37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97E56AD" w14:textId="77777777" w:rsidTr="00124700">
        <w:tc>
          <w:tcPr>
            <w:tcW w:w="747" w:type="dxa"/>
            <w:vMerge/>
          </w:tcPr>
          <w:p w14:paraId="2424E70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6C0A68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7C25E58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AA17C2" w14:textId="3D508822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Chánh</w:t>
            </w:r>
          </w:p>
        </w:tc>
        <w:tc>
          <w:tcPr>
            <w:tcW w:w="1816" w:type="dxa"/>
          </w:tcPr>
          <w:p w14:paraId="165E3363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E62280" w14:textId="5DE1A870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4F9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5C6518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33924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73202B6B" w14:textId="77777777" w:rsidTr="00124700">
        <w:tc>
          <w:tcPr>
            <w:tcW w:w="747" w:type="dxa"/>
            <w:vMerge/>
          </w:tcPr>
          <w:p w14:paraId="7777CBE2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9D59C08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2CFAD5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43A5CB8" w14:textId="7676F389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Hưng</w:t>
            </w:r>
          </w:p>
        </w:tc>
        <w:tc>
          <w:tcPr>
            <w:tcW w:w="1816" w:type="dxa"/>
          </w:tcPr>
          <w:p w14:paraId="1E03BE7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AE7083" w14:textId="6995A841" w:rsidR="00242364" w:rsidRPr="00AC4F93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F1F1B8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770880D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3DE022F" w14:textId="77777777" w:rsidTr="00124700">
        <w:tc>
          <w:tcPr>
            <w:tcW w:w="747" w:type="dxa"/>
            <w:vMerge/>
          </w:tcPr>
          <w:p w14:paraId="2B87DF88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6972453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F59354E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C5ED12B" w14:textId="7371374D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Thuận</w:t>
            </w:r>
          </w:p>
        </w:tc>
        <w:tc>
          <w:tcPr>
            <w:tcW w:w="1816" w:type="dxa"/>
          </w:tcPr>
          <w:p w14:paraId="3C8B44AD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D66375" w14:textId="5B0998A2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7DE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CB26BB3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3DA96F4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34A9E64E" w14:textId="77777777" w:rsidTr="00124700">
        <w:tc>
          <w:tcPr>
            <w:tcW w:w="747" w:type="dxa"/>
            <w:vMerge/>
          </w:tcPr>
          <w:p w14:paraId="17067C26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ED584AF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0502756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E01C829" w14:textId="0B0C15B2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Trung</w:t>
            </w:r>
          </w:p>
        </w:tc>
        <w:tc>
          <w:tcPr>
            <w:tcW w:w="1816" w:type="dxa"/>
          </w:tcPr>
          <w:p w14:paraId="5568B665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2A10F1" w14:textId="1A316DC0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7DE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1D8B5A2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1BCD7A7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4F1E0BD3" w14:textId="77777777" w:rsidTr="00124700">
        <w:tc>
          <w:tcPr>
            <w:tcW w:w="747" w:type="dxa"/>
            <w:vMerge/>
          </w:tcPr>
          <w:p w14:paraId="74F5007F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20F0E2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8C60BE7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0C39C39" w14:textId="0F7FF008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Đông</w:t>
            </w:r>
          </w:p>
        </w:tc>
        <w:tc>
          <w:tcPr>
            <w:tcW w:w="1816" w:type="dxa"/>
          </w:tcPr>
          <w:p w14:paraId="3B4D017C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3ED687" w14:textId="754C1718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7DE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B8C2C6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14F594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3AE8976" w14:textId="77777777" w:rsidTr="00124700">
        <w:tc>
          <w:tcPr>
            <w:tcW w:w="747" w:type="dxa"/>
            <w:vMerge/>
          </w:tcPr>
          <w:p w14:paraId="3417370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9A62E7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750F31A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78B1A10" w14:textId="442F90A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E73CE20" w14:textId="255574D3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B7744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F46252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6CA2C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5132CCDA" w14:textId="77777777" w:rsidTr="00E42D75">
        <w:tc>
          <w:tcPr>
            <w:tcW w:w="747" w:type="dxa"/>
            <w:vMerge/>
          </w:tcPr>
          <w:p w14:paraId="79DC386C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06D8F28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619B830" w14:textId="2DE8639F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Tx Cai Lậy</w:t>
            </w:r>
          </w:p>
        </w:tc>
        <w:tc>
          <w:tcPr>
            <w:tcW w:w="2801" w:type="dxa"/>
            <w:shd w:val="clear" w:color="auto" w:fill="00B050"/>
          </w:tcPr>
          <w:p w14:paraId="33BBEE4B" w14:textId="16D27085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Phưởng 3,4</w:t>
            </w:r>
          </w:p>
        </w:tc>
        <w:tc>
          <w:tcPr>
            <w:tcW w:w="1816" w:type="dxa"/>
          </w:tcPr>
          <w:p w14:paraId="4BB17974" w14:textId="24FFF364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28D388B" w14:textId="488218C5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BF31CB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7E617FA" w14:textId="106FD47D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B2C7099" w14:textId="77777777" w:rsidTr="00E42D75">
        <w:tc>
          <w:tcPr>
            <w:tcW w:w="747" w:type="dxa"/>
            <w:vMerge/>
          </w:tcPr>
          <w:p w14:paraId="24E9AAED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34F16DF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C2D3B81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E50C38A" w14:textId="13526FFF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Quý</w:t>
            </w:r>
          </w:p>
        </w:tc>
        <w:tc>
          <w:tcPr>
            <w:tcW w:w="1816" w:type="dxa"/>
          </w:tcPr>
          <w:p w14:paraId="2B6A72C1" w14:textId="0A290019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11D1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DC12610" w14:textId="41FD1528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DE0662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A7BDE3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4AB7F46" w14:textId="77777777" w:rsidTr="00E42D75">
        <w:tc>
          <w:tcPr>
            <w:tcW w:w="747" w:type="dxa"/>
            <w:vMerge/>
          </w:tcPr>
          <w:p w14:paraId="22E89432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8A0A52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DBAC28D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0C6A877" w14:textId="29239CCB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Bình</w:t>
            </w:r>
          </w:p>
        </w:tc>
        <w:tc>
          <w:tcPr>
            <w:tcW w:w="1816" w:type="dxa"/>
          </w:tcPr>
          <w:p w14:paraId="60399FD7" w14:textId="61F57E78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11D1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B5E74E" w14:textId="25218656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77655D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788C50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1C983EA" w14:textId="77777777" w:rsidTr="00E42D75">
        <w:tc>
          <w:tcPr>
            <w:tcW w:w="747" w:type="dxa"/>
            <w:vMerge/>
          </w:tcPr>
          <w:p w14:paraId="223E92B3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8E9094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4D5668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6F8A90E" w14:textId="2B186E5F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Phú</w:t>
            </w:r>
          </w:p>
        </w:tc>
        <w:tc>
          <w:tcPr>
            <w:tcW w:w="1816" w:type="dxa"/>
          </w:tcPr>
          <w:p w14:paraId="0C7A2653" w14:textId="2201B50F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11D18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1D0662" w14:textId="122B4CD0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8ABB57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41B500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4979D12" w14:textId="77777777" w:rsidTr="00E42D75">
        <w:tc>
          <w:tcPr>
            <w:tcW w:w="747" w:type="dxa"/>
            <w:vMerge/>
          </w:tcPr>
          <w:p w14:paraId="7AD66359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DAE4825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125BD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559AA2F" w14:textId="4F4C1C33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BE2A2B8" w14:textId="022AFD3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8937EC" w14:textId="581BE40A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3332BA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2DC2D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BB06820" w14:textId="77777777" w:rsidTr="00124700">
        <w:tc>
          <w:tcPr>
            <w:tcW w:w="747" w:type="dxa"/>
            <w:vMerge/>
          </w:tcPr>
          <w:p w14:paraId="2771B0E1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9B6C72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89C40E9" w14:textId="16E928F1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Cai Lậy</w:t>
            </w:r>
          </w:p>
        </w:tc>
        <w:tc>
          <w:tcPr>
            <w:tcW w:w="2801" w:type="dxa"/>
            <w:shd w:val="clear" w:color="auto" w:fill="FFFF00"/>
          </w:tcPr>
          <w:p w14:paraId="3D72E8E9" w14:textId="4475D734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Phú</w:t>
            </w:r>
          </w:p>
        </w:tc>
        <w:tc>
          <w:tcPr>
            <w:tcW w:w="1816" w:type="dxa"/>
          </w:tcPr>
          <w:p w14:paraId="7C5E0A4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BE6678" w14:textId="1D430EF1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65D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96DE77B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562402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524E8C53" w14:textId="77777777" w:rsidTr="00124700">
        <w:tc>
          <w:tcPr>
            <w:tcW w:w="747" w:type="dxa"/>
            <w:vMerge/>
          </w:tcPr>
          <w:p w14:paraId="59974FCB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DCF31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3678D9A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6B046A2" w14:textId="1CCC2B9A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Trung</w:t>
            </w:r>
          </w:p>
        </w:tc>
        <w:tc>
          <w:tcPr>
            <w:tcW w:w="1816" w:type="dxa"/>
          </w:tcPr>
          <w:p w14:paraId="039267BB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A23139" w14:textId="30A101C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65D9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3472BB4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C64639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7A7DD8A4" w14:textId="77777777" w:rsidTr="00124700">
        <w:tc>
          <w:tcPr>
            <w:tcW w:w="747" w:type="dxa"/>
            <w:vMerge/>
          </w:tcPr>
          <w:p w14:paraId="5B77B87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EDAA8B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AB4582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3A5EEAF" w14:textId="5ECE9C5F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Xuân</w:t>
            </w:r>
          </w:p>
        </w:tc>
        <w:tc>
          <w:tcPr>
            <w:tcW w:w="1816" w:type="dxa"/>
          </w:tcPr>
          <w:p w14:paraId="6FC2A3B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0F6BCA" w14:textId="5AF0F94E" w:rsidR="00242364" w:rsidRPr="00B65D9D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FA6E2CB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05791B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5665F7F4" w14:textId="77777777" w:rsidTr="00124700">
        <w:tc>
          <w:tcPr>
            <w:tcW w:w="747" w:type="dxa"/>
            <w:vMerge/>
          </w:tcPr>
          <w:p w14:paraId="09307E89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472F52F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934D461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AC471F2" w14:textId="2CBDA0E4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AN</w:t>
            </w:r>
          </w:p>
        </w:tc>
        <w:tc>
          <w:tcPr>
            <w:tcW w:w="1816" w:type="dxa"/>
          </w:tcPr>
          <w:p w14:paraId="4D54092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F139BA" w14:textId="574CB1F5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87A3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404C64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BF7E88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4284D7D" w14:textId="77777777" w:rsidTr="00124700">
        <w:tc>
          <w:tcPr>
            <w:tcW w:w="747" w:type="dxa"/>
            <w:vMerge/>
          </w:tcPr>
          <w:p w14:paraId="20E62F99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9BCBFE6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91AA0B1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D935A61" w14:textId="42743705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Cường</w:t>
            </w:r>
          </w:p>
        </w:tc>
        <w:tc>
          <w:tcPr>
            <w:tcW w:w="1816" w:type="dxa"/>
          </w:tcPr>
          <w:p w14:paraId="08FEF7E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7A443F" w14:textId="3453F4D9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87A3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98F61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26661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8A4195B" w14:textId="77777777" w:rsidTr="00124700">
        <w:tc>
          <w:tcPr>
            <w:tcW w:w="747" w:type="dxa"/>
            <w:vMerge/>
          </w:tcPr>
          <w:p w14:paraId="69317DEA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AB85B1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D8C50F5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B0AB6A7" w14:textId="5856F4AF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Nhuận</w:t>
            </w:r>
          </w:p>
        </w:tc>
        <w:tc>
          <w:tcPr>
            <w:tcW w:w="1816" w:type="dxa"/>
          </w:tcPr>
          <w:p w14:paraId="350DCAA8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246C64" w14:textId="13E4F171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87A3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95F1E9B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25F7E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7E2F59D6" w14:textId="77777777" w:rsidTr="00124700">
        <w:tc>
          <w:tcPr>
            <w:tcW w:w="747" w:type="dxa"/>
            <w:vMerge/>
          </w:tcPr>
          <w:p w14:paraId="2A6A2385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4E17737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8A740EA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637212DE" w14:textId="2B7FE468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A4AC1E4" w14:textId="7AA70EBF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0FD093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5858F4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65962C8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C135155" w14:textId="77777777" w:rsidTr="00E42D75">
        <w:tc>
          <w:tcPr>
            <w:tcW w:w="747" w:type="dxa"/>
            <w:vMerge/>
          </w:tcPr>
          <w:p w14:paraId="79965602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76E80E4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5536F8B" w14:textId="78ED02BE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Bè</w:t>
            </w:r>
          </w:p>
        </w:tc>
        <w:tc>
          <w:tcPr>
            <w:tcW w:w="2801" w:type="dxa"/>
            <w:shd w:val="clear" w:color="auto" w:fill="00B050"/>
          </w:tcPr>
          <w:p w14:paraId="6CEACA43" w14:textId="2A1904EB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Lợ B</w:t>
            </w:r>
          </w:p>
        </w:tc>
        <w:tc>
          <w:tcPr>
            <w:tcW w:w="1816" w:type="dxa"/>
          </w:tcPr>
          <w:p w14:paraId="065E50F9" w14:textId="7C86134A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B5511D5" w14:textId="06FA18EE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9A0D1E" w14:textId="39E593C0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F611BC" w14:textId="4C59278C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30FF4CB" w14:textId="77777777" w:rsidTr="00E42D75">
        <w:tc>
          <w:tcPr>
            <w:tcW w:w="747" w:type="dxa"/>
            <w:vMerge/>
          </w:tcPr>
          <w:p w14:paraId="7C240344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C9E3C4C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D7BD500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2A72CFB" w14:textId="1170A0F4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Thiện Trung</w:t>
            </w:r>
          </w:p>
        </w:tc>
        <w:tc>
          <w:tcPr>
            <w:tcW w:w="1816" w:type="dxa"/>
          </w:tcPr>
          <w:p w14:paraId="627553B3" w14:textId="3E9EFC36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A18F4E9" w14:textId="1982BDFC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A787B4B" w14:textId="7EF8C70B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1EAE42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7BBEFAF4" w14:textId="77777777" w:rsidTr="00E42D75">
        <w:tc>
          <w:tcPr>
            <w:tcW w:w="747" w:type="dxa"/>
            <w:vMerge/>
          </w:tcPr>
          <w:p w14:paraId="38B29DCE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75CA85A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8B3473A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0C087AA" w14:textId="26BFD966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Lương</w:t>
            </w:r>
          </w:p>
        </w:tc>
        <w:tc>
          <w:tcPr>
            <w:tcW w:w="1816" w:type="dxa"/>
          </w:tcPr>
          <w:p w14:paraId="45214785" w14:textId="743E870B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C18D17" w14:textId="47BF1EC0" w:rsidR="00242364" w:rsidRPr="00FA2996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4E61AE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061E22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4552BEA" w14:textId="77777777" w:rsidTr="00E42D75">
        <w:tc>
          <w:tcPr>
            <w:tcW w:w="747" w:type="dxa"/>
            <w:vMerge/>
          </w:tcPr>
          <w:p w14:paraId="68AE658A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57A4590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ECB6467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BD79B03" w14:textId="3D723344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Đức Đông</w:t>
            </w:r>
          </w:p>
        </w:tc>
        <w:tc>
          <w:tcPr>
            <w:tcW w:w="1816" w:type="dxa"/>
          </w:tcPr>
          <w:p w14:paraId="39628287" w14:textId="1DCFB2A0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3656FA" w14:textId="0A0B7A0E" w:rsidR="00242364" w:rsidRPr="00FA2996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B377CF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E080283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57C97268" w14:textId="77777777" w:rsidTr="00E42D75">
        <w:tc>
          <w:tcPr>
            <w:tcW w:w="747" w:type="dxa"/>
            <w:vMerge/>
          </w:tcPr>
          <w:p w14:paraId="572FF4ED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5D41903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4D07E08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D7FA8A3" w14:textId="145D229C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Tân</w:t>
            </w:r>
          </w:p>
        </w:tc>
        <w:tc>
          <w:tcPr>
            <w:tcW w:w="1816" w:type="dxa"/>
          </w:tcPr>
          <w:p w14:paraId="457543BD" w14:textId="440460E4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00F63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B49149" w14:textId="75561771" w:rsidR="00242364" w:rsidRPr="00FA2996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367F61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C16842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0901FBC" w14:textId="77777777" w:rsidTr="00E42D75">
        <w:tc>
          <w:tcPr>
            <w:tcW w:w="747" w:type="dxa"/>
            <w:vMerge/>
          </w:tcPr>
          <w:p w14:paraId="25991150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C39F2F7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62AE3D1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672ACF4" w14:textId="6214569C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Thiện TRí</w:t>
            </w:r>
          </w:p>
        </w:tc>
        <w:tc>
          <w:tcPr>
            <w:tcW w:w="1816" w:type="dxa"/>
          </w:tcPr>
          <w:p w14:paraId="3861F94A" w14:textId="7705F094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1A54DE6" w14:textId="02CE3846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AA2501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5A76E5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7C963A49" w14:textId="77777777" w:rsidTr="00E42D75">
        <w:trPr>
          <w:trHeight w:val="440"/>
        </w:trPr>
        <w:tc>
          <w:tcPr>
            <w:tcW w:w="747" w:type="dxa"/>
            <w:vMerge/>
          </w:tcPr>
          <w:p w14:paraId="362EC8EB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BDEA98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81B5951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C3E631F" w14:textId="5DC33FA2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06D8F48" w14:textId="2115BD3D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1E69BE" w14:textId="6E8211D1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CB546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E7293A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B608F5E" w14:textId="77777777" w:rsidTr="00E42D75">
        <w:tc>
          <w:tcPr>
            <w:tcW w:w="747" w:type="dxa"/>
            <w:vMerge/>
          </w:tcPr>
          <w:p w14:paraId="71930929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0D358CA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70210A1" w14:textId="439BB643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Phước</w:t>
            </w:r>
          </w:p>
        </w:tc>
        <w:tc>
          <w:tcPr>
            <w:tcW w:w="2801" w:type="dxa"/>
            <w:shd w:val="clear" w:color="auto" w:fill="FF0000"/>
          </w:tcPr>
          <w:p w14:paraId="6544C2C2" w14:textId="2FA8B8BD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Lập</w:t>
            </w:r>
          </w:p>
        </w:tc>
        <w:tc>
          <w:tcPr>
            <w:tcW w:w="1816" w:type="dxa"/>
          </w:tcPr>
          <w:p w14:paraId="19F07741" w14:textId="27E7CF60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91BA5DF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4B72AC2" w14:textId="540A5090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1F05102" w14:textId="01822E38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57B74">
              <w:rPr>
                <w:sz w:val="28"/>
                <w:szCs w:val="28"/>
              </w:rPr>
              <w:t>X</w:t>
            </w:r>
          </w:p>
        </w:tc>
      </w:tr>
      <w:tr w:rsidR="00242364" w14:paraId="64B0B14D" w14:textId="77777777" w:rsidTr="00E42D75">
        <w:tc>
          <w:tcPr>
            <w:tcW w:w="747" w:type="dxa"/>
            <w:vMerge/>
          </w:tcPr>
          <w:p w14:paraId="0AE398A4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86393F5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F3009AC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0000"/>
          </w:tcPr>
          <w:p w14:paraId="70F00C5C" w14:textId="0E262360" w:rsidR="00242364" w:rsidRPr="00124700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Mỹ Phước</w:t>
            </w:r>
          </w:p>
        </w:tc>
        <w:tc>
          <w:tcPr>
            <w:tcW w:w="1816" w:type="dxa"/>
          </w:tcPr>
          <w:p w14:paraId="44170F72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B86327" w14:textId="59DF1154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3C0A7BC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EFA598" w14:textId="7A33D8C1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57B74">
              <w:rPr>
                <w:sz w:val="28"/>
                <w:szCs w:val="28"/>
              </w:rPr>
              <w:t>X</w:t>
            </w:r>
          </w:p>
        </w:tc>
      </w:tr>
      <w:tr w:rsidR="00242364" w14:paraId="0B7025F0" w14:textId="77777777" w:rsidTr="00E42D75">
        <w:tc>
          <w:tcPr>
            <w:tcW w:w="747" w:type="dxa"/>
            <w:vMerge/>
          </w:tcPr>
          <w:p w14:paraId="123D830C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CD92D50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2AC3A9F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4519018" w14:textId="6081FF4E" w:rsidR="00242364" w:rsidRPr="00124700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Hòa Thành</w:t>
            </w:r>
          </w:p>
        </w:tc>
        <w:tc>
          <w:tcPr>
            <w:tcW w:w="1816" w:type="dxa"/>
          </w:tcPr>
          <w:p w14:paraId="7811DA9B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FC701B" w14:textId="7DD75B83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65A920" w14:textId="461F9BFD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116315A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09B3F602" w14:textId="77777777" w:rsidTr="00E42D75">
        <w:tc>
          <w:tcPr>
            <w:tcW w:w="747" w:type="dxa"/>
            <w:vMerge/>
          </w:tcPr>
          <w:p w14:paraId="686C0C4D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20D4F2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A95FBC4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6E85C5A" w14:textId="473012FC" w:rsidR="00242364" w:rsidRPr="00124700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Tân</w:t>
            </w:r>
          </w:p>
        </w:tc>
        <w:tc>
          <w:tcPr>
            <w:tcW w:w="1816" w:type="dxa"/>
          </w:tcPr>
          <w:p w14:paraId="4B2BD3D8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6AD5B7" w14:textId="49DEA122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C95BBEC" w14:textId="45B01D8A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757430D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4DC21FB3" w14:textId="77777777" w:rsidTr="00A8407B">
        <w:tc>
          <w:tcPr>
            <w:tcW w:w="747" w:type="dxa"/>
            <w:vMerge/>
          </w:tcPr>
          <w:p w14:paraId="72AC4F8B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7747647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EA5DE2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F2063A5" w14:textId="733DF00F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Thạnh</w:t>
            </w:r>
          </w:p>
        </w:tc>
        <w:tc>
          <w:tcPr>
            <w:tcW w:w="1816" w:type="dxa"/>
          </w:tcPr>
          <w:p w14:paraId="389B81CA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0CEFBD9" w14:textId="50D792D5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079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A08906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B5992D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D8D896E" w14:textId="77777777" w:rsidTr="00A8407B">
        <w:tc>
          <w:tcPr>
            <w:tcW w:w="747" w:type="dxa"/>
            <w:vMerge/>
          </w:tcPr>
          <w:p w14:paraId="2B46F364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BF4033E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B2D390A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0F21477" w14:textId="68B6B426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Mỹ</w:t>
            </w:r>
          </w:p>
        </w:tc>
        <w:tc>
          <w:tcPr>
            <w:tcW w:w="1816" w:type="dxa"/>
          </w:tcPr>
          <w:p w14:paraId="7207FF48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D95622" w14:textId="7928DB0E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079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7CA1C43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AAFBE0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33C41502" w14:textId="77777777" w:rsidTr="00A8407B">
        <w:tc>
          <w:tcPr>
            <w:tcW w:w="747" w:type="dxa"/>
            <w:vMerge/>
          </w:tcPr>
          <w:p w14:paraId="22971D7D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531C61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1747229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B4C35DB" w14:textId="10378B6D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Lập 1</w:t>
            </w:r>
          </w:p>
        </w:tc>
        <w:tc>
          <w:tcPr>
            <w:tcW w:w="1816" w:type="dxa"/>
          </w:tcPr>
          <w:p w14:paraId="65BAFDC8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1A6C456" w14:textId="2F689495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079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5C6F98D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D6055B0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32AD7F8" w14:textId="77777777" w:rsidTr="00124700">
        <w:tc>
          <w:tcPr>
            <w:tcW w:w="747" w:type="dxa"/>
            <w:vMerge/>
          </w:tcPr>
          <w:p w14:paraId="14D8F64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6D999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1A97FAF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E9429E6" w14:textId="36B5A21F" w:rsidR="00242364" w:rsidRPr="00124700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51847C8" w14:textId="7FA333C9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86746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2DA9A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D34C82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7A01B9B9" w14:textId="77777777" w:rsidTr="00E42D75">
        <w:tc>
          <w:tcPr>
            <w:tcW w:w="747" w:type="dxa"/>
            <w:vMerge/>
          </w:tcPr>
          <w:p w14:paraId="7268FA96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0624CFF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63099E5" w14:textId="2F0B3194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Thành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18CB610" w14:textId="1C4C2AF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Tân Hiệp</w:t>
            </w:r>
          </w:p>
        </w:tc>
        <w:tc>
          <w:tcPr>
            <w:tcW w:w="1816" w:type="dxa"/>
          </w:tcPr>
          <w:p w14:paraId="6E3175C7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8037B2" w14:textId="533E393E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3E590CA" w14:textId="57E2EC5F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8F0693A" w14:textId="0622A44E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4600429A" w14:textId="77777777" w:rsidTr="00E42D75">
        <w:tc>
          <w:tcPr>
            <w:tcW w:w="747" w:type="dxa"/>
            <w:vMerge/>
          </w:tcPr>
          <w:p w14:paraId="72C07CFB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D87A377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796F6DB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588F53E" w14:textId="3888371C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Bàn Long</w:t>
            </w:r>
          </w:p>
        </w:tc>
        <w:tc>
          <w:tcPr>
            <w:tcW w:w="1816" w:type="dxa"/>
          </w:tcPr>
          <w:p w14:paraId="62352283" w14:textId="066801ED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B79F75F" w14:textId="13B21402" w:rsidR="00242364" w:rsidRPr="00486E6C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13D40D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BAB6B5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34BE3B2" w14:textId="77777777" w:rsidTr="00E42D75">
        <w:tc>
          <w:tcPr>
            <w:tcW w:w="747" w:type="dxa"/>
            <w:vMerge/>
          </w:tcPr>
          <w:p w14:paraId="1307F546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359446A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2A26303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ABD2F07" w14:textId="2AB1E0D5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Đức</w:t>
            </w:r>
          </w:p>
        </w:tc>
        <w:tc>
          <w:tcPr>
            <w:tcW w:w="1816" w:type="dxa"/>
          </w:tcPr>
          <w:p w14:paraId="36C1D738" w14:textId="5F1E8416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6A4840" w14:textId="31B64A7F" w:rsidR="00242364" w:rsidRPr="00486E6C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628EFA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13CA7C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44AFE0A6" w14:textId="77777777" w:rsidTr="00E42D75">
        <w:tc>
          <w:tcPr>
            <w:tcW w:w="747" w:type="dxa"/>
            <w:vMerge/>
          </w:tcPr>
          <w:p w14:paraId="2F3EDE60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9E5DF92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2BE9D96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5B04A27" w14:textId="3A06F256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Hòa</w:t>
            </w:r>
          </w:p>
        </w:tc>
        <w:tc>
          <w:tcPr>
            <w:tcW w:w="1816" w:type="dxa"/>
          </w:tcPr>
          <w:p w14:paraId="571978A8" w14:textId="30BE398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6E6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36B19B" w14:textId="3954C5B3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48425A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2655A1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3E3C1440" w14:textId="77777777" w:rsidTr="00E42D75">
        <w:tc>
          <w:tcPr>
            <w:tcW w:w="747" w:type="dxa"/>
            <w:vMerge/>
          </w:tcPr>
          <w:p w14:paraId="0AEF16FF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151E3C5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9BB9B6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A3036FD" w14:textId="06C4C528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Điềm Hy</w:t>
            </w:r>
          </w:p>
        </w:tc>
        <w:tc>
          <w:tcPr>
            <w:tcW w:w="1816" w:type="dxa"/>
          </w:tcPr>
          <w:p w14:paraId="16BA4069" w14:textId="0CB1BB59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245ADFA" w14:textId="04313C86" w:rsidR="00242364" w:rsidRPr="00486E6C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2FFB47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C7BA1F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7C2E4559" w14:textId="77777777" w:rsidTr="00E42D75">
        <w:tc>
          <w:tcPr>
            <w:tcW w:w="747" w:type="dxa"/>
            <w:vMerge/>
          </w:tcPr>
          <w:p w14:paraId="2A4A0E02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6082410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15C62A3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040E58D" w14:textId="2A0E40BA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Nhị Bình</w:t>
            </w:r>
          </w:p>
        </w:tc>
        <w:tc>
          <w:tcPr>
            <w:tcW w:w="1816" w:type="dxa"/>
          </w:tcPr>
          <w:p w14:paraId="14B32000" w14:textId="196D0DDE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6E6C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6DF684F" w14:textId="6FEB81A5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B15D0A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4B2745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3070AA4" w14:textId="77777777" w:rsidTr="00E42D75">
        <w:tc>
          <w:tcPr>
            <w:tcW w:w="747" w:type="dxa"/>
            <w:vMerge/>
          </w:tcPr>
          <w:p w14:paraId="6AE465D6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723AA5E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E4BBA15" w14:textId="77777777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A2E7A9E" w14:textId="2817BF4D" w:rsidR="00242364" w:rsidRDefault="00242364" w:rsidP="00E42D7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Song Thuận</w:t>
            </w:r>
          </w:p>
        </w:tc>
        <w:tc>
          <w:tcPr>
            <w:tcW w:w="1816" w:type="dxa"/>
          </w:tcPr>
          <w:p w14:paraId="3422C1B6" w14:textId="07B9AA89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46E3371" w14:textId="38D99426" w:rsidR="00242364" w:rsidRPr="00486E6C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B8451B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3FC21F" w14:textId="77777777" w:rsidR="00242364" w:rsidRDefault="00242364" w:rsidP="00E42D75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8E1227C" w14:textId="77777777" w:rsidTr="00E42D75">
        <w:tc>
          <w:tcPr>
            <w:tcW w:w="747" w:type="dxa"/>
            <w:vMerge/>
          </w:tcPr>
          <w:p w14:paraId="3FE85CF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042AC98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8E426A6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3AB8991" w14:textId="31AA3710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6C962A7" w14:textId="2F309E2E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6DA9ED9" w14:textId="40D68D20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C0CC02D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3553E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32628BE8" w14:textId="77777777" w:rsidTr="00CD485C">
        <w:tc>
          <w:tcPr>
            <w:tcW w:w="747" w:type="dxa"/>
            <w:vMerge/>
          </w:tcPr>
          <w:p w14:paraId="0FF4A6C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7AFA759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8B3D90D" w14:textId="14955DF1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CHợ Gạo</w:t>
            </w:r>
          </w:p>
        </w:tc>
        <w:tc>
          <w:tcPr>
            <w:tcW w:w="2801" w:type="dxa"/>
            <w:shd w:val="clear" w:color="auto" w:fill="FFFF00"/>
          </w:tcPr>
          <w:p w14:paraId="569AC454" w14:textId="3EF6B77E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Kiết</w:t>
            </w:r>
          </w:p>
        </w:tc>
        <w:tc>
          <w:tcPr>
            <w:tcW w:w="1816" w:type="dxa"/>
          </w:tcPr>
          <w:p w14:paraId="0A6AA6FB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94A434" w14:textId="65A57ACC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6C417F" w14:textId="507697A3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19807A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795EF1C6" w14:textId="77777777" w:rsidTr="00124700">
        <w:tc>
          <w:tcPr>
            <w:tcW w:w="747" w:type="dxa"/>
            <w:vMerge/>
          </w:tcPr>
          <w:p w14:paraId="099E16FB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0E44A8B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10C622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31F5493" w14:textId="5AD2FC9C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Hòa Lạc</w:t>
            </w:r>
          </w:p>
        </w:tc>
        <w:tc>
          <w:tcPr>
            <w:tcW w:w="1816" w:type="dxa"/>
          </w:tcPr>
          <w:p w14:paraId="13FC91C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704073" w14:textId="6B136CD9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0026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C65637A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8A62825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543448AF" w14:textId="77777777" w:rsidTr="00124700">
        <w:tc>
          <w:tcPr>
            <w:tcW w:w="747" w:type="dxa"/>
            <w:vMerge/>
          </w:tcPr>
          <w:p w14:paraId="23C6143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1035855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8606521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514A24B" w14:textId="282A648F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Ninh</w:t>
            </w:r>
          </w:p>
        </w:tc>
        <w:tc>
          <w:tcPr>
            <w:tcW w:w="1816" w:type="dxa"/>
          </w:tcPr>
          <w:p w14:paraId="23A2EDA4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83709D" w14:textId="28966D47" w:rsidR="00242364" w:rsidRPr="001002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9840E2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20B7B3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3BD2809D" w14:textId="77777777" w:rsidTr="00124700">
        <w:tc>
          <w:tcPr>
            <w:tcW w:w="747" w:type="dxa"/>
            <w:vMerge/>
          </w:tcPr>
          <w:p w14:paraId="0494DDA5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07B2F8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869BE7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BBDBEEA" w14:textId="2B19E4CE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Song Bình</w:t>
            </w:r>
          </w:p>
        </w:tc>
        <w:tc>
          <w:tcPr>
            <w:tcW w:w="1816" w:type="dxa"/>
          </w:tcPr>
          <w:p w14:paraId="7951FA5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FE9614" w14:textId="180BDFDD" w:rsidR="00242364" w:rsidRPr="001002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61B3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D0647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AA2177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550D006" w14:textId="77777777" w:rsidTr="00124700">
        <w:tc>
          <w:tcPr>
            <w:tcW w:w="747" w:type="dxa"/>
            <w:vMerge/>
          </w:tcPr>
          <w:p w14:paraId="159CCB39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B2D086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9A8F259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166155F" w14:textId="283723C5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Bình Điền</w:t>
            </w:r>
          </w:p>
        </w:tc>
        <w:tc>
          <w:tcPr>
            <w:tcW w:w="1816" w:type="dxa"/>
          </w:tcPr>
          <w:p w14:paraId="744EE3E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8B1C92" w14:textId="1A97D729" w:rsidR="00242364" w:rsidRPr="001002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61B3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0D3D14D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113CA7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0B0A952D" w14:textId="77777777" w:rsidTr="00124700">
        <w:tc>
          <w:tcPr>
            <w:tcW w:w="747" w:type="dxa"/>
            <w:vMerge/>
          </w:tcPr>
          <w:p w14:paraId="6F5C4C1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E108F8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E21E57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56DCC9F" w14:textId="62B545CB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Đông</w:t>
            </w:r>
          </w:p>
        </w:tc>
        <w:tc>
          <w:tcPr>
            <w:tcW w:w="1816" w:type="dxa"/>
          </w:tcPr>
          <w:p w14:paraId="604FABED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B839DD4" w14:textId="0B79DFB1" w:rsidR="00242364" w:rsidRPr="00261B35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4ABC1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1E6B63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3C87E67B" w14:textId="77777777" w:rsidTr="00124700">
        <w:tc>
          <w:tcPr>
            <w:tcW w:w="747" w:type="dxa"/>
            <w:vMerge/>
          </w:tcPr>
          <w:p w14:paraId="2B53A412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CA082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BA884A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AF6FB59" w14:textId="3A456E41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Phục NHứt</w:t>
            </w:r>
          </w:p>
        </w:tc>
        <w:tc>
          <w:tcPr>
            <w:tcW w:w="1816" w:type="dxa"/>
          </w:tcPr>
          <w:p w14:paraId="2015740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21008C7" w14:textId="649B254A" w:rsidR="00242364" w:rsidRPr="00261B35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C2D9FE5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5BF9B9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075B3F4C" w14:textId="77777777" w:rsidTr="00124700">
        <w:tc>
          <w:tcPr>
            <w:tcW w:w="747" w:type="dxa"/>
            <w:vMerge/>
          </w:tcPr>
          <w:p w14:paraId="28494BA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E8E8F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83F1424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6F487F0" w14:textId="619D1C3F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Định</w:t>
            </w:r>
          </w:p>
        </w:tc>
        <w:tc>
          <w:tcPr>
            <w:tcW w:w="1816" w:type="dxa"/>
          </w:tcPr>
          <w:p w14:paraId="7E0FDA6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398D0F" w14:textId="4E260A5F" w:rsidR="00242364" w:rsidRPr="001002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61B3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7E55FC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981B47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BF300F4" w14:textId="77777777" w:rsidTr="00124700">
        <w:tc>
          <w:tcPr>
            <w:tcW w:w="747" w:type="dxa"/>
            <w:vMerge/>
          </w:tcPr>
          <w:p w14:paraId="2B302BAB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2081596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B310CD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3C72704" w14:textId="236FE5B4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Chợ Gạo</w:t>
            </w:r>
          </w:p>
        </w:tc>
        <w:tc>
          <w:tcPr>
            <w:tcW w:w="1816" w:type="dxa"/>
          </w:tcPr>
          <w:p w14:paraId="6A30AF2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BC37D1" w14:textId="2468CD7C" w:rsidR="00242364" w:rsidRPr="001002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61B3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7B6462A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AE68B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A2F919E" w14:textId="77777777" w:rsidTr="00124700">
        <w:tc>
          <w:tcPr>
            <w:tcW w:w="747" w:type="dxa"/>
            <w:vMerge/>
          </w:tcPr>
          <w:p w14:paraId="24786264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963505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20D4A42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2E6921B" w14:textId="79D72866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Bình</w:t>
            </w:r>
          </w:p>
        </w:tc>
        <w:tc>
          <w:tcPr>
            <w:tcW w:w="1816" w:type="dxa"/>
          </w:tcPr>
          <w:p w14:paraId="227FDE44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7EA2FC" w14:textId="639FC1E5" w:rsidR="00242364" w:rsidRPr="001002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61B35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B3F4D93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8FEACD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44EE842D" w14:textId="77777777" w:rsidTr="00124700">
        <w:tc>
          <w:tcPr>
            <w:tcW w:w="747" w:type="dxa"/>
            <w:vMerge/>
          </w:tcPr>
          <w:p w14:paraId="2060F9B5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35860A8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080E6F2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C28AA8E" w14:textId="407BB3AC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Tịnh</w:t>
            </w:r>
          </w:p>
        </w:tc>
        <w:tc>
          <w:tcPr>
            <w:tcW w:w="1816" w:type="dxa"/>
          </w:tcPr>
          <w:p w14:paraId="1F23DEDB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294629" w14:textId="68B4DAFF" w:rsidR="00242364" w:rsidRPr="00261B35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0755B2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35B85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440D58F7" w14:textId="77777777" w:rsidTr="00124700">
        <w:tc>
          <w:tcPr>
            <w:tcW w:w="747" w:type="dxa"/>
            <w:vMerge/>
          </w:tcPr>
          <w:p w14:paraId="0D519BA0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ECC0479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3D4440A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143024F" w14:textId="587F4EBF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Quơn Long</w:t>
            </w:r>
          </w:p>
        </w:tc>
        <w:tc>
          <w:tcPr>
            <w:tcW w:w="1816" w:type="dxa"/>
          </w:tcPr>
          <w:p w14:paraId="42BC5FE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B7D42B" w14:textId="11A2C72C" w:rsidR="00242364" w:rsidRPr="00261B35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A5358C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A80A38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A8BDE48" w14:textId="77777777" w:rsidTr="00124700">
        <w:tc>
          <w:tcPr>
            <w:tcW w:w="747" w:type="dxa"/>
            <w:vMerge/>
          </w:tcPr>
          <w:p w14:paraId="5FBA963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21188B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B74331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5999F92" w14:textId="50C09B60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18B65AD" w14:textId="68985549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BC87C2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50E4D9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68478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507E3575" w14:textId="77777777" w:rsidTr="00242364">
        <w:tc>
          <w:tcPr>
            <w:tcW w:w="747" w:type="dxa"/>
            <w:vMerge/>
          </w:tcPr>
          <w:p w14:paraId="52DB2F65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DB61B38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E3F11E8" w14:textId="4C1A3EB0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Gò Công Tây</w:t>
            </w:r>
          </w:p>
        </w:tc>
        <w:tc>
          <w:tcPr>
            <w:tcW w:w="2801" w:type="dxa"/>
            <w:shd w:val="clear" w:color="auto" w:fill="00B050"/>
          </w:tcPr>
          <w:p w14:paraId="249EAD9A" w14:textId="60EB786B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Phú</w:t>
            </w:r>
          </w:p>
        </w:tc>
        <w:tc>
          <w:tcPr>
            <w:tcW w:w="1816" w:type="dxa"/>
          </w:tcPr>
          <w:p w14:paraId="7676A8E3" w14:textId="51AAE828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139F24B" w14:textId="7E773A83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10FB63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89047F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44DE07E7" w14:textId="77777777" w:rsidTr="00242364">
        <w:tc>
          <w:tcPr>
            <w:tcW w:w="747" w:type="dxa"/>
            <w:vMerge/>
          </w:tcPr>
          <w:p w14:paraId="5CA42767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08887AA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0C95827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747B060" w14:textId="5696C5EB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Thạnh</w:t>
            </w:r>
          </w:p>
        </w:tc>
        <w:tc>
          <w:tcPr>
            <w:tcW w:w="1816" w:type="dxa"/>
          </w:tcPr>
          <w:p w14:paraId="54463568" w14:textId="24992C5D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E471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7BAB27" w14:textId="3F0CA734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61BEE0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E46AB2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7341F4A1" w14:textId="77777777" w:rsidTr="00242364">
        <w:tc>
          <w:tcPr>
            <w:tcW w:w="747" w:type="dxa"/>
            <w:vMerge/>
          </w:tcPr>
          <w:p w14:paraId="1D22C614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A15C109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F9B52F6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4CA4EEE" w14:textId="1D79C97B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NHựt</w:t>
            </w:r>
          </w:p>
        </w:tc>
        <w:tc>
          <w:tcPr>
            <w:tcW w:w="1816" w:type="dxa"/>
          </w:tcPr>
          <w:p w14:paraId="7042D6B3" w14:textId="2347B07F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3393DA" w14:textId="63775A38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BBF1BC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355D1D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0B78196C" w14:textId="77777777" w:rsidTr="00242364">
        <w:tc>
          <w:tcPr>
            <w:tcW w:w="747" w:type="dxa"/>
            <w:vMerge/>
          </w:tcPr>
          <w:p w14:paraId="14D5A19F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A61B9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97E417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BA2F7A8" w14:textId="6F654013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603B80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B8CAA0" w14:textId="79195625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42384A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276326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47BDB412" w14:textId="77777777" w:rsidTr="00124700">
        <w:tc>
          <w:tcPr>
            <w:tcW w:w="747" w:type="dxa"/>
            <w:vMerge/>
          </w:tcPr>
          <w:p w14:paraId="1973F7B7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0F2E9C9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1FF8518" w14:textId="30CED9B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Gò Công Đông</w:t>
            </w:r>
          </w:p>
        </w:tc>
        <w:tc>
          <w:tcPr>
            <w:tcW w:w="2801" w:type="dxa"/>
            <w:shd w:val="clear" w:color="auto" w:fill="FFFF00"/>
          </w:tcPr>
          <w:p w14:paraId="52A1CD56" w14:textId="2A61D46B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Trung</w:t>
            </w:r>
          </w:p>
        </w:tc>
        <w:tc>
          <w:tcPr>
            <w:tcW w:w="1816" w:type="dxa"/>
          </w:tcPr>
          <w:p w14:paraId="244F35B5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CC35F3" w14:textId="6C1B46C2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3E72E8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CCB20F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F60E854" w14:textId="77777777" w:rsidTr="00242364">
        <w:tc>
          <w:tcPr>
            <w:tcW w:w="747" w:type="dxa"/>
            <w:vMerge/>
          </w:tcPr>
          <w:p w14:paraId="60E3A69D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7BC7C1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AAEE1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B7D8E73" w14:textId="598553C6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Vàm Láng</w:t>
            </w:r>
          </w:p>
        </w:tc>
        <w:tc>
          <w:tcPr>
            <w:tcW w:w="1816" w:type="dxa"/>
          </w:tcPr>
          <w:p w14:paraId="5ACEA94B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418214" w14:textId="381326DE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281F51" w14:textId="0EC940C3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7464F67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D0C9F26" w14:textId="77777777" w:rsidTr="00242364">
        <w:tc>
          <w:tcPr>
            <w:tcW w:w="747" w:type="dxa"/>
            <w:vMerge/>
          </w:tcPr>
          <w:p w14:paraId="0315C218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4C3BFE6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4A5C8B4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37116C65" w14:textId="733D95FC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Nghị</w:t>
            </w:r>
          </w:p>
        </w:tc>
        <w:tc>
          <w:tcPr>
            <w:tcW w:w="1816" w:type="dxa"/>
          </w:tcPr>
          <w:p w14:paraId="327831B7" w14:textId="0AA544AB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D36B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817F6D9" w14:textId="49199105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65B39A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A813CF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9404150" w14:textId="77777777" w:rsidTr="00242364">
        <w:tc>
          <w:tcPr>
            <w:tcW w:w="747" w:type="dxa"/>
            <w:vMerge/>
          </w:tcPr>
          <w:p w14:paraId="1842626D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5C6BF8C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4AF306D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FE1CC3D" w14:textId="1983B39A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Hòa</w:t>
            </w:r>
          </w:p>
        </w:tc>
        <w:tc>
          <w:tcPr>
            <w:tcW w:w="1816" w:type="dxa"/>
          </w:tcPr>
          <w:p w14:paraId="1465501A" w14:textId="0148128A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D36B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DBEA660" w14:textId="74DD4980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017BCD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F759E3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370C6D85" w14:textId="77777777" w:rsidTr="00242364">
        <w:tc>
          <w:tcPr>
            <w:tcW w:w="747" w:type="dxa"/>
            <w:vMerge/>
          </w:tcPr>
          <w:p w14:paraId="6769BCEF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821A8D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0418B7C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D90DBFB" w14:textId="072397A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Điền</w:t>
            </w:r>
          </w:p>
        </w:tc>
        <w:tc>
          <w:tcPr>
            <w:tcW w:w="1816" w:type="dxa"/>
          </w:tcPr>
          <w:p w14:paraId="2953EE0C" w14:textId="44FBF75F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D36B2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E00F3D" w14:textId="6859A7C9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5B55893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13C8D4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49B14C13" w14:textId="77777777" w:rsidTr="00242364">
        <w:tc>
          <w:tcPr>
            <w:tcW w:w="747" w:type="dxa"/>
            <w:vMerge/>
          </w:tcPr>
          <w:p w14:paraId="53B203D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F4AE948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E4719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1E72A4B" w14:textId="73B68190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C4E30B4" w14:textId="334673B4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AF185F" w14:textId="6FED35B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E46E11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035C41D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24BD68D" w14:textId="77777777" w:rsidTr="00242364">
        <w:tc>
          <w:tcPr>
            <w:tcW w:w="747" w:type="dxa"/>
            <w:vMerge/>
          </w:tcPr>
          <w:p w14:paraId="31C04FF1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9C79EA0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A1D444E" w14:textId="5D959BE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Phú Đông</w:t>
            </w:r>
          </w:p>
        </w:tc>
        <w:tc>
          <w:tcPr>
            <w:tcW w:w="2801" w:type="dxa"/>
            <w:shd w:val="clear" w:color="auto" w:fill="FFFF00"/>
          </w:tcPr>
          <w:p w14:paraId="0FD2388F" w14:textId="7620064C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Thới</w:t>
            </w:r>
          </w:p>
        </w:tc>
        <w:tc>
          <w:tcPr>
            <w:tcW w:w="1816" w:type="dxa"/>
          </w:tcPr>
          <w:p w14:paraId="0ED07FB9" w14:textId="5DCC9E1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C09167" w14:textId="0FEB4E46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971B45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4FE13D6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470D0539" w14:textId="77777777" w:rsidTr="00242364">
        <w:tc>
          <w:tcPr>
            <w:tcW w:w="747" w:type="dxa"/>
            <w:vMerge/>
          </w:tcPr>
          <w:p w14:paraId="20CAAE9B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A992F67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1BC33A6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C1627BF" w14:textId="397F0306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Đông</w:t>
            </w:r>
          </w:p>
        </w:tc>
        <w:tc>
          <w:tcPr>
            <w:tcW w:w="1816" w:type="dxa"/>
          </w:tcPr>
          <w:p w14:paraId="68FF85F4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C2E1FF" w14:textId="7A4FDA0F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64ACE2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9492B4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DDD1178" w14:textId="77777777" w:rsidTr="00124700">
        <w:tc>
          <w:tcPr>
            <w:tcW w:w="747" w:type="dxa"/>
            <w:vMerge/>
          </w:tcPr>
          <w:p w14:paraId="15E0AA2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ED054A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DF0E7A3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DF32672" w14:textId="791A3235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41688CE" w14:textId="39AA1B58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F8B12D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5D9673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26167E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917BA38" w14:textId="77777777" w:rsidTr="00124700">
        <w:tc>
          <w:tcPr>
            <w:tcW w:w="747" w:type="dxa"/>
            <w:vMerge w:val="restart"/>
          </w:tcPr>
          <w:p w14:paraId="39FCD142" w14:textId="734A8161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58" w:type="dxa"/>
            <w:vMerge w:val="restart"/>
            <w:shd w:val="clear" w:color="auto" w:fill="FF0000"/>
          </w:tcPr>
          <w:p w14:paraId="10C55640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TP Hồ Chí Minh </w:t>
            </w:r>
            <w:r w:rsidRPr="00806CE3">
              <w:rPr>
                <w:sz w:val="28"/>
                <w:szCs w:val="28"/>
              </w:rPr>
              <w:t>(Tỉnh có yếu tố dịch tễ phức tạp được quản lý theo cấp độ 4 theo CV 246/BCĐ-VP6)</w:t>
            </w:r>
          </w:p>
          <w:p w14:paraId="32F49516" w14:textId="21D8BCE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(8/11/21)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6C084B1A" w14:textId="1153748C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801" w:type="dxa"/>
            <w:shd w:val="clear" w:color="auto" w:fill="00B050"/>
          </w:tcPr>
          <w:p w14:paraId="153603AF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37FEF4" w14:textId="755C8089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33CC131" w14:textId="13E52A8A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CC3384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E12A11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9E982F3" w14:textId="77777777" w:rsidTr="007C259F">
        <w:tc>
          <w:tcPr>
            <w:tcW w:w="747" w:type="dxa"/>
            <w:vMerge/>
          </w:tcPr>
          <w:p w14:paraId="4E4FF3B3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C44EF71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BA2C4F4" w14:textId="49AAE65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01" w:type="dxa"/>
            <w:shd w:val="clear" w:color="auto" w:fill="00B050"/>
          </w:tcPr>
          <w:p w14:paraId="1E6A84B5" w14:textId="015B2B3C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1, 2, 4</w:t>
            </w:r>
          </w:p>
        </w:tc>
        <w:tc>
          <w:tcPr>
            <w:tcW w:w="1816" w:type="dxa"/>
          </w:tcPr>
          <w:p w14:paraId="7771D2D7" w14:textId="1FD4E464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4B2800F" w14:textId="12D6437F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E7A654" w14:textId="68F49728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7E4A70E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7BAA8BB1" w14:textId="77777777" w:rsidTr="007C259F">
        <w:tc>
          <w:tcPr>
            <w:tcW w:w="747" w:type="dxa"/>
            <w:vMerge/>
          </w:tcPr>
          <w:p w14:paraId="75D6180D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165A874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3FC3C30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1E9DD34F" w14:textId="4A22807D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7C03752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17126B" w14:textId="07E8DAF6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2A4D3D" w14:textId="0A57B732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E20A1A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2DCC9E54" w14:textId="77777777" w:rsidTr="007C259F">
        <w:tc>
          <w:tcPr>
            <w:tcW w:w="747" w:type="dxa"/>
            <w:vMerge/>
          </w:tcPr>
          <w:p w14:paraId="3E518D54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9A79C51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0E24B03D" w14:textId="3C537C62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01" w:type="dxa"/>
            <w:shd w:val="clear" w:color="auto" w:fill="00B050"/>
          </w:tcPr>
          <w:p w14:paraId="3089BB59" w14:textId="60DCE891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E51F19" w14:textId="4DA18ACF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6E6CCCA" w14:textId="6D32A32C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F4B1887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EF8E741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722CEDF7" w14:textId="77777777" w:rsidTr="00124700">
        <w:tc>
          <w:tcPr>
            <w:tcW w:w="747" w:type="dxa"/>
            <w:vMerge/>
          </w:tcPr>
          <w:p w14:paraId="1DE2BDC8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E975D27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FDD5D30" w14:textId="69D7A134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01" w:type="dxa"/>
            <w:shd w:val="clear" w:color="auto" w:fill="FFFF00"/>
          </w:tcPr>
          <w:p w14:paraId="5A4CC0DE" w14:textId="7603C214" w:rsidR="003D4FE0" w:rsidRDefault="003D4FE0" w:rsidP="007C259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1, 2,5,9,11,12</w:t>
            </w:r>
          </w:p>
        </w:tc>
        <w:tc>
          <w:tcPr>
            <w:tcW w:w="1816" w:type="dxa"/>
          </w:tcPr>
          <w:p w14:paraId="4D8FFAF6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9B81F1" w14:textId="75921AC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02987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D4B479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21C4917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858BA1C" w14:textId="77777777" w:rsidTr="00124700">
        <w:tc>
          <w:tcPr>
            <w:tcW w:w="747" w:type="dxa"/>
            <w:vMerge/>
          </w:tcPr>
          <w:p w14:paraId="3CBCA616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C3C7688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69BFF66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49A1A42D" w14:textId="7A10E96E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9242E0F" w14:textId="53D2755C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C07DBE0" w14:textId="77777777" w:rsidR="003D4FE0" w:rsidRPr="00302987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8B05D4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6B6D9B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CF78441" w14:textId="77777777" w:rsidTr="007C259F">
        <w:tc>
          <w:tcPr>
            <w:tcW w:w="747" w:type="dxa"/>
            <w:vMerge/>
          </w:tcPr>
          <w:p w14:paraId="40B20B2D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638D4D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4B306F2E" w14:textId="10502D6C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01" w:type="dxa"/>
            <w:shd w:val="clear" w:color="auto" w:fill="FFFF00"/>
          </w:tcPr>
          <w:p w14:paraId="1C2617FF" w14:textId="1DDFAE4C" w:rsidR="003D4FE0" w:rsidRDefault="003D4FE0" w:rsidP="007C259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10, 14</w:t>
            </w:r>
          </w:p>
        </w:tc>
        <w:tc>
          <w:tcPr>
            <w:tcW w:w="1816" w:type="dxa"/>
          </w:tcPr>
          <w:p w14:paraId="7C7354C5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F88002D" w14:textId="1F671886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F7BACDE" w14:textId="177F362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6A3977D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AE49DBF" w14:textId="77777777" w:rsidTr="00124700">
        <w:tc>
          <w:tcPr>
            <w:tcW w:w="747" w:type="dxa"/>
            <w:vMerge/>
          </w:tcPr>
          <w:p w14:paraId="4D3DEEF5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C0519B9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4AB8BD8D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2C4CA0EB" w14:textId="55BC6FD8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2C610EB" w14:textId="1093E2D5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83CE07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83C767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855A44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3D8F578" w14:textId="77777777" w:rsidTr="00124700">
        <w:tc>
          <w:tcPr>
            <w:tcW w:w="747" w:type="dxa"/>
            <w:vMerge/>
          </w:tcPr>
          <w:p w14:paraId="1E999665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52B5FEF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6C0C12FD" w14:textId="6EEB406E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01" w:type="dxa"/>
            <w:shd w:val="clear" w:color="auto" w:fill="00B050"/>
          </w:tcPr>
          <w:p w14:paraId="26415279" w14:textId="65D8C9A1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Tất cá các xã/phường</w:t>
            </w:r>
          </w:p>
        </w:tc>
        <w:tc>
          <w:tcPr>
            <w:tcW w:w="1816" w:type="dxa"/>
          </w:tcPr>
          <w:p w14:paraId="3305A86D" w14:textId="735666FE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B1B2779" w14:textId="6D7C5D53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BC650E8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21AA92C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D073025" w14:textId="77777777" w:rsidTr="00124700">
        <w:tc>
          <w:tcPr>
            <w:tcW w:w="747" w:type="dxa"/>
            <w:vMerge/>
          </w:tcPr>
          <w:p w14:paraId="254DD96F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369B2CD3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A1368A6" w14:textId="52139EA4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801" w:type="dxa"/>
            <w:shd w:val="clear" w:color="auto" w:fill="00B050"/>
          </w:tcPr>
          <w:p w14:paraId="55A2ABE1" w14:textId="0CC3915B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0323F">
              <w:rPr>
                <w:sz w:val="28"/>
                <w:szCs w:val="28"/>
              </w:rPr>
              <w:t>Tất cá các xã/phường</w:t>
            </w:r>
          </w:p>
        </w:tc>
        <w:tc>
          <w:tcPr>
            <w:tcW w:w="1816" w:type="dxa"/>
          </w:tcPr>
          <w:p w14:paraId="5CA8AF14" w14:textId="5838AACE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E517206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5902F44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7720A70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63FC1A4" w14:textId="77777777" w:rsidTr="00325DDF">
        <w:tc>
          <w:tcPr>
            <w:tcW w:w="747" w:type="dxa"/>
            <w:vMerge/>
          </w:tcPr>
          <w:p w14:paraId="77CEE3E3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709839C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30AD329" w14:textId="55B9DBF5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01" w:type="dxa"/>
            <w:shd w:val="clear" w:color="auto" w:fill="FFFF00"/>
          </w:tcPr>
          <w:p w14:paraId="71539D6A" w14:textId="5C31E2BC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1,4,5,6,11,12,13,14,15</w:t>
            </w:r>
          </w:p>
        </w:tc>
        <w:tc>
          <w:tcPr>
            <w:tcW w:w="1816" w:type="dxa"/>
          </w:tcPr>
          <w:p w14:paraId="2FCADD53" w14:textId="5ADCD4F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4998FB3" w14:textId="52B64ECD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22A71A2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56491E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2686A694" w14:textId="77777777" w:rsidTr="00325DDF">
        <w:tc>
          <w:tcPr>
            <w:tcW w:w="747" w:type="dxa"/>
            <w:vMerge/>
          </w:tcPr>
          <w:p w14:paraId="15AFFC89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B77CD18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E03C378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516EC3CF" w14:textId="0E39FD01" w:rsidR="003D4FE0" w:rsidRPr="0010323F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15AC7A6" w14:textId="2E6AB6BD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A9F0EA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8C1108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4763972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79DC4BAE" w14:textId="77777777" w:rsidTr="00FF0CCE">
        <w:tc>
          <w:tcPr>
            <w:tcW w:w="747" w:type="dxa"/>
            <w:vMerge/>
          </w:tcPr>
          <w:p w14:paraId="46F47DD4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C8C1245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14A5BC42" w14:textId="563832CC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801" w:type="dxa"/>
            <w:shd w:val="clear" w:color="auto" w:fill="FFFF00"/>
          </w:tcPr>
          <w:p w14:paraId="3533E5A0" w14:textId="5A92DA20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3, 5,6,9,11,14</w:t>
            </w:r>
          </w:p>
        </w:tc>
        <w:tc>
          <w:tcPr>
            <w:tcW w:w="1816" w:type="dxa"/>
          </w:tcPr>
          <w:p w14:paraId="22FD0710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04C5C8" w14:textId="0EC82EAF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E207E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2462BF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ED121A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A4C6F21" w14:textId="77777777" w:rsidTr="00FF0CCE">
        <w:tc>
          <w:tcPr>
            <w:tcW w:w="747" w:type="dxa"/>
            <w:vMerge/>
          </w:tcPr>
          <w:p w14:paraId="0C967F2F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499EC1E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003FDA9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5427102A" w14:textId="05AC2FD4" w:rsidR="003D4FE0" w:rsidRPr="0010323F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9A3F7F1" w14:textId="36D35CF8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6BCCD7" w14:textId="77777777" w:rsidR="003D4FE0" w:rsidRPr="002E207E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9E2A5A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ACB74CA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9AD5E61" w14:textId="77777777" w:rsidTr="00A264CB">
        <w:tc>
          <w:tcPr>
            <w:tcW w:w="747" w:type="dxa"/>
            <w:vMerge/>
          </w:tcPr>
          <w:p w14:paraId="1350430E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2938D8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0D767842" w14:textId="4501B26C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801" w:type="dxa"/>
            <w:shd w:val="clear" w:color="auto" w:fill="FFFF00"/>
          </w:tcPr>
          <w:p w14:paraId="14F041E3" w14:textId="1D096E05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Thành</w:t>
            </w:r>
          </w:p>
        </w:tc>
        <w:tc>
          <w:tcPr>
            <w:tcW w:w="1816" w:type="dxa"/>
          </w:tcPr>
          <w:p w14:paraId="601C66FF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CA8340E" w14:textId="69BACA89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BE1DAC0" w14:textId="77B01F0D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291AD2D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6849214" w14:textId="77777777" w:rsidTr="00A264CB">
        <w:tc>
          <w:tcPr>
            <w:tcW w:w="747" w:type="dxa"/>
            <w:vMerge/>
          </w:tcPr>
          <w:p w14:paraId="07C0352C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3C49D3E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8D13F92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6E809B2E" w14:textId="3C381B1A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Hưng Thuận</w:t>
            </w:r>
          </w:p>
        </w:tc>
        <w:tc>
          <w:tcPr>
            <w:tcW w:w="1816" w:type="dxa"/>
          </w:tcPr>
          <w:p w14:paraId="56CE1711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57BB9F" w14:textId="3DF8C87B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FC59170" w14:textId="3AA43D6B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96944E3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3D3CB80" w14:textId="77777777" w:rsidTr="00A264CB">
        <w:tc>
          <w:tcPr>
            <w:tcW w:w="747" w:type="dxa"/>
            <w:vMerge/>
          </w:tcPr>
          <w:p w14:paraId="59DFB6D2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76758D32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16B6C17C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7C297182" w14:textId="553F7581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Chánh Hiệp</w:t>
            </w:r>
          </w:p>
        </w:tc>
        <w:tc>
          <w:tcPr>
            <w:tcW w:w="1816" w:type="dxa"/>
          </w:tcPr>
          <w:p w14:paraId="5CF482A8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B455FBE" w14:textId="0C2FE0F1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F76C767" w14:textId="49D509E9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ACC89EB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8F845BA" w14:textId="77777777" w:rsidTr="00A264CB">
        <w:tc>
          <w:tcPr>
            <w:tcW w:w="747" w:type="dxa"/>
            <w:vMerge/>
          </w:tcPr>
          <w:p w14:paraId="66C84190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B881F89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02E85AA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33CA9BC2" w14:textId="7E2F0674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THới Hiệp</w:t>
            </w:r>
          </w:p>
        </w:tc>
        <w:tc>
          <w:tcPr>
            <w:tcW w:w="1816" w:type="dxa"/>
          </w:tcPr>
          <w:p w14:paraId="7EC62283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26EEE8" w14:textId="23D53141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AA802BC" w14:textId="0CEA19E5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7DD8F1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1F2AF2FE" w14:textId="77777777" w:rsidTr="00A264CB">
        <w:tc>
          <w:tcPr>
            <w:tcW w:w="747" w:type="dxa"/>
            <w:vMerge/>
          </w:tcPr>
          <w:p w14:paraId="245EC873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33CAF27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A186108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044F3F09" w14:textId="6F96076E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Thới Nhất</w:t>
            </w:r>
          </w:p>
        </w:tc>
        <w:tc>
          <w:tcPr>
            <w:tcW w:w="1816" w:type="dxa"/>
          </w:tcPr>
          <w:p w14:paraId="6F31E88D" w14:textId="4D27192C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B35079" w14:textId="30009E7F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223177C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748CE9B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9B4CA4C" w14:textId="77777777" w:rsidTr="00A264CB">
        <w:tc>
          <w:tcPr>
            <w:tcW w:w="747" w:type="dxa"/>
            <w:vMerge/>
          </w:tcPr>
          <w:p w14:paraId="29B78FB4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210B9CC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6B46C93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62B61659" w14:textId="14B869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Xuân</w:t>
            </w:r>
          </w:p>
        </w:tc>
        <w:tc>
          <w:tcPr>
            <w:tcW w:w="1816" w:type="dxa"/>
          </w:tcPr>
          <w:p w14:paraId="7E844818" w14:textId="6FFD9D39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CEB2E9" w14:textId="22CD3758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BB26798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3CE89E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37F7090" w14:textId="77777777" w:rsidTr="00A264CB">
        <w:tc>
          <w:tcPr>
            <w:tcW w:w="747" w:type="dxa"/>
            <w:vMerge/>
          </w:tcPr>
          <w:p w14:paraId="1E32A822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868D21B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085120AA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2B5EDED8" w14:textId="77FA862E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An</w:t>
            </w:r>
          </w:p>
        </w:tc>
        <w:tc>
          <w:tcPr>
            <w:tcW w:w="1816" w:type="dxa"/>
          </w:tcPr>
          <w:p w14:paraId="7197CA13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7303149" w14:textId="35D0F034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DFBD6C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872B466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23624D1" w14:textId="77777777" w:rsidTr="00A264CB">
        <w:tc>
          <w:tcPr>
            <w:tcW w:w="747" w:type="dxa"/>
            <w:vMerge/>
          </w:tcPr>
          <w:p w14:paraId="5B0E3767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B704442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CF769A6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2A9CDEB2" w14:textId="38845E01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Mỹ Tây</w:t>
            </w:r>
          </w:p>
        </w:tc>
        <w:tc>
          <w:tcPr>
            <w:tcW w:w="1816" w:type="dxa"/>
          </w:tcPr>
          <w:p w14:paraId="5F1820E3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B29695" w14:textId="2B9BCE70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D479E1B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8952B1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8FFBE28" w14:textId="77777777" w:rsidTr="00A264CB">
        <w:tc>
          <w:tcPr>
            <w:tcW w:w="747" w:type="dxa"/>
            <w:vMerge/>
          </w:tcPr>
          <w:p w14:paraId="0D0EDF16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E9100F9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6BDF09DA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6689CF47" w14:textId="64038D62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FE1C3F6" w14:textId="7106CD3C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327A729" w14:textId="7562FEF4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448DDC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8031314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EDDEDFE" w14:textId="77777777" w:rsidTr="00A264CB">
        <w:tc>
          <w:tcPr>
            <w:tcW w:w="747" w:type="dxa"/>
            <w:vMerge/>
          </w:tcPr>
          <w:p w14:paraId="3B0A9092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1F590902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35BB4EA5" w14:textId="6D26ABCE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Bình Chánh</w:t>
            </w:r>
          </w:p>
        </w:tc>
        <w:tc>
          <w:tcPr>
            <w:tcW w:w="2801" w:type="dxa"/>
            <w:shd w:val="clear" w:color="auto" w:fill="FFFF00"/>
          </w:tcPr>
          <w:p w14:paraId="6DC4DD44" w14:textId="404EE27C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Lộc A, B</w:t>
            </w:r>
          </w:p>
        </w:tc>
        <w:tc>
          <w:tcPr>
            <w:tcW w:w="1816" w:type="dxa"/>
          </w:tcPr>
          <w:p w14:paraId="346964ED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51AF3D" w14:textId="3D48666E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ABC9A84" w14:textId="3A6EE3A2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0808E3F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6619CF6" w14:textId="77777777" w:rsidTr="00124700">
        <w:tc>
          <w:tcPr>
            <w:tcW w:w="747" w:type="dxa"/>
            <w:vMerge/>
          </w:tcPr>
          <w:p w14:paraId="0AD0D905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9224154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0230E2F3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287F36EE" w14:textId="385374C3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Hưng</w:t>
            </w:r>
          </w:p>
        </w:tc>
        <w:tc>
          <w:tcPr>
            <w:tcW w:w="1816" w:type="dxa"/>
          </w:tcPr>
          <w:p w14:paraId="336B1A36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D95A9E" w14:textId="2329F6DD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376206F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C735A4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1F76FC1" w14:textId="77777777" w:rsidTr="00124700">
        <w:tc>
          <w:tcPr>
            <w:tcW w:w="747" w:type="dxa"/>
            <w:vMerge/>
          </w:tcPr>
          <w:p w14:paraId="224ADBE6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2CE2D6E1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155A44CA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430DC50F" w14:textId="74A9766E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Hưng Long</w:t>
            </w:r>
          </w:p>
        </w:tc>
        <w:tc>
          <w:tcPr>
            <w:tcW w:w="1816" w:type="dxa"/>
          </w:tcPr>
          <w:p w14:paraId="024DBBD3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2B4C4A" w14:textId="0D94DCC8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1AAD65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7AC57E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4B0DF54" w14:textId="77777777" w:rsidTr="00124700">
        <w:tc>
          <w:tcPr>
            <w:tcW w:w="747" w:type="dxa"/>
            <w:vMerge/>
          </w:tcPr>
          <w:p w14:paraId="6916104D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E7C5801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348E5C5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2EA39461" w14:textId="7B99F691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Minh Xuân</w:t>
            </w:r>
          </w:p>
        </w:tc>
        <w:tc>
          <w:tcPr>
            <w:tcW w:w="1816" w:type="dxa"/>
          </w:tcPr>
          <w:p w14:paraId="54801099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09A2BC" w14:textId="53B38E5B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C00C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CB4E861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43A229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484CF4A" w14:textId="77777777" w:rsidTr="00124700">
        <w:tc>
          <w:tcPr>
            <w:tcW w:w="747" w:type="dxa"/>
            <w:vMerge/>
          </w:tcPr>
          <w:p w14:paraId="00746A98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D29EADD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1C23E91F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28B2F828" w14:textId="671A74EC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Kiên</w:t>
            </w:r>
          </w:p>
        </w:tc>
        <w:tc>
          <w:tcPr>
            <w:tcW w:w="1816" w:type="dxa"/>
          </w:tcPr>
          <w:p w14:paraId="74E6E6F7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377E6A" w14:textId="2A692149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C00C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0F9814C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E223D1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24FA7483" w14:textId="77777777" w:rsidTr="00124700">
        <w:tc>
          <w:tcPr>
            <w:tcW w:w="747" w:type="dxa"/>
            <w:vMerge/>
          </w:tcPr>
          <w:p w14:paraId="7610EC7F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24DC132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BF954C8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273670A6" w14:textId="44FFD22A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Nhựt</w:t>
            </w:r>
          </w:p>
        </w:tc>
        <w:tc>
          <w:tcPr>
            <w:tcW w:w="1816" w:type="dxa"/>
          </w:tcPr>
          <w:p w14:paraId="6E8C61C0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A8EED9A" w14:textId="1E2EBA66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C00C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83DE151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F9DF5A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8CDF3CC" w14:textId="77777777" w:rsidTr="00124700">
        <w:tc>
          <w:tcPr>
            <w:tcW w:w="747" w:type="dxa"/>
            <w:vMerge/>
          </w:tcPr>
          <w:p w14:paraId="7F7FE117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67EB20CB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42560C40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7A20BA6E" w14:textId="760A608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49CFD3B" w14:textId="5CCBD871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5AB903C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C9126E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9D4EE7C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93DA626" w14:textId="77777777" w:rsidTr="00A264CB">
        <w:tc>
          <w:tcPr>
            <w:tcW w:w="747" w:type="dxa"/>
            <w:vMerge/>
          </w:tcPr>
          <w:p w14:paraId="72FFDA59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C68878F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31256346" w14:textId="7F99DE1E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Bình Tân</w:t>
            </w:r>
          </w:p>
        </w:tc>
        <w:tc>
          <w:tcPr>
            <w:tcW w:w="2801" w:type="dxa"/>
            <w:shd w:val="clear" w:color="auto" w:fill="00B050"/>
          </w:tcPr>
          <w:p w14:paraId="025E449B" w14:textId="72C1FDF0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Lạc A</w:t>
            </w:r>
          </w:p>
        </w:tc>
        <w:tc>
          <w:tcPr>
            <w:tcW w:w="1816" w:type="dxa"/>
          </w:tcPr>
          <w:p w14:paraId="757AAF6B" w14:textId="4E605674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536F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EA89627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49557DF" w14:textId="7D21B52D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58C9AD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2C389C62" w14:textId="77777777" w:rsidTr="00A264CB">
        <w:tc>
          <w:tcPr>
            <w:tcW w:w="747" w:type="dxa"/>
            <w:vMerge/>
          </w:tcPr>
          <w:p w14:paraId="1B529E92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4B9A0B4C" w14:textId="77777777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6FB04EA7" w14:textId="77777777" w:rsidR="003D4FE0" w:rsidRDefault="003D4FE0" w:rsidP="00A264C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59C65A06" w14:textId="60F0CF44" w:rsidR="003D4FE0" w:rsidRDefault="003D4FE0" w:rsidP="00A264C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Trị Đông B</w:t>
            </w:r>
          </w:p>
        </w:tc>
        <w:tc>
          <w:tcPr>
            <w:tcW w:w="1816" w:type="dxa"/>
          </w:tcPr>
          <w:p w14:paraId="29786DAD" w14:textId="60E18AFD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50E5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C1442FE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5AC625" w14:textId="11306B8C" w:rsidR="003D4FE0" w:rsidRPr="003536F6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57031F0" w14:textId="77777777" w:rsidR="003D4FE0" w:rsidRDefault="003D4FE0" w:rsidP="00A264C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2213099D" w14:textId="77777777" w:rsidTr="00124700">
        <w:tc>
          <w:tcPr>
            <w:tcW w:w="747" w:type="dxa"/>
            <w:vMerge/>
          </w:tcPr>
          <w:p w14:paraId="391C48E7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0D259139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541003C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59B2F767" w14:textId="53A730F4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1CA2321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B2745F" w14:textId="6C464155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2709A7" w14:textId="77777777" w:rsidR="003D4FE0" w:rsidRPr="003536F6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BA9F46E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4CCCCC6E" w14:textId="77777777" w:rsidTr="008412AC">
        <w:tc>
          <w:tcPr>
            <w:tcW w:w="747" w:type="dxa"/>
            <w:vMerge/>
          </w:tcPr>
          <w:p w14:paraId="54FF1B43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0000"/>
          </w:tcPr>
          <w:p w14:paraId="59C5AB89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0F528A94" w14:textId="4CEB0E79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Bình Thạnh</w:t>
            </w:r>
          </w:p>
        </w:tc>
        <w:tc>
          <w:tcPr>
            <w:tcW w:w="2801" w:type="dxa"/>
            <w:shd w:val="clear" w:color="auto" w:fill="FFFF00"/>
          </w:tcPr>
          <w:p w14:paraId="6C9B0124" w14:textId="16703958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2,3,7,19,21,24</w:t>
            </w:r>
          </w:p>
        </w:tc>
        <w:tc>
          <w:tcPr>
            <w:tcW w:w="1816" w:type="dxa"/>
          </w:tcPr>
          <w:p w14:paraId="1187B6D2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E7D49C4" w14:textId="705F6524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783B5E0" w14:textId="45D0E6BB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2E52BC4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18E9775C" w14:textId="77777777" w:rsidTr="00124700">
        <w:tc>
          <w:tcPr>
            <w:tcW w:w="747" w:type="dxa"/>
            <w:vMerge/>
          </w:tcPr>
          <w:p w14:paraId="1AB1C1F4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306A6B3C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DA09C1C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1591CAAC" w14:textId="3EA6F6D3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518DC90" w14:textId="3C9A9398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D23D00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7B2E26" w14:textId="77777777" w:rsidR="003D4FE0" w:rsidRPr="003536F6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9A6391B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8D01B2F" w14:textId="77777777" w:rsidTr="008412AC">
        <w:tc>
          <w:tcPr>
            <w:tcW w:w="747" w:type="dxa"/>
            <w:vMerge/>
          </w:tcPr>
          <w:p w14:paraId="67CB63B6" w14:textId="77777777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00BD2F76" w14:textId="77777777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4D27C62" w14:textId="70970F3F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Cần Giờ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49FAB67C" w14:textId="1DAF8AF0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Thới Đông</w:t>
            </w:r>
          </w:p>
        </w:tc>
        <w:tc>
          <w:tcPr>
            <w:tcW w:w="1816" w:type="dxa"/>
          </w:tcPr>
          <w:p w14:paraId="3237943B" w14:textId="0F3A0BD0" w:rsidR="003D4FE0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3E6577" w14:textId="457B5F5D" w:rsidR="003D4FE0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C74B65" w14:textId="2732FDA0" w:rsidR="003D4FE0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DA407E8" w14:textId="77777777" w:rsidR="003D4FE0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1938041" w14:textId="77777777" w:rsidTr="008412AC">
        <w:tc>
          <w:tcPr>
            <w:tcW w:w="747" w:type="dxa"/>
            <w:vMerge/>
          </w:tcPr>
          <w:p w14:paraId="481E2754" w14:textId="77777777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47D79715" w14:textId="77777777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34CBEB1A" w14:textId="77777777" w:rsidR="003D4FE0" w:rsidRDefault="003D4FE0" w:rsidP="008412AC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E07228F" w14:textId="27E81DA8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Khánh</w:t>
            </w:r>
          </w:p>
        </w:tc>
        <w:tc>
          <w:tcPr>
            <w:tcW w:w="1816" w:type="dxa"/>
          </w:tcPr>
          <w:p w14:paraId="42C580D2" w14:textId="77777777" w:rsidR="003D4FE0" w:rsidRPr="006D435E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DEBCCF6" w14:textId="29064655" w:rsidR="003D4FE0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22B695" w14:textId="6A38A908" w:rsidR="003D4FE0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0C35B54" w14:textId="77777777" w:rsidR="003D4FE0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534FB90" w14:textId="77777777" w:rsidTr="008412AC">
        <w:tc>
          <w:tcPr>
            <w:tcW w:w="747" w:type="dxa"/>
            <w:vMerge/>
          </w:tcPr>
          <w:p w14:paraId="700F47BF" w14:textId="77777777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154068DE" w14:textId="77777777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6303D780" w14:textId="77777777" w:rsidR="003D4FE0" w:rsidRDefault="003D4FE0" w:rsidP="008412AC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56F34F3" w14:textId="319DB151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Nhơn</w:t>
            </w:r>
          </w:p>
        </w:tc>
        <w:tc>
          <w:tcPr>
            <w:tcW w:w="1816" w:type="dxa"/>
          </w:tcPr>
          <w:p w14:paraId="364F13E3" w14:textId="77777777" w:rsidR="003D4FE0" w:rsidRPr="006D435E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BABB7E" w14:textId="77777777" w:rsidR="003D4FE0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0B783F4" w14:textId="1AB983CE" w:rsidR="003D4FE0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B4DDD71" w14:textId="77777777" w:rsidR="003D4FE0" w:rsidRDefault="003D4FE0" w:rsidP="008412A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7EA10BC4" w14:textId="77777777" w:rsidTr="00124700">
        <w:tc>
          <w:tcPr>
            <w:tcW w:w="747" w:type="dxa"/>
            <w:vMerge/>
          </w:tcPr>
          <w:p w14:paraId="6300ACB6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2BEEBCDA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00CFBEE8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3CDB773D" w14:textId="2226D4B2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Thới Hiệp</w:t>
            </w:r>
          </w:p>
        </w:tc>
        <w:tc>
          <w:tcPr>
            <w:tcW w:w="1816" w:type="dxa"/>
          </w:tcPr>
          <w:p w14:paraId="4A7A3867" w14:textId="77777777" w:rsidR="003D4FE0" w:rsidRPr="006D435E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DD2932C" w14:textId="585AFDD2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64CAF7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FCB2041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E7151AB" w14:textId="77777777" w:rsidTr="00124700">
        <w:tc>
          <w:tcPr>
            <w:tcW w:w="747" w:type="dxa"/>
            <w:vMerge/>
          </w:tcPr>
          <w:p w14:paraId="64D82817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5386F04B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ABD4356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49CD2F21" w14:textId="5C93BC6B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F95EC9D" w14:textId="1B253AEC" w:rsidR="003D4FE0" w:rsidRPr="006D435E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A324E5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CB2136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C5DB0D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190F4064" w14:textId="77777777" w:rsidTr="008412AC">
        <w:tc>
          <w:tcPr>
            <w:tcW w:w="747" w:type="dxa"/>
            <w:vMerge/>
          </w:tcPr>
          <w:p w14:paraId="42AFB3FD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6998C98C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578FB7E" w14:textId="6E30D52D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Củ Chi</w:t>
            </w:r>
          </w:p>
        </w:tc>
        <w:tc>
          <w:tcPr>
            <w:tcW w:w="2801" w:type="dxa"/>
            <w:shd w:val="clear" w:color="auto" w:fill="00B050"/>
          </w:tcPr>
          <w:p w14:paraId="2D54DF60" w14:textId="64FDB525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0A2E1B" w14:textId="202A0AE1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D979F8C" w14:textId="74DF8686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CD07A40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4EED286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DE343D9" w14:textId="77777777" w:rsidTr="00124700">
        <w:tc>
          <w:tcPr>
            <w:tcW w:w="747" w:type="dxa"/>
            <w:vMerge/>
          </w:tcPr>
          <w:p w14:paraId="7925EA68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3E9E8CD2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638D23A3" w14:textId="626F11C3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Gò Vấp</w:t>
            </w:r>
          </w:p>
        </w:tc>
        <w:tc>
          <w:tcPr>
            <w:tcW w:w="2801" w:type="dxa"/>
            <w:shd w:val="clear" w:color="auto" w:fill="FFFF00"/>
          </w:tcPr>
          <w:p w14:paraId="389D0BC4" w14:textId="22E6E12E" w:rsidR="003D4FE0" w:rsidRDefault="003D4FE0" w:rsidP="008412A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5, 7, 10, 12,13, 14,15</w:t>
            </w:r>
          </w:p>
        </w:tc>
        <w:tc>
          <w:tcPr>
            <w:tcW w:w="1816" w:type="dxa"/>
          </w:tcPr>
          <w:p w14:paraId="7BD93916" w14:textId="39B12FD5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700DDB" w14:textId="06C50161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0D076FC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8714EA7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70BC5ACD" w14:textId="77777777" w:rsidTr="00124700">
        <w:tc>
          <w:tcPr>
            <w:tcW w:w="747" w:type="dxa"/>
            <w:vMerge/>
          </w:tcPr>
          <w:p w14:paraId="5E796B01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730AFE12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07C1EA49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35459BCE" w14:textId="06208E8A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A770AE6" w14:textId="4715D953" w:rsidR="003D4FE0" w:rsidRPr="006D435E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E9E3F5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EDB1601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5E802B3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7DCA5FF" w14:textId="77777777" w:rsidTr="00124700">
        <w:tc>
          <w:tcPr>
            <w:tcW w:w="747" w:type="dxa"/>
            <w:vMerge/>
          </w:tcPr>
          <w:p w14:paraId="62AE9F57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6023BFB2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67DE981" w14:textId="5A094DC4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Hóc Môn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773CB89" w14:textId="03B3233D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Nhị Bình</w:t>
            </w:r>
          </w:p>
        </w:tc>
        <w:tc>
          <w:tcPr>
            <w:tcW w:w="1816" w:type="dxa"/>
          </w:tcPr>
          <w:p w14:paraId="70542028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662931E" w14:textId="36D62233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EB2D803" w14:textId="43285EEB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E15DD6E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AD48B3D" w14:textId="77777777" w:rsidTr="008602EA">
        <w:tc>
          <w:tcPr>
            <w:tcW w:w="747" w:type="dxa"/>
            <w:vMerge/>
          </w:tcPr>
          <w:p w14:paraId="3201B99E" w14:textId="77777777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073AB5F3" w14:textId="77777777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262CCB1" w14:textId="77777777" w:rsidR="003D4FE0" w:rsidRDefault="003D4FE0" w:rsidP="00F76F6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353A2F4" w14:textId="14540DCA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Thới Nhì</w:t>
            </w:r>
          </w:p>
        </w:tc>
        <w:tc>
          <w:tcPr>
            <w:tcW w:w="1816" w:type="dxa"/>
          </w:tcPr>
          <w:p w14:paraId="4A9F3FD5" w14:textId="77777777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60BC5F" w14:textId="3FC71720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C277B3A" w14:textId="4642D0AC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668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1AF3D6F" w14:textId="77777777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24B7824" w14:textId="77777777" w:rsidTr="008602EA">
        <w:tc>
          <w:tcPr>
            <w:tcW w:w="747" w:type="dxa"/>
            <w:vMerge/>
          </w:tcPr>
          <w:p w14:paraId="2096E8B8" w14:textId="77777777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586AA7A5" w14:textId="77777777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0EAE45C1" w14:textId="77777777" w:rsidR="003D4FE0" w:rsidRDefault="003D4FE0" w:rsidP="00F76F6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EB6A44D" w14:textId="53659ABF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Thới Sơn</w:t>
            </w:r>
          </w:p>
        </w:tc>
        <w:tc>
          <w:tcPr>
            <w:tcW w:w="1816" w:type="dxa"/>
          </w:tcPr>
          <w:p w14:paraId="4FC9F7BC" w14:textId="77777777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31D85E" w14:textId="53CF08A1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46454C" w14:textId="0C4C2FBA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668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BDD4276" w14:textId="77777777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512DFE5" w14:textId="77777777" w:rsidTr="008602EA">
        <w:tc>
          <w:tcPr>
            <w:tcW w:w="747" w:type="dxa"/>
            <w:vMerge/>
          </w:tcPr>
          <w:p w14:paraId="044CDDAA" w14:textId="77777777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13E07B68" w14:textId="77777777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5EB048C" w14:textId="77777777" w:rsidR="003D4FE0" w:rsidRDefault="003D4FE0" w:rsidP="00F76F6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41A3870" w14:textId="2DFC8353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THới Thượng</w:t>
            </w:r>
          </w:p>
        </w:tc>
        <w:tc>
          <w:tcPr>
            <w:tcW w:w="1816" w:type="dxa"/>
          </w:tcPr>
          <w:p w14:paraId="3CF408C3" w14:textId="77777777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9010624" w14:textId="488AF8CE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558319" w14:textId="61CFB2DB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668B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6931ED6" w14:textId="77777777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4A638F5" w14:textId="77777777" w:rsidTr="00F76F63">
        <w:trPr>
          <w:trHeight w:val="278"/>
        </w:trPr>
        <w:tc>
          <w:tcPr>
            <w:tcW w:w="747" w:type="dxa"/>
            <w:vMerge/>
          </w:tcPr>
          <w:p w14:paraId="61511740" w14:textId="77777777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7EF5E88F" w14:textId="77777777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3AE7AEE2" w14:textId="77777777" w:rsidR="003D4FE0" w:rsidRDefault="003D4FE0" w:rsidP="00F76F6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652CF488" w14:textId="31248783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Thới Tam Thôn</w:t>
            </w:r>
          </w:p>
        </w:tc>
        <w:tc>
          <w:tcPr>
            <w:tcW w:w="1816" w:type="dxa"/>
          </w:tcPr>
          <w:p w14:paraId="08ADFCD8" w14:textId="391E9F38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668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5C9B27A" w14:textId="49908D05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D0BB26" w14:textId="77777777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A88FEC" w14:textId="77777777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158B6224" w14:textId="77777777" w:rsidTr="00F76F63">
        <w:tc>
          <w:tcPr>
            <w:tcW w:w="747" w:type="dxa"/>
            <w:vMerge/>
          </w:tcPr>
          <w:p w14:paraId="07E4023F" w14:textId="77777777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5136EC4C" w14:textId="77777777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43140F67" w14:textId="77777777" w:rsidR="003D4FE0" w:rsidRDefault="003D4FE0" w:rsidP="00F76F6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739FBC8E" w14:textId="7F447512" w:rsidR="003D4FE0" w:rsidRDefault="003D4FE0" w:rsidP="00F76F6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Chánh</w:t>
            </w:r>
          </w:p>
        </w:tc>
        <w:tc>
          <w:tcPr>
            <w:tcW w:w="1816" w:type="dxa"/>
          </w:tcPr>
          <w:p w14:paraId="52118121" w14:textId="66CEE981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668B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493BE69" w14:textId="497EC5FE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FC7971" w14:textId="77777777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CBBFD7" w14:textId="77777777" w:rsidR="003D4FE0" w:rsidRDefault="003D4FE0" w:rsidP="00F76F6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1F263E42" w14:textId="77777777" w:rsidTr="00F76F63">
        <w:tc>
          <w:tcPr>
            <w:tcW w:w="747" w:type="dxa"/>
            <w:vMerge/>
          </w:tcPr>
          <w:p w14:paraId="2291C02D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4C863C03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54B92BBC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5ECFB3AC" w14:textId="6041A31E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12CA84C" w14:textId="348BB00B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414B26" w14:textId="39F947C8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EC949F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70E6ADC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71D447E" w14:textId="77777777" w:rsidTr="00325DDF">
        <w:tc>
          <w:tcPr>
            <w:tcW w:w="747" w:type="dxa"/>
            <w:vMerge/>
          </w:tcPr>
          <w:p w14:paraId="36D8E3BB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39A54A56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5219113" w14:textId="31F92F92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Nhà Bè</w:t>
            </w: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FF0000"/>
          </w:tcPr>
          <w:p w14:paraId="43C7327C" w14:textId="4973B1E6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Kiển</w:t>
            </w:r>
          </w:p>
        </w:tc>
        <w:tc>
          <w:tcPr>
            <w:tcW w:w="1816" w:type="dxa"/>
          </w:tcPr>
          <w:p w14:paraId="4BE89BCF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AE2918" w14:textId="3133EDE2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56B4FD6" w14:textId="3F132276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E2C7F1" w14:textId="4DD20660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D4FE0" w14:paraId="107732FA" w14:textId="77777777" w:rsidTr="00325DDF">
        <w:tc>
          <w:tcPr>
            <w:tcW w:w="747" w:type="dxa"/>
            <w:vMerge/>
          </w:tcPr>
          <w:p w14:paraId="7FB7AF00" w14:textId="77777777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44C18378" w14:textId="77777777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4EDD5ECC" w14:textId="77777777" w:rsidR="003D4FE0" w:rsidRDefault="003D4FE0" w:rsidP="00417FB6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14:paraId="1D8A8789" w14:textId="61CAF220" w:rsidR="003D4FE0" w:rsidRPr="00ED7B5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Phước</w:t>
            </w:r>
          </w:p>
        </w:tc>
        <w:tc>
          <w:tcPr>
            <w:tcW w:w="1816" w:type="dxa"/>
          </w:tcPr>
          <w:p w14:paraId="667E5AEC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730CDE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C1612A" w14:textId="72FBF87B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0898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5B94ACB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76C9FDDF" w14:textId="77777777" w:rsidTr="00325DDF">
        <w:tc>
          <w:tcPr>
            <w:tcW w:w="747" w:type="dxa"/>
            <w:vMerge/>
          </w:tcPr>
          <w:p w14:paraId="6E100722" w14:textId="77777777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77EE82CF" w14:textId="77777777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141D28ED" w14:textId="77777777" w:rsidR="003D4FE0" w:rsidRDefault="003D4FE0" w:rsidP="00417FB6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14:paraId="3DB7CAF7" w14:textId="4F94807B" w:rsidR="003D4FE0" w:rsidRPr="00ED7B5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Thới</w:t>
            </w:r>
          </w:p>
        </w:tc>
        <w:tc>
          <w:tcPr>
            <w:tcW w:w="1816" w:type="dxa"/>
          </w:tcPr>
          <w:p w14:paraId="4EF2286B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B055DAC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E7704A" w14:textId="477881CA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0898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4CBBACC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F6C93C7" w14:textId="77777777" w:rsidTr="00325DDF">
        <w:tc>
          <w:tcPr>
            <w:tcW w:w="747" w:type="dxa"/>
            <w:vMerge/>
          </w:tcPr>
          <w:p w14:paraId="3E1D4514" w14:textId="77777777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03EFEDDB" w14:textId="77777777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26849904" w14:textId="77777777" w:rsidR="003D4FE0" w:rsidRDefault="003D4FE0" w:rsidP="00417FB6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14:paraId="47EEF99B" w14:textId="0AC27943" w:rsidR="003D4FE0" w:rsidRPr="00ED7B5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Xuân</w:t>
            </w:r>
          </w:p>
        </w:tc>
        <w:tc>
          <w:tcPr>
            <w:tcW w:w="1816" w:type="dxa"/>
          </w:tcPr>
          <w:p w14:paraId="35EA9044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AD5C32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B69552" w14:textId="75180D01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0898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A8B5C9C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7D42408F" w14:textId="77777777" w:rsidTr="00325DDF">
        <w:tc>
          <w:tcPr>
            <w:tcW w:w="747" w:type="dxa"/>
            <w:vMerge/>
          </w:tcPr>
          <w:p w14:paraId="191BA132" w14:textId="77777777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5403CC29" w14:textId="77777777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30BC284C" w14:textId="77777777" w:rsidR="003D4FE0" w:rsidRDefault="003D4FE0" w:rsidP="00417FB6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14:paraId="3D62B890" w14:textId="6DE252DF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Lộc</w:t>
            </w:r>
          </w:p>
        </w:tc>
        <w:tc>
          <w:tcPr>
            <w:tcW w:w="1816" w:type="dxa"/>
          </w:tcPr>
          <w:p w14:paraId="0F4F34B2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A555F8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DE00BF9" w14:textId="36B7CB69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80898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738131E" w14:textId="77777777" w:rsidR="003D4FE0" w:rsidRDefault="003D4FE0" w:rsidP="00417FB6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1DC4E245" w14:textId="77777777" w:rsidTr="00325DDF">
        <w:tc>
          <w:tcPr>
            <w:tcW w:w="747" w:type="dxa"/>
            <w:vMerge/>
          </w:tcPr>
          <w:p w14:paraId="71B3A5E8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13F0AE25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3557478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FFFF00"/>
          </w:tcPr>
          <w:p w14:paraId="5061EDD1" w14:textId="1F8F1DB2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7ED5D0A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173AF9" w14:textId="1E698434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E3E4357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5AA351F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2B009BAF" w14:textId="77777777" w:rsidTr="00417FB6">
        <w:tc>
          <w:tcPr>
            <w:tcW w:w="747" w:type="dxa"/>
            <w:vMerge/>
          </w:tcPr>
          <w:p w14:paraId="25BC5212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44A55002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4FB43E8" w14:textId="00C22FE9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Phú Nhuận</w:t>
            </w: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FFFF00"/>
          </w:tcPr>
          <w:p w14:paraId="0668D355" w14:textId="3AD81755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4, 11</w:t>
            </w:r>
          </w:p>
        </w:tc>
        <w:tc>
          <w:tcPr>
            <w:tcW w:w="1816" w:type="dxa"/>
          </w:tcPr>
          <w:p w14:paraId="7E801242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2495887" w14:textId="33399EC1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D5F1E9" w14:textId="11250313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4AE3A56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7900AAC5" w14:textId="77777777" w:rsidTr="00FF0CCE">
        <w:tc>
          <w:tcPr>
            <w:tcW w:w="747" w:type="dxa"/>
            <w:vMerge/>
          </w:tcPr>
          <w:p w14:paraId="24051210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7192AE9A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3412C07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00B050"/>
          </w:tcPr>
          <w:p w14:paraId="1642D98B" w14:textId="4D94C666" w:rsidR="003D4FE0" w:rsidRPr="00ED7B5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DA06A89" w14:textId="47060BF6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E23D6B9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FF13F97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521492A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7420FBCC" w14:textId="77777777" w:rsidTr="00417FB6">
        <w:tc>
          <w:tcPr>
            <w:tcW w:w="747" w:type="dxa"/>
            <w:vMerge/>
          </w:tcPr>
          <w:p w14:paraId="51614304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1B54E45F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22C9C3EA" w14:textId="34B49FAA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Tân Bình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16DB2B6" w14:textId="5AB1C001" w:rsidR="003D4FE0" w:rsidRDefault="003D4FE0" w:rsidP="00417FB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7</w:t>
            </w:r>
          </w:p>
        </w:tc>
        <w:tc>
          <w:tcPr>
            <w:tcW w:w="1816" w:type="dxa"/>
          </w:tcPr>
          <w:p w14:paraId="586DCDA0" w14:textId="75353DE5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766758" w14:textId="197043C9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6743E1" w14:textId="32826582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8A3EF52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4B9F3298" w14:textId="77777777" w:rsidTr="00FF0CCE">
        <w:tc>
          <w:tcPr>
            <w:tcW w:w="747" w:type="dxa"/>
            <w:vMerge/>
          </w:tcPr>
          <w:p w14:paraId="7C2B2933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1ED88BFB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47ED8CC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FFFF00"/>
          </w:tcPr>
          <w:p w14:paraId="4150084A" w14:textId="06D660EE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2</w:t>
            </w:r>
          </w:p>
        </w:tc>
        <w:tc>
          <w:tcPr>
            <w:tcW w:w="1816" w:type="dxa"/>
          </w:tcPr>
          <w:p w14:paraId="365AD43A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8C8AA3" w14:textId="20324F5D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BAF79B1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5DC330C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77A07BB5" w14:textId="77777777" w:rsidTr="00FF0CCE">
        <w:tc>
          <w:tcPr>
            <w:tcW w:w="747" w:type="dxa"/>
            <w:vMerge/>
          </w:tcPr>
          <w:p w14:paraId="1670F9BD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0729893A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F822712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1F21D5CD" w14:textId="1E03F7F0" w:rsidR="003D4FE0" w:rsidRPr="00ED7B5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7013E167" w14:textId="070BACAA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5BB14A5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513CAE5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5B7B92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4D8295DE" w14:textId="77777777" w:rsidTr="00417FB6">
        <w:tc>
          <w:tcPr>
            <w:tcW w:w="747" w:type="dxa"/>
            <w:vMerge/>
          </w:tcPr>
          <w:p w14:paraId="2691C1FF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40CC1F8A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71E2CB0B" w14:textId="105E0D92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Tân Phú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00B050"/>
          </w:tcPr>
          <w:p w14:paraId="24946400" w14:textId="1B8A18B2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6BCD2957" w14:textId="00BCF59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8B7EA8A" w14:textId="218B1A9D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2AD7466" w14:textId="7EA883B4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53570C60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89D3C41" w14:textId="77777777" w:rsidTr="003D4FE0">
        <w:tc>
          <w:tcPr>
            <w:tcW w:w="747" w:type="dxa"/>
            <w:vMerge/>
          </w:tcPr>
          <w:p w14:paraId="13A5CE2D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5AE34846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C587A8C" w14:textId="730689C3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Thủ đức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6233E3" w14:textId="3274BEBB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BF0" w14:textId="38E5BE9C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32D" w14:textId="509232F8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8CA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FCC8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720B4A3" w14:textId="77777777" w:rsidTr="00325DDF">
        <w:tc>
          <w:tcPr>
            <w:tcW w:w="747" w:type="dxa"/>
            <w:vMerge/>
          </w:tcPr>
          <w:p w14:paraId="32A91B5A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1C8B25D6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213749ED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1BD200" w14:textId="1DACBF4A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Chiểu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017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7005" w14:textId="13BA25B2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C76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1A3F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B43B16D" w14:textId="77777777" w:rsidTr="00325DDF">
        <w:tc>
          <w:tcPr>
            <w:tcW w:w="747" w:type="dxa"/>
            <w:vMerge/>
          </w:tcPr>
          <w:p w14:paraId="20B1AC78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5B323735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307CCE43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1AA4B" w14:textId="144262A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Trưng Đông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3CD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02C" w14:textId="6744C9B8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6383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606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27061FD9" w14:textId="77777777" w:rsidTr="00325DDF">
        <w:tc>
          <w:tcPr>
            <w:tcW w:w="747" w:type="dxa"/>
            <w:vMerge/>
          </w:tcPr>
          <w:p w14:paraId="2EFA7625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59933139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7ED431FE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8ED8C2" w14:textId="1D78A683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Trưng Tây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B23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48E" w14:textId="54FB908D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235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50E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36562F5" w14:textId="77777777" w:rsidTr="00325DDF">
        <w:tc>
          <w:tcPr>
            <w:tcW w:w="747" w:type="dxa"/>
            <w:vMerge/>
          </w:tcPr>
          <w:p w14:paraId="32C9759A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75B16737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31D193C1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1E26CF" w14:textId="2C844E88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Bình Chánh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8EB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16C" w14:textId="51E562F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BBD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1A6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26F9C307" w14:textId="77777777" w:rsidTr="00325DDF">
        <w:tc>
          <w:tcPr>
            <w:tcW w:w="747" w:type="dxa"/>
            <w:vMerge/>
          </w:tcPr>
          <w:p w14:paraId="63920693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741330BB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1F417564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412FC2" w14:textId="70D9AAFE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Bình Phước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E252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A25" w14:textId="68126D3A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CC9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1B6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91ADD18" w14:textId="77777777" w:rsidTr="00325DDF">
        <w:tc>
          <w:tcPr>
            <w:tcW w:w="747" w:type="dxa"/>
            <w:vMerge/>
          </w:tcPr>
          <w:p w14:paraId="56BBAA33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787D4B61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79C1B4CE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424AAF" w14:textId="445706B4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Linh Trung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B30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272" w14:textId="25F53F8F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95F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FB4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4010A527" w14:textId="77777777" w:rsidTr="00325DDF">
        <w:tc>
          <w:tcPr>
            <w:tcW w:w="747" w:type="dxa"/>
            <w:vMerge/>
          </w:tcPr>
          <w:p w14:paraId="66A086E2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3763698A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7BD49A03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255EDA" w14:textId="704A4DA0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Bình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B1E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108" w14:textId="4C942398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686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3B66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2465439" w14:textId="77777777" w:rsidTr="00325DDF">
        <w:tc>
          <w:tcPr>
            <w:tcW w:w="747" w:type="dxa"/>
            <w:vMerge/>
          </w:tcPr>
          <w:p w14:paraId="73275989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47A2DE8C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4E406B6A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659116" w14:textId="5105A8DD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Bình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8BA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FBC" w14:textId="6A266578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90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FCE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6FF2A8F" w14:textId="77777777" w:rsidTr="00325DDF">
        <w:tc>
          <w:tcPr>
            <w:tcW w:w="747" w:type="dxa"/>
            <w:vMerge/>
          </w:tcPr>
          <w:p w14:paraId="5F19AEC6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7752D83E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403EAC19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5D1260" w14:textId="62C80D65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Long A, B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7CD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5E3" w14:textId="5E0F91F8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D64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CB2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0945552A" w14:textId="77777777" w:rsidTr="00325DDF">
        <w:tc>
          <w:tcPr>
            <w:tcW w:w="747" w:type="dxa"/>
            <w:vMerge/>
          </w:tcPr>
          <w:p w14:paraId="16109E3F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169398C0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3757CAA1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0543E7" w14:textId="77166678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Phú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E58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679" w14:textId="165FCE15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738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8DB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59658285" w14:textId="77777777" w:rsidTr="00325DDF">
        <w:tc>
          <w:tcPr>
            <w:tcW w:w="747" w:type="dxa"/>
            <w:vMerge/>
          </w:tcPr>
          <w:p w14:paraId="43E0EA4C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26894EBC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7C9E5610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58A6DC" w14:textId="3FDA996B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A4A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FBC" w14:textId="7471C02F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146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A31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6993C441" w14:textId="77777777" w:rsidTr="00325DDF">
        <w:tc>
          <w:tcPr>
            <w:tcW w:w="747" w:type="dxa"/>
            <w:vMerge/>
          </w:tcPr>
          <w:p w14:paraId="221266A6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36F8B38A" w14:textId="77777777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7E0C88AD" w14:textId="77777777" w:rsidR="003D4FE0" w:rsidRDefault="003D4FE0" w:rsidP="003D4FE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442FE" w14:textId="4DB208C2" w:rsidR="003D4FE0" w:rsidRDefault="003D4FE0" w:rsidP="003D4FE0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Thạnh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4B6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FD2D" w14:textId="4AE6D2FE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2622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FEA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987" w14:textId="77777777" w:rsidR="003D4FE0" w:rsidRDefault="003D4FE0" w:rsidP="003D4FE0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3D4FE0" w14:paraId="336F58F4" w14:textId="77777777" w:rsidTr="00325DDF">
        <w:tc>
          <w:tcPr>
            <w:tcW w:w="747" w:type="dxa"/>
            <w:vMerge/>
          </w:tcPr>
          <w:p w14:paraId="64DCE753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00B050"/>
          </w:tcPr>
          <w:p w14:paraId="09A342B5" w14:textId="77777777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0000"/>
            <w:vAlign w:val="bottom"/>
          </w:tcPr>
          <w:p w14:paraId="5742CE47" w14:textId="77777777" w:rsidR="003D4FE0" w:rsidRDefault="003D4FE0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F0604C" w14:textId="4219AB1E" w:rsidR="003D4FE0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9AA" w14:textId="4A5630E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897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02E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10F" w14:textId="77777777" w:rsidR="003D4FE0" w:rsidRDefault="003D4FE0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96DCCE7" w14:textId="77777777" w:rsidTr="00242364">
        <w:tc>
          <w:tcPr>
            <w:tcW w:w="747" w:type="dxa"/>
            <w:vMerge w:val="restart"/>
          </w:tcPr>
          <w:p w14:paraId="5A51683F" w14:textId="50547AC6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39F5CAA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Vinh</w:t>
            </w:r>
          </w:p>
          <w:p w14:paraId="00191A73" w14:textId="1719AB23" w:rsidR="003D4FE0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="003D4FE0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84DEC" w14:textId="04435212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Cầu Kè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5722DA7" w14:textId="59D2BE12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Phong Phú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BC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E05" w14:textId="55FE751A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6AA" w14:textId="2C2FB4F9" w:rsidR="00210BCA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13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5FEAFBAD" w14:textId="77777777" w:rsidTr="00124700">
        <w:tc>
          <w:tcPr>
            <w:tcW w:w="747" w:type="dxa"/>
            <w:vMerge/>
          </w:tcPr>
          <w:p w14:paraId="215B97F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1E19341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B0B1D" w14:textId="77777777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643F5" w14:textId="0361A71F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Ngãi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E17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621" w14:textId="56E9872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4C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19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AE7D6EF" w14:textId="77777777" w:rsidTr="004D27C7">
        <w:tc>
          <w:tcPr>
            <w:tcW w:w="747" w:type="dxa"/>
            <w:vMerge/>
          </w:tcPr>
          <w:p w14:paraId="11B9BCD1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D8D4D6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054F2" w14:textId="77777777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27958A" w14:textId="7B72B362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Điền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FD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E3B" w14:textId="512D9682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1B51" w14:textId="3CC3716C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31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23BD1AB" w14:textId="77777777" w:rsidTr="004D27C7">
        <w:tc>
          <w:tcPr>
            <w:tcW w:w="747" w:type="dxa"/>
            <w:vMerge/>
          </w:tcPr>
          <w:p w14:paraId="6D0CCA2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EB3717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59B0E" w14:textId="77777777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EA4F57" w14:textId="28847075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Ninh Thới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B9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363" w14:textId="7C1E151E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18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33D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C47AF74" w14:textId="77777777" w:rsidTr="00124700">
        <w:tc>
          <w:tcPr>
            <w:tcW w:w="747" w:type="dxa"/>
            <w:vMerge/>
          </w:tcPr>
          <w:p w14:paraId="745A818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28CA9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F046D6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DA6CFD" w14:textId="44FA1E59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975" w14:textId="562C09D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54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BD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95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6D4ED123" w14:textId="77777777" w:rsidTr="00242364">
        <w:tc>
          <w:tcPr>
            <w:tcW w:w="747" w:type="dxa"/>
            <w:vMerge/>
          </w:tcPr>
          <w:p w14:paraId="4D8D7657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701B84E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0853DE" w14:textId="4BAFFF04" w:rsidR="00242364" w:rsidRDefault="00242364" w:rsidP="00242364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Càng Long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8622B8" w14:textId="50F29C6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Nhị Long Phú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A17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7C0" w14:textId="11BA471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0F5" w14:textId="7BE436C0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F989" w14:textId="38F0FC53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574D6">
              <w:rPr>
                <w:sz w:val="28"/>
                <w:szCs w:val="28"/>
              </w:rPr>
              <w:t>X</w:t>
            </w:r>
          </w:p>
        </w:tc>
      </w:tr>
      <w:tr w:rsidR="00242364" w14:paraId="1FD8A346" w14:textId="77777777" w:rsidTr="00242364">
        <w:tc>
          <w:tcPr>
            <w:tcW w:w="747" w:type="dxa"/>
            <w:vMerge/>
          </w:tcPr>
          <w:p w14:paraId="31D28FDF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5E63AC5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6992D3" w14:textId="77777777" w:rsidR="00242364" w:rsidRDefault="00242364" w:rsidP="00242364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327ADA" w14:textId="089425A8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Nhị Long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AA3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6F5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360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B9EE" w14:textId="100CCD61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574D6">
              <w:rPr>
                <w:sz w:val="28"/>
                <w:szCs w:val="28"/>
              </w:rPr>
              <w:t>X</w:t>
            </w:r>
          </w:p>
        </w:tc>
      </w:tr>
      <w:tr w:rsidR="00242364" w14:paraId="2970DB0D" w14:textId="77777777" w:rsidTr="00242364">
        <w:tc>
          <w:tcPr>
            <w:tcW w:w="747" w:type="dxa"/>
            <w:vMerge/>
          </w:tcPr>
          <w:p w14:paraId="4D7259BC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6E9670D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232AD3" w14:textId="77777777" w:rsidR="00242364" w:rsidRDefault="00242364" w:rsidP="00242364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2EB6F8" w14:textId="1A064FE4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Phúc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B87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EF2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688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739" w14:textId="562FB1D1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574D6">
              <w:rPr>
                <w:sz w:val="28"/>
                <w:szCs w:val="28"/>
              </w:rPr>
              <w:t>X</w:t>
            </w:r>
          </w:p>
        </w:tc>
      </w:tr>
      <w:tr w:rsidR="00242364" w14:paraId="40603312" w14:textId="77777777" w:rsidTr="00242364">
        <w:tc>
          <w:tcPr>
            <w:tcW w:w="747" w:type="dxa"/>
            <w:vMerge/>
          </w:tcPr>
          <w:p w14:paraId="3D36C68B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96B8E18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37397D" w14:textId="77777777" w:rsidR="00242364" w:rsidRDefault="00242364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7A5332D" w14:textId="36E1E61C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Phú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2C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B2C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066" w14:textId="3CC8F22D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8F4C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7183978" w14:textId="77777777" w:rsidTr="00242364">
        <w:tc>
          <w:tcPr>
            <w:tcW w:w="747" w:type="dxa"/>
            <w:vMerge/>
          </w:tcPr>
          <w:p w14:paraId="459418EC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D8CF857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1FFCF2" w14:textId="77777777" w:rsidR="00242364" w:rsidRDefault="00242364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A379380" w14:textId="356E627E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Thạnh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932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8E2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826" w14:textId="3E966246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FAD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7D40A776" w14:textId="77777777" w:rsidTr="00124700">
        <w:tc>
          <w:tcPr>
            <w:tcW w:w="747" w:type="dxa"/>
            <w:vMerge/>
          </w:tcPr>
          <w:p w14:paraId="3A427C6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AC7FC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AE936A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5A2418" w14:textId="5E97AD9E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Trường 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DB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25A9" w14:textId="4C9F005B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965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30D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EE99FE6" w14:textId="77777777" w:rsidTr="00124700">
        <w:tc>
          <w:tcPr>
            <w:tcW w:w="747" w:type="dxa"/>
            <w:vMerge/>
          </w:tcPr>
          <w:p w14:paraId="712D4DF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214C3A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A41161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3B7302" w14:textId="01BA8A2D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Huyền Hội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31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300" w14:textId="029BC63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30E1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D5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FDB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389BE7F" w14:textId="77777777" w:rsidTr="00124700">
        <w:tc>
          <w:tcPr>
            <w:tcW w:w="747" w:type="dxa"/>
            <w:vMerge/>
          </w:tcPr>
          <w:p w14:paraId="53A7FE24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ECD7EC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8547A5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1A7D5B" w14:textId="056C13C6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Phước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B9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34C" w14:textId="2D0FFE0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30E1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69B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5C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8CE7205" w14:textId="77777777" w:rsidTr="00124700">
        <w:tc>
          <w:tcPr>
            <w:tcW w:w="747" w:type="dxa"/>
            <w:vMerge/>
          </w:tcPr>
          <w:p w14:paraId="012FF8B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8663FB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A6BC72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9867E0" w14:textId="71DEBE35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Đức Mỹ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C16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19C" w14:textId="59912869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30E19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5B7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A4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58201D11" w14:textId="77777777" w:rsidTr="00124700">
        <w:tc>
          <w:tcPr>
            <w:tcW w:w="747" w:type="dxa"/>
            <w:vMerge/>
          </w:tcPr>
          <w:p w14:paraId="03BA19CA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7C076B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354DB7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F34802" w14:textId="317A31BA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6F75" w14:textId="0D73F0AA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99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FB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57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3E5F0E41" w14:textId="77777777" w:rsidTr="004D27C7">
        <w:tc>
          <w:tcPr>
            <w:tcW w:w="747" w:type="dxa"/>
            <w:vMerge/>
          </w:tcPr>
          <w:p w14:paraId="37C2B72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3F8D29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2F37F" w14:textId="6967255C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 Trà Vinh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B341B6A" w14:textId="1F7A09AA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2</w:t>
            </w:r>
            <w:r w:rsidR="00242364">
              <w:rPr>
                <w:sz w:val="28"/>
                <w:szCs w:val="28"/>
              </w:rPr>
              <w:t>, 8,9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7E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CF3" w14:textId="7E423CB6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3C9" w14:textId="15791F42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31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276444A6" w14:textId="77777777" w:rsidTr="004D27C7">
        <w:tc>
          <w:tcPr>
            <w:tcW w:w="747" w:type="dxa"/>
            <w:vMerge/>
          </w:tcPr>
          <w:p w14:paraId="48759316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1988E07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8D96FC" w14:textId="77777777" w:rsidR="00242364" w:rsidRDefault="00242364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6E5FF5D" w14:textId="3AEFC8E4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Đức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670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80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0B4" w14:textId="492DA7D8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B85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6170950" w14:textId="77777777" w:rsidTr="00242364">
        <w:trPr>
          <w:trHeight w:val="242"/>
        </w:trPr>
        <w:tc>
          <w:tcPr>
            <w:tcW w:w="747" w:type="dxa"/>
            <w:vMerge/>
          </w:tcPr>
          <w:p w14:paraId="5FB2B6B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197CC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4AB64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C01802" w14:textId="2446F029" w:rsidR="00210BCA" w:rsidRDefault="00210BCA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</w:t>
            </w:r>
            <w:r w:rsidR="00242364">
              <w:rPr>
                <w:sz w:val="28"/>
                <w:szCs w:val="28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829" w14:textId="2E19BC36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1CC" w14:textId="68AD1044" w:rsidR="00210BCA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BB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F66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779C1832" w14:textId="77777777" w:rsidTr="00242364">
        <w:tc>
          <w:tcPr>
            <w:tcW w:w="747" w:type="dxa"/>
            <w:vMerge/>
          </w:tcPr>
          <w:p w14:paraId="1E81D0F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539CDB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96FF90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D715CC" w14:textId="61156C8E" w:rsidR="00210BCA" w:rsidRDefault="003D4FE0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ED2" w14:textId="25BD8681" w:rsidR="00210BCA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4B8" w14:textId="4EF5E00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60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94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7912393" w14:textId="77777777" w:rsidTr="00124700">
        <w:tc>
          <w:tcPr>
            <w:tcW w:w="747" w:type="dxa"/>
            <w:vMerge/>
          </w:tcPr>
          <w:p w14:paraId="7522C59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203F50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DBAAB0" w14:textId="4231EB2B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Châu Thành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301508" w14:textId="0497FC4E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Thuận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76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C45" w14:textId="2DDF321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32D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09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DD0F764" w14:textId="77777777" w:rsidTr="00124700">
        <w:tc>
          <w:tcPr>
            <w:tcW w:w="747" w:type="dxa"/>
            <w:vMerge/>
          </w:tcPr>
          <w:p w14:paraId="16FD7C0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8D053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0E10E8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AB6CC5" w14:textId="6C290094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Lợi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F4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42F" w14:textId="4A80CE5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68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A5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8724EAE" w14:textId="77777777" w:rsidTr="00124700">
        <w:tc>
          <w:tcPr>
            <w:tcW w:w="747" w:type="dxa"/>
            <w:vMerge/>
          </w:tcPr>
          <w:p w14:paraId="435F8C04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38B4A3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AA4AB6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10D33" w14:textId="22E481F5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Hòa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24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2D7" w14:textId="033EF7D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BE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BF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33B4CA1" w14:textId="77777777" w:rsidTr="004D27C7">
        <w:tc>
          <w:tcPr>
            <w:tcW w:w="747" w:type="dxa"/>
            <w:vMerge/>
          </w:tcPr>
          <w:p w14:paraId="460EAC9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C01310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C25DD1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95DBF6" w14:textId="1F952355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Nguyệt Hóa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FAF" w14:textId="5905E3DA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508" w14:textId="7E4C059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02F" w14:textId="348A26D3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177" w14:textId="40FEE392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10BCA" w14:paraId="5D9E4AF5" w14:textId="77777777" w:rsidTr="004D27C7">
        <w:tc>
          <w:tcPr>
            <w:tcW w:w="747" w:type="dxa"/>
            <w:vMerge/>
          </w:tcPr>
          <w:p w14:paraId="50E55B6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F07FF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6A291A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5B7CCC0" w14:textId="57A63D32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Song Lộc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05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C2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699" w14:textId="4B81A3C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F86D" w14:textId="30F8136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9D9C0B6" w14:textId="77777777" w:rsidTr="00124700">
        <w:tc>
          <w:tcPr>
            <w:tcW w:w="747" w:type="dxa"/>
            <w:vMerge/>
          </w:tcPr>
          <w:p w14:paraId="34F793A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E76AD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FAB4C4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F583F1" w14:textId="77E34A86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BFE" w14:textId="533C72D6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3A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D0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B5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7FCADF45" w14:textId="77777777" w:rsidTr="004D27C7">
        <w:tc>
          <w:tcPr>
            <w:tcW w:w="747" w:type="dxa"/>
            <w:vMerge/>
          </w:tcPr>
          <w:p w14:paraId="268F0A3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888DD84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A6E780" w14:textId="1FCED35F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 Cú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0BC51C" w14:textId="22F923FE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Nghiệp Anh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21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0A5" w14:textId="39EEE67E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73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70E" w14:textId="3149DC7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42364" w14:paraId="2912722E" w14:textId="77777777" w:rsidTr="004D27C7">
        <w:tc>
          <w:tcPr>
            <w:tcW w:w="747" w:type="dxa"/>
            <w:vMerge/>
          </w:tcPr>
          <w:p w14:paraId="6C85FC9F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B393E9E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24321B" w14:textId="77777777" w:rsidR="00242364" w:rsidRDefault="00242364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A2EF48" w14:textId="1CC0F1BA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Sơn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CD9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371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23F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FD1" w14:textId="1F79BEAF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42364" w14:paraId="6596897F" w14:textId="77777777" w:rsidTr="004D27C7">
        <w:tc>
          <w:tcPr>
            <w:tcW w:w="747" w:type="dxa"/>
            <w:vMerge/>
          </w:tcPr>
          <w:p w14:paraId="730F8527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57411D8" w14:textId="77777777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DD5BDE" w14:textId="77777777" w:rsidR="00242364" w:rsidRDefault="00242364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1A29AB" w14:textId="5E186580" w:rsidR="00242364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Tân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CAE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499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CB4" w14:textId="7777777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4EE" w14:textId="26C059D7" w:rsidR="00242364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10BCA" w14:paraId="2772B970" w14:textId="77777777" w:rsidTr="004D27C7">
        <w:tc>
          <w:tcPr>
            <w:tcW w:w="747" w:type="dxa"/>
            <w:vMerge/>
          </w:tcPr>
          <w:p w14:paraId="33D7683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9C5052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649D56" w14:textId="77777777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CF4CE1A" w14:textId="0273CB7B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Sơn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77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6AB" w14:textId="2E80318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7B5" w14:textId="15F3C6FC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D5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5B84503" w14:textId="77777777" w:rsidTr="004D27C7">
        <w:tc>
          <w:tcPr>
            <w:tcW w:w="747" w:type="dxa"/>
            <w:vMerge/>
          </w:tcPr>
          <w:p w14:paraId="5530FBB4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335028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AEE297" w14:textId="77777777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73783C2" w14:textId="3345FA5E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Quang Hữu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F9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B57" w14:textId="06F8826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540" w14:textId="44255DFB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09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A80B5F8" w14:textId="77777777" w:rsidTr="004D27C7">
        <w:tc>
          <w:tcPr>
            <w:tcW w:w="747" w:type="dxa"/>
            <w:vMerge/>
          </w:tcPr>
          <w:p w14:paraId="5D13AAE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6916E0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36451B" w14:textId="77777777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05D262" w14:textId="778540CB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Sơn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E9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022" w14:textId="1742BA0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AB3" w14:textId="25C01DE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7A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1FFCADC4" w14:textId="77777777" w:rsidTr="004D27C7">
        <w:tc>
          <w:tcPr>
            <w:tcW w:w="747" w:type="dxa"/>
            <w:vMerge/>
          </w:tcPr>
          <w:p w14:paraId="771A20D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06C106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BD65BB" w14:textId="77777777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F48083" w14:textId="68CFD060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Giang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9AB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410" w14:textId="75E76CF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37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B4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6C75BFD" w14:textId="77777777" w:rsidTr="004D27C7">
        <w:tc>
          <w:tcPr>
            <w:tcW w:w="747" w:type="dxa"/>
            <w:vMerge/>
          </w:tcPr>
          <w:p w14:paraId="3BA2E9C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3F0671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B0B739" w14:textId="77777777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71F0EE" w14:textId="71DCB7F9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An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18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46F" w14:textId="4A4D2CEE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86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19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577CC86D" w14:textId="77777777" w:rsidTr="004D27C7">
        <w:tc>
          <w:tcPr>
            <w:tcW w:w="747" w:type="dxa"/>
            <w:vMerge/>
          </w:tcPr>
          <w:p w14:paraId="2920A0A0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3BED7F0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6F0CC6" w14:textId="77777777" w:rsidR="00210BCA" w:rsidRDefault="00210BCA" w:rsidP="00210BCA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9C1B3" w14:textId="1E2ABC6F" w:rsidR="00210BCA" w:rsidRDefault="0024236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Hiệp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B9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3858" w14:textId="0DC18C9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5A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19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D54C9F5" w14:textId="77777777" w:rsidTr="00124700">
        <w:tc>
          <w:tcPr>
            <w:tcW w:w="747" w:type="dxa"/>
            <w:vMerge/>
          </w:tcPr>
          <w:p w14:paraId="24E45C7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7BB36F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95CE2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ACFCD3" w14:textId="09AA672B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9BB" w14:textId="6E3EBD81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72C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D7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6D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7E5EC24" w14:textId="77777777" w:rsidTr="00242364">
        <w:tc>
          <w:tcPr>
            <w:tcW w:w="747" w:type="dxa"/>
            <w:vMerge/>
          </w:tcPr>
          <w:p w14:paraId="1A61B6EA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1B2F5D1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8D1F5A" w14:textId="3F266C2F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Cầu Ngang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5F8A405" w14:textId="6596E66A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Thạnh Hòa Sơn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C5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749" w14:textId="6AE2C47C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F68" w14:textId="4055B857" w:rsidR="00210BCA" w:rsidRDefault="00522BC5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1FD" w14:textId="455B337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32B8BFF" w14:textId="77777777" w:rsidTr="00522BC5">
        <w:tc>
          <w:tcPr>
            <w:tcW w:w="747" w:type="dxa"/>
            <w:vMerge/>
          </w:tcPr>
          <w:p w14:paraId="7AA11AF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19523B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8717BE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A690B7" w14:textId="747D1025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Nhị Trường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B4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0EC" w14:textId="1036DEDF" w:rsidR="00210BCA" w:rsidRDefault="00522BC5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A0A" w14:textId="55E4699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89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0E05AD1" w14:textId="77777777" w:rsidTr="00124700">
        <w:tc>
          <w:tcPr>
            <w:tcW w:w="747" w:type="dxa"/>
            <w:vMerge/>
          </w:tcPr>
          <w:p w14:paraId="2C44636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6A710DB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3E8D9A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CB4A4E" w14:textId="74B86A25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Hòa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16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5DE" w14:textId="11F903F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5A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CB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A8B86D7" w14:textId="77777777" w:rsidTr="00124700">
        <w:tc>
          <w:tcPr>
            <w:tcW w:w="747" w:type="dxa"/>
            <w:vMerge/>
          </w:tcPr>
          <w:p w14:paraId="495464F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5B2228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E2B9B4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FB1E7B" w14:textId="418067BA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Hòa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AB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BBA" w14:textId="3075ADE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8F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07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57640F0" w14:textId="77777777" w:rsidTr="00BE78F7">
        <w:tc>
          <w:tcPr>
            <w:tcW w:w="747" w:type="dxa"/>
            <w:vMerge/>
          </w:tcPr>
          <w:p w14:paraId="046CF1A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80609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05C25D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FE5741" w14:textId="6DC8C609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0FC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4B9" w14:textId="182029CE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0CBD" w14:textId="6892829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F4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60AFF42" w14:textId="77777777" w:rsidTr="00BE78F7">
        <w:tc>
          <w:tcPr>
            <w:tcW w:w="747" w:type="dxa"/>
            <w:vMerge/>
          </w:tcPr>
          <w:p w14:paraId="24A5D81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5F6D8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F8B978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EFEEA2" w14:textId="5247CCC1" w:rsidR="00210BCA" w:rsidRDefault="00522BC5" w:rsidP="00522BC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Hiệp Mỹ Tây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5F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B98" w14:textId="24F0779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CB1" w14:textId="57A8F65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E2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BBA14B5" w14:textId="77777777" w:rsidTr="00BE78F7">
        <w:tc>
          <w:tcPr>
            <w:tcW w:w="747" w:type="dxa"/>
            <w:vMerge/>
          </w:tcPr>
          <w:p w14:paraId="4670D8C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238D5C1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D454D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085BF0" w14:textId="5241FFE0" w:rsidR="00210BCA" w:rsidRDefault="00522BC5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Sơn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C2C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07D" w14:textId="3829893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05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E0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22BC5" w14:paraId="619D2E70" w14:textId="77777777" w:rsidTr="00BE78F7">
        <w:tc>
          <w:tcPr>
            <w:tcW w:w="747" w:type="dxa"/>
            <w:vMerge/>
          </w:tcPr>
          <w:p w14:paraId="3710D03B" w14:textId="77777777" w:rsidR="00522BC5" w:rsidRDefault="00522BC5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B113A88" w14:textId="77777777" w:rsidR="00522BC5" w:rsidRDefault="00522BC5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FF37BD" w14:textId="77777777" w:rsidR="00522BC5" w:rsidRDefault="00522BC5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0A40AD" w14:textId="79FA7C86" w:rsidR="00522BC5" w:rsidRDefault="00522BC5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NHị Trường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FCB" w14:textId="77777777" w:rsidR="00522BC5" w:rsidRDefault="00522BC5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B82" w14:textId="57F98896" w:rsidR="00522BC5" w:rsidRDefault="00522BC5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F1F" w14:textId="77777777" w:rsidR="00522BC5" w:rsidRDefault="00522BC5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A62" w14:textId="77777777" w:rsidR="00522BC5" w:rsidRDefault="00522BC5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22BC5" w14:paraId="5F9A95DE" w14:textId="77777777" w:rsidTr="00BE78F7">
        <w:tc>
          <w:tcPr>
            <w:tcW w:w="747" w:type="dxa"/>
            <w:vMerge/>
          </w:tcPr>
          <w:p w14:paraId="660B5A8C" w14:textId="77777777" w:rsidR="00522BC5" w:rsidRDefault="00522BC5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C9DA139" w14:textId="77777777" w:rsidR="00522BC5" w:rsidRDefault="00522BC5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3EE4EB" w14:textId="77777777" w:rsidR="00522BC5" w:rsidRDefault="00522BC5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E0E3B6" w14:textId="236079F5" w:rsidR="00522BC5" w:rsidRDefault="00522BC5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Hòa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CE0" w14:textId="77777777" w:rsidR="00522BC5" w:rsidRDefault="00522BC5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C76" w14:textId="422EFF76" w:rsidR="00522BC5" w:rsidRDefault="00522BC5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A199" w14:textId="77777777" w:rsidR="00522BC5" w:rsidRDefault="00522BC5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668" w14:textId="77777777" w:rsidR="00522BC5" w:rsidRDefault="00522BC5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358BC2B2" w14:textId="77777777" w:rsidTr="00124700">
        <w:tc>
          <w:tcPr>
            <w:tcW w:w="747" w:type="dxa"/>
            <w:vMerge/>
          </w:tcPr>
          <w:p w14:paraId="78A696B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9F1E07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3C6522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009C87" w14:textId="5AB1C040" w:rsidR="00210BCA" w:rsidRDefault="00BE78F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BFC" w14:textId="4642E86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B1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18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0DD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C7AEB7E" w14:textId="77777777" w:rsidTr="005A0277">
        <w:tc>
          <w:tcPr>
            <w:tcW w:w="747" w:type="dxa"/>
            <w:vMerge/>
          </w:tcPr>
          <w:p w14:paraId="625A6AB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BCB30A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D6830" w14:textId="52702049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Duyên Hải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C02E650" w14:textId="01B48ED8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Vĩnh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3BB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AB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161" w14:textId="5A6C7851" w:rsidR="00210BCA" w:rsidRDefault="005A0277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C97" w14:textId="0BE85CD1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733C817" w14:textId="77777777" w:rsidTr="00086647">
        <w:tc>
          <w:tcPr>
            <w:tcW w:w="747" w:type="dxa"/>
            <w:vMerge/>
          </w:tcPr>
          <w:p w14:paraId="62A9040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0D91A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98DA0D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F21BA2" w14:textId="4428E80E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Khánh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9C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984" w14:textId="54D155F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315" w14:textId="33EF6DAA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7D6E" w14:textId="18B7E239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10BCA" w14:paraId="4D3D46DB" w14:textId="77777777" w:rsidTr="00124700">
        <w:tc>
          <w:tcPr>
            <w:tcW w:w="747" w:type="dxa"/>
            <w:vMerge/>
          </w:tcPr>
          <w:p w14:paraId="12D2BF5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A026330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A3FD56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3A7801" w14:textId="7F64FB42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Thành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4D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19A" w14:textId="04FF3CAE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55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4FC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1ADE370A" w14:textId="77777777" w:rsidTr="00124700">
        <w:tc>
          <w:tcPr>
            <w:tcW w:w="747" w:type="dxa"/>
            <w:vMerge/>
          </w:tcPr>
          <w:p w14:paraId="2F501311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DF842FA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2E3575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C58BAB" w14:textId="1E5C37F4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Hải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18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F85" w14:textId="1119C34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2C3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8F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316463D3" w14:textId="77777777" w:rsidTr="00CD49A8">
        <w:tc>
          <w:tcPr>
            <w:tcW w:w="747" w:type="dxa"/>
            <w:vMerge/>
          </w:tcPr>
          <w:p w14:paraId="08B1480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424271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FC0681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4924D57" w14:textId="5660AF6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 Châu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19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E9E" w14:textId="76EBCA2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18C" w14:textId="71D89F7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30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86739FF" w14:textId="77777777" w:rsidTr="00D67FB5">
        <w:tc>
          <w:tcPr>
            <w:tcW w:w="747" w:type="dxa"/>
            <w:vMerge/>
          </w:tcPr>
          <w:p w14:paraId="282BFFE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B04AF4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C64F9A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E8A1FB" w14:textId="1BBA4F5C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 Xuân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EA0" w14:textId="5A2BC7CE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E1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A8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B7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20B3897" w14:textId="77777777" w:rsidTr="00FC26AB">
        <w:tc>
          <w:tcPr>
            <w:tcW w:w="747" w:type="dxa"/>
            <w:vMerge/>
          </w:tcPr>
          <w:p w14:paraId="42D41B3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E242C9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D0B956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E62EF75" w14:textId="56901D9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Ngũ Lạc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5D5" w14:textId="52E9543C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63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6EB" w14:textId="1F7B29A6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300" w14:textId="6DE872F1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605BA" w14:paraId="43E666FA" w14:textId="77777777" w:rsidTr="005605BA">
        <w:tc>
          <w:tcPr>
            <w:tcW w:w="747" w:type="dxa"/>
            <w:vMerge/>
          </w:tcPr>
          <w:p w14:paraId="75062F49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950FE08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2E2BC9" w14:textId="0FA2F3DC" w:rsidR="005605BA" w:rsidRDefault="005605B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Tiểu Cần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D527E4F" w14:textId="2B32AFDF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Hùng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0B3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EE6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B60E" w14:textId="269BD25A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46A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104E9FC7" w14:textId="77777777" w:rsidTr="00242364">
        <w:tc>
          <w:tcPr>
            <w:tcW w:w="747" w:type="dxa"/>
            <w:vMerge/>
          </w:tcPr>
          <w:p w14:paraId="5756FA08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C2F766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99CC82" w14:textId="77777777" w:rsidR="00242364" w:rsidRDefault="00242364" w:rsidP="00242364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4789DF" w14:textId="0CFAEF8A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Tiều Cần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00B" w14:textId="78354E86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A07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C0D" w14:textId="3C285091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BB7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59679A77" w14:textId="77777777" w:rsidTr="00242364">
        <w:tc>
          <w:tcPr>
            <w:tcW w:w="747" w:type="dxa"/>
            <w:vMerge/>
          </w:tcPr>
          <w:p w14:paraId="22FB8C0F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738DCF0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80B396" w14:textId="0E02772F" w:rsidR="00242364" w:rsidRDefault="00242364" w:rsidP="00242364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765783" w14:textId="011C1323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Cần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426" w14:textId="30125228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B30" w14:textId="602A5555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1EC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A45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42364" w14:paraId="0EFBA149" w14:textId="77777777" w:rsidTr="00242364">
        <w:tc>
          <w:tcPr>
            <w:tcW w:w="747" w:type="dxa"/>
            <w:vMerge/>
          </w:tcPr>
          <w:p w14:paraId="769DBBBE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38532C" w14:textId="77777777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DB8F3C" w14:textId="77777777" w:rsidR="00242364" w:rsidRDefault="00242364" w:rsidP="00242364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12B8E0" w14:textId="4A1AD165" w:rsidR="00242364" w:rsidRDefault="00242364" w:rsidP="0024236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Hùng Hòa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F89" w14:textId="49E69C8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F5D8" w14:textId="531898E9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89A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A37" w14:textId="77777777" w:rsidR="00242364" w:rsidRDefault="00242364" w:rsidP="0024236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605BA" w14:paraId="0637C339" w14:textId="77777777" w:rsidTr="00242364">
        <w:tc>
          <w:tcPr>
            <w:tcW w:w="747" w:type="dxa"/>
            <w:vMerge/>
          </w:tcPr>
          <w:p w14:paraId="666734ED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06645E9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4BF02" w14:textId="77777777" w:rsidR="005605BA" w:rsidRDefault="005605B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706E83" w14:textId="757A6E9C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009" w14:textId="4F7980DC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A44" w14:textId="0992DB88" w:rsidR="005605BA" w:rsidRDefault="0024236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A1B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AC2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1E956305" w14:textId="77777777" w:rsidTr="00BE78F7">
        <w:tc>
          <w:tcPr>
            <w:tcW w:w="747" w:type="dxa"/>
            <w:vMerge/>
          </w:tcPr>
          <w:p w14:paraId="2449270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56A9EF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6153C2" w14:textId="301FD753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TX Duyên Hải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D6EDC6" w14:textId="40A9E098" w:rsidR="00210BCA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BCE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940" w14:textId="478E6C89" w:rsidR="00210BCA" w:rsidRDefault="00BE78F7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E9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EF6" w14:textId="1A5E6B3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35BA897" w14:textId="77777777" w:rsidTr="007849FB">
        <w:tc>
          <w:tcPr>
            <w:tcW w:w="747" w:type="dxa"/>
            <w:vMerge/>
          </w:tcPr>
          <w:p w14:paraId="727A957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63C4FC3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0C280A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68D69B" w14:textId="0212D9B5" w:rsidR="00210BCA" w:rsidRPr="00124700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Dân Thành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36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FBB" w14:textId="5EC6BF5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732D6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D9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4F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FDC9F73" w14:textId="77777777" w:rsidTr="007849FB">
        <w:tc>
          <w:tcPr>
            <w:tcW w:w="747" w:type="dxa"/>
            <w:vMerge/>
          </w:tcPr>
          <w:p w14:paraId="4E5F86B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C0F15A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F7EABB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F4C407" w14:textId="63C23A16" w:rsidR="00210BCA" w:rsidRPr="00124700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DF1" w14:textId="286B39F3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8BD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3F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4DD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713A7231" w14:textId="77777777" w:rsidTr="00124700">
        <w:tc>
          <w:tcPr>
            <w:tcW w:w="747" w:type="dxa"/>
          </w:tcPr>
          <w:p w14:paraId="2F09EDB4" w14:textId="01A54DE1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58" w:type="dxa"/>
            <w:shd w:val="clear" w:color="auto" w:fill="FFFFFF" w:themeFill="background1"/>
          </w:tcPr>
          <w:p w14:paraId="05405E2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Tuyên Quang</w:t>
            </w:r>
          </w:p>
          <w:p w14:paraId="2AF0D18F" w14:textId="1E169F6D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(16/10/210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A41325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7F551E" w14:textId="5CE36FA0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24700">
              <w:rPr>
                <w:sz w:val="28"/>
                <w:szCs w:val="28"/>
              </w:rPr>
              <w:t>Tất cá các xã/phường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8A4" w14:textId="52F9697A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87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AB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D1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3D4FBF24" w14:textId="77777777" w:rsidTr="00CD26A5">
        <w:tc>
          <w:tcPr>
            <w:tcW w:w="747" w:type="dxa"/>
            <w:vMerge w:val="restart"/>
          </w:tcPr>
          <w:p w14:paraId="6A3BA7C7" w14:textId="1FEAEE40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1F39CA1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Long</w:t>
            </w:r>
          </w:p>
          <w:p w14:paraId="0DA05F61" w14:textId="1D9EC16E" w:rsidR="005605BA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</w:t>
            </w:r>
            <w:r w:rsidR="005605BA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C77B6CC" w14:textId="217B06AD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TP Vĩnh Long</w:t>
            </w:r>
          </w:p>
        </w:tc>
        <w:tc>
          <w:tcPr>
            <w:tcW w:w="2801" w:type="dxa"/>
            <w:shd w:val="clear" w:color="auto" w:fill="FF0000"/>
          </w:tcPr>
          <w:p w14:paraId="77AC908A" w14:textId="3C9E6509" w:rsidR="00210BCA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Phường 1,4,5,9</w:t>
            </w:r>
          </w:p>
        </w:tc>
        <w:tc>
          <w:tcPr>
            <w:tcW w:w="1816" w:type="dxa"/>
          </w:tcPr>
          <w:p w14:paraId="3231F592" w14:textId="6D648D0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A6AA32" w14:textId="51057C2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DC16EF" w14:textId="1F32CF4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688F56" w14:textId="0E93F5B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10BCA" w14:paraId="701F6536" w14:textId="77777777" w:rsidTr="00CD26A5">
        <w:tc>
          <w:tcPr>
            <w:tcW w:w="747" w:type="dxa"/>
            <w:vMerge/>
          </w:tcPr>
          <w:p w14:paraId="18BDA4A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61B2D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515EAB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4D9FDC3" w14:textId="3B43F947" w:rsidR="00210BCA" w:rsidRDefault="00210BCA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Phường </w:t>
            </w:r>
            <w:r w:rsidR="005A0277">
              <w:rPr>
                <w:sz w:val="28"/>
                <w:szCs w:val="28"/>
              </w:rPr>
              <w:t>2,3,8</w:t>
            </w:r>
          </w:p>
        </w:tc>
        <w:tc>
          <w:tcPr>
            <w:tcW w:w="1816" w:type="dxa"/>
          </w:tcPr>
          <w:p w14:paraId="69E9242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1C4E1F" w14:textId="6F6C311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EDDB52" w14:textId="0E727DE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803AD6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86D8B4E" w14:textId="77777777" w:rsidTr="00124700">
        <w:tc>
          <w:tcPr>
            <w:tcW w:w="747" w:type="dxa"/>
            <w:vMerge/>
          </w:tcPr>
          <w:p w14:paraId="4CF87C8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3CD818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DEE42DA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8876AF5" w14:textId="6098D0B1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Hòa</w:t>
            </w:r>
          </w:p>
        </w:tc>
        <w:tc>
          <w:tcPr>
            <w:tcW w:w="1816" w:type="dxa"/>
          </w:tcPr>
          <w:p w14:paraId="6E1EF09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401153E" w14:textId="10EA663A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898C88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8510D0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FFF2CAF" w14:textId="77777777" w:rsidTr="00124700">
        <w:tc>
          <w:tcPr>
            <w:tcW w:w="747" w:type="dxa"/>
            <w:vMerge/>
          </w:tcPr>
          <w:p w14:paraId="0AEFED6A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1739FC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BC5457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A0704EE" w14:textId="588B4AC4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Hội</w:t>
            </w:r>
          </w:p>
        </w:tc>
        <w:tc>
          <w:tcPr>
            <w:tcW w:w="1816" w:type="dxa"/>
          </w:tcPr>
          <w:p w14:paraId="1A54ED5D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22C687" w14:textId="073A0173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C26F64C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C37F8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72F1455D" w14:textId="77777777" w:rsidTr="00124700">
        <w:tc>
          <w:tcPr>
            <w:tcW w:w="747" w:type="dxa"/>
            <w:vMerge/>
          </w:tcPr>
          <w:p w14:paraId="2A90406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B03AED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75879BA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842B0CE" w14:textId="254F045A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An</w:t>
            </w:r>
          </w:p>
        </w:tc>
        <w:tc>
          <w:tcPr>
            <w:tcW w:w="1816" w:type="dxa"/>
          </w:tcPr>
          <w:p w14:paraId="3185BFA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173EF7" w14:textId="2A016E1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DD771E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38B12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7980CA52" w14:textId="77777777" w:rsidTr="00124700">
        <w:tc>
          <w:tcPr>
            <w:tcW w:w="747" w:type="dxa"/>
            <w:vMerge/>
          </w:tcPr>
          <w:p w14:paraId="498C9400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116AE0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E1EF6D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4F08E12" w14:textId="20869278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Ngãi</w:t>
            </w:r>
          </w:p>
        </w:tc>
        <w:tc>
          <w:tcPr>
            <w:tcW w:w="1816" w:type="dxa"/>
          </w:tcPr>
          <w:p w14:paraId="6B86F498" w14:textId="444E04FE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6263E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A06CE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57F237B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8D26EE7" w14:textId="77777777" w:rsidTr="005A0277">
        <w:tc>
          <w:tcPr>
            <w:tcW w:w="747" w:type="dxa"/>
            <w:vMerge/>
          </w:tcPr>
          <w:p w14:paraId="3764AD4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C59726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E860CC3" w14:textId="50001D1C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Long Hồ</w:t>
            </w:r>
          </w:p>
        </w:tc>
        <w:tc>
          <w:tcPr>
            <w:tcW w:w="2801" w:type="dxa"/>
            <w:shd w:val="clear" w:color="auto" w:fill="FF0000"/>
          </w:tcPr>
          <w:p w14:paraId="77A49C02" w14:textId="61FDA1C0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Bình</w:t>
            </w:r>
          </w:p>
        </w:tc>
        <w:tc>
          <w:tcPr>
            <w:tcW w:w="1816" w:type="dxa"/>
          </w:tcPr>
          <w:p w14:paraId="0101ECA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E0296B" w14:textId="3E01F634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FA1BF8B" w14:textId="0311DD9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B3E1C5A" w14:textId="7D92CAA8" w:rsidR="00210BCA" w:rsidRDefault="005A0277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5A0277" w14:paraId="2CCD297A" w14:textId="77777777" w:rsidTr="005A0277">
        <w:tc>
          <w:tcPr>
            <w:tcW w:w="747" w:type="dxa"/>
            <w:vMerge/>
          </w:tcPr>
          <w:p w14:paraId="7844C5F9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16BC890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EF9ED65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514EE31" w14:textId="432790F4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Phú</w:t>
            </w:r>
          </w:p>
        </w:tc>
        <w:tc>
          <w:tcPr>
            <w:tcW w:w="1816" w:type="dxa"/>
          </w:tcPr>
          <w:p w14:paraId="3F02C37A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11F051" w14:textId="7C1F5EBC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33D3AD4" w14:textId="5F6E44C4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06A3F8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2EDC42E6" w14:textId="77777777" w:rsidTr="005A0277">
        <w:tc>
          <w:tcPr>
            <w:tcW w:w="747" w:type="dxa"/>
            <w:vMerge/>
          </w:tcPr>
          <w:p w14:paraId="376A9B30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FD05D47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797224B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0C0B6540" w14:textId="5BD94CB9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An</w:t>
            </w:r>
          </w:p>
        </w:tc>
        <w:tc>
          <w:tcPr>
            <w:tcW w:w="1816" w:type="dxa"/>
          </w:tcPr>
          <w:p w14:paraId="2C37FF19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423A6B" w14:textId="5A823A72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6C820FE" w14:textId="2450F06B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6A68F82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1EB4802D" w14:textId="77777777" w:rsidTr="005A0277">
        <w:tc>
          <w:tcPr>
            <w:tcW w:w="747" w:type="dxa"/>
            <w:vMerge/>
          </w:tcPr>
          <w:p w14:paraId="52FF2EC5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2B224C5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394DF1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C6FEF1D" w14:textId="277BAE09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Long Hồ</w:t>
            </w:r>
          </w:p>
        </w:tc>
        <w:tc>
          <w:tcPr>
            <w:tcW w:w="1816" w:type="dxa"/>
          </w:tcPr>
          <w:p w14:paraId="4D352033" w14:textId="7AF86D80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A211740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285BA1B" w14:textId="502401DA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F417F11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79DE5767" w14:textId="77777777" w:rsidTr="005A0277">
        <w:tc>
          <w:tcPr>
            <w:tcW w:w="747" w:type="dxa"/>
            <w:vMerge/>
          </w:tcPr>
          <w:p w14:paraId="1CAC5A79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B178E1B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1B3537C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0796A64D" w14:textId="1F132851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Lộc Hòa</w:t>
            </w:r>
          </w:p>
        </w:tc>
        <w:tc>
          <w:tcPr>
            <w:tcW w:w="1816" w:type="dxa"/>
          </w:tcPr>
          <w:p w14:paraId="39767AF7" w14:textId="278DB13A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15828E7" w14:textId="29C542E9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25F138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A3E03E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52E1191C" w14:textId="77777777" w:rsidTr="005A0277">
        <w:tc>
          <w:tcPr>
            <w:tcW w:w="747" w:type="dxa"/>
            <w:vMerge/>
          </w:tcPr>
          <w:p w14:paraId="13015069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768AB6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2B4354B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166D5B89" w14:textId="1C706B4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Quới</w:t>
            </w:r>
          </w:p>
        </w:tc>
        <w:tc>
          <w:tcPr>
            <w:tcW w:w="1816" w:type="dxa"/>
          </w:tcPr>
          <w:p w14:paraId="7C5D4FB6" w14:textId="01D4BCF0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2C7FB1F" w14:textId="0FA4B68B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F98D6E" w14:textId="58B71ACF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CB3A581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337273C7" w14:textId="77777777" w:rsidTr="005A0277">
        <w:tc>
          <w:tcPr>
            <w:tcW w:w="747" w:type="dxa"/>
            <w:vMerge/>
          </w:tcPr>
          <w:p w14:paraId="6BF5755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A2D01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B15BB39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BBC74BE" w14:textId="7DC916FB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7D75A63" w14:textId="68DA4D26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B37F1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1FDAF1" w14:textId="67CD20A5" w:rsidR="00210BCA" w:rsidRDefault="005A0277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11F28F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9E84098" w14:textId="77777777" w:rsidTr="005A0277">
        <w:tc>
          <w:tcPr>
            <w:tcW w:w="747" w:type="dxa"/>
            <w:vMerge/>
          </w:tcPr>
          <w:p w14:paraId="48D0650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DC1495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B27491F" w14:textId="20B97B8E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Mang Thít</w:t>
            </w:r>
          </w:p>
        </w:tc>
        <w:tc>
          <w:tcPr>
            <w:tcW w:w="2801" w:type="dxa"/>
            <w:shd w:val="clear" w:color="auto" w:fill="FF0000"/>
          </w:tcPr>
          <w:p w14:paraId="2D2D2538" w14:textId="40EAC514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NHum</w:t>
            </w:r>
          </w:p>
        </w:tc>
        <w:tc>
          <w:tcPr>
            <w:tcW w:w="1816" w:type="dxa"/>
          </w:tcPr>
          <w:p w14:paraId="37F9B20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2FAAD6" w14:textId="29EC094C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B983A0" w14:textId="501CDDC2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3FB473A" w14:textId="549F31FA" w:rsidR="00210BCA" w:rsidRDefault="005A0277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5A0277" w14:paraId="35ED70DA" w14:textId="77777777" w:rsidTr="005A0277">
        <w:tc>
          <w:tcPr>
            <w:tcW w:w="747" w:type="dxa"/>
            <w:vMerge/>
          </w:tcPr>
          <w:p w14:paraId="35CD65AA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3C201FA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4D297C7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E15A3D3" w14:textId="60A77FDD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Phước</w:t>
            </w:r>
          </w:p>
        </w:tc>
        <w:tc>
          <w:tcPr>
            <w:tcW w:w="1816" w:type="dxa"/>
          </w:tcPr>
          <w:p w14:paraId="1F3AE37E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362CC5" w14:textId="7415A86F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604CCC" w14:textId="1BFF3B88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76EEFAC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636E786C" w14:textId="77777777" w:rsidTr="005A0277">
        <w:tc>
          <w:tcPr>
            <w:tcW w:w="747" w:type="dxa"/>
            <w:vMerge/>
          </w:tcPr>
          <w:p w14:paraId="1766112B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1AD644E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3EDDB54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703FAEF" w14:textId="2341DE31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CHánh AN</w:t>
            </w:r>
          </w:p>
        </w:tc>
        <w:tc>
          <w:tcPr>
            <w:tcW w:w="1816" w:type="dxa"/>
          </w:tcPr>
          <w:p w14:paraId="7EBE7F5B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28D2C6" w14:textId="7DEBAD85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22AD490" w14:textId="299BA2E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0298209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799B792D" w14:textId="77777777" w:rsidTr="005A0277">
        <w:tc>
          <w:tcPr>
            <w:tcW w:w="747" w:type="dxa"/>
            <w:vMerge/>
          </w:tcPr>
          <w:p w14:paraId="5E1ABAF9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283BFAB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35CDB76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C5C1DA1" w14:textId="0E7A2415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Mỹ</w:t>
            </w:r>
          </w:p>
        </w:tc>
        <w:tc>
          <w:tcPr>
            <w:tcW w:w="1816" w:type="dxa"/>
          </w:tcPr>
          <w:p w14:paraId="64E96235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8697859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13ADA28" w14:textId="52C5513B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9CFF29E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13A281DC" w14:textId="77777777" w:rsidTr="005A0277">
        <w:tc>
          <w:tcPr>
            <w:tcW w:w="747" w:type="dxa"/>
            <w:vMerge/>
          </w:tcPr>
          <w:p w14:paraId="5C84B51F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A25572D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58E4F49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F84799D" w14:textId="24CD9BB4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Phú</w:t>
            </w:r>
          </w:p>
        </w:tc>
        <w:tc>
          <w:tcPr>
            <w:tcW w:w="1816" w:type="dxa"/>
          </w:tcPr>
          <w:p w14:paraId="083A4A90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4B3793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9FE442" w14:textId="76CA320D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8049A5B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315A7E39" w14:textId="77777777" w:rsidTr="005A0277">
        <w:tc>
          <w:tcPr>
            <w:tcW w:w="747" w:type="dxa"/>
            <w:vMerge/>
          </w:tcPr>
          <w:p w14:paraId="4E589D5C" w14:textId="77777777" w:rsidR="005A0277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899B301" w14:textId="77777777" w:rsidR="005A0277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B750C5E" w14:textId="77777777" w:rsidR="005A0277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4687EA3" w14:textId="6A045EE2" w:rsidR="005A0277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Tịnh</w:t>
            </w:r>
          </w:p>
        </w:tc>
        <w:tc>
          <w:tcPr>
            <w:tcW w:w="1816" w:type="dxa"/>
          </w:tcPr>
          <w:p w14:paraId="47CF233C" w14:textId="77777777" w:rsidR="005A0277" w:rsidRDefault="005A0277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877D7A" w14:textId="39BF503E" w:rsidR="005A0277" w:rsidRDefault="005A0277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8E59281" w14:textId="77777777" w:rsidR="005A0277" w:rsidRDefault="005A0277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3228F8" w14:textId="77777777" w:rsidR="005A0277" w:rsidRDefault="005A0277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60869D7" w14:textId="77777777" w:rsidTr="00124700">
        <w:tc>
          <w:tcPr>
            <w:tcW w:w="747" w:type="dxa"/>
            <w:vMerge/>
          </w:tcPr>
          <w:p w14:paraId="4E02D21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D4357E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B90CF7F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7D754860" w14:textId="1DC1797E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176673DA" w14:textId="225EAA52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077381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B0295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2EDE0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048BD984" w14:textId="77777777" w:rsidTr="005A0277">
        <w:tc>
          <w:tcPr>
            <w:tcW w:w="747" w:type="dxa"/>
            <w:vMerge/>
          </w:tcPr>
          <w:p w14:paraId="4BD138E4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807039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E5E1C0A" w14:textId="24B8D393" w:rsidR="005A0277" w:rsidRDefault="005A0277" w:rsidP="005A0277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Vũng Liêm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3B668399" w14:textId="6D7ABA5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Hiếu Nghĩa</w:t>
            </w:r>
          </w:p>
        </w:tc>
        <w:tc>
          <w:tcPr>
            <w:tcW w:w="1816" w:type="dxa"/>
          </w:tcPr>
          <w:p w14:paraId="66D367DC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744569C" w14:textId="2F02F62F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3BB89E4" w14:textId="233F1865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CA5ED41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46D733E6" w14:textId="77777777" w:rsidTr="005A0277">
        <w:tc>
          <w:tcPr>
            <w:tcW w:w="747" w:type="dxa"/>
            <w:vMerge/>
          </w:tcPr>
          <w:p w14:paraId="3E75BEC8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624D0A1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647F64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377DD11" w14:textId="06EDA95D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Hiếu Nhơn</w:t>
            </w:r>
          </w:p>
        </w:tc>
        <w:tc>
          <w:tcPr>
            <w:tcW w:w="1816" w:type="dxa"/>
          </w:tcPr>
          <w:p w14:paraId="0868C8CB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EBD1A3" w14:textId="1FAB2CE3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FD63568" w14:textId="4697A47F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7CB8C6F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109A3EBF" w14:textId="77777777" w:rsidTr="005A0277">
        <w:tc>
          <w:tcPr>
            <w:tcW w:w="747" w:type="dxa"/>
            <w:vMerge/>
          </w:tcPr>
          <w:p w14:paraId="127840AC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A55C19B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6F116D9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A065DDE" w14:textId="5C814605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Quới Trung</w:t>
            </w:r>
          </w:p>
        </w:tc>
        <w:tc>
          <w:tcPr>
            <w:tcW w:w="1816" w:type="dxa"/>
          </w:tcPr>
          <w:p w14:paraId="414C0216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F8EA2D" w14:textId="04E5C2B5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3C6E34" w14:textId="428E72C1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45CA107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A0277" w14:paraId="7F1317AD" w14:textId="77777777" w:rsidTr="005A0277">
        <w:tc>
          <w:tcPr>
            <w:tcW w:w="747" w:type="dxa"/>
            <w:vMerge/>
          </w:tcPr>
          <w:p w14:paraId="3D325B81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FED371C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A67FF71" w14:textId="77777777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2BF7CD2" w14:textId="033E2C78" w:rsidR="005A0277" w:rsidRDefault="005A0277" w:rsidP="005A02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Ngãi</w:t>
            </w:r>
          </w:p>
        </w:tc>
        <w:tc>
          <w:tcPr>
            <w:tcW w:w="1816" w:type="dxa"/>
          </w:tcPr>
          <w:p w14:paraId="67247E45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E0D122D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67F44E1" w14:textId="6DD52F0D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B824161" w14:textId="77777777" w:rsidR="005A0277" w:rsidRDefault="005A0277" w:rsidP="005A027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6ED75FF" w14:textId="77777777" w:rsidTr="00124700">
        <w:tc>
          <w:tcPr>
            <w:tcW w:w="747" w:type="dxa"/>
            <w:vMerge/>
          </w:tcPr>
          <w:p w14:paraId="0865D784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609AA4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BD6895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0607C44" w14:textId="316F137A" w:rsidR="00210BCA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Hiếu Thuận</w:t>
            </w:r>
          </w:p>
        </w:tc>
        <w:tc>
          <w:tcPr>
            <w:tcW w:w="1816" w:type="dxa"/>
          </w:tcPr>
          <w:p w14:paraId="408C21A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F3111A" w14:textId="7BB79FF2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E3F6B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7C0C3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B7B1C45" w14:textId="77777777" w:rsidTr="00124700">
        <w:tc>
          <w:tcPr>
            <w:tcW w:w="747" w:type="dxa"/>
            <w:vMerge/>
          </w:tcPr>
          <w:p w14:paraId="15C815A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7F322C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58ACD5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8F56026" w14:textId="21615AF4" w:rsidR="00210BCA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An Luông</w:t>
            </w:r>
          </w:p>
        </w:tc>
        <w:tc>
          <w:tcPr>
            <w:tcW w:w="1816" w:type="dxa"/>
          </w:tcPr>
          <w:p w14:paraId="387652D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E54F56C" w14:textId="205657BC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C57F89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5E98AB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5E050AAF" w14:textId="77777777" w:rsidTr="00124700">
        <w:tc>
          <w:tcPr>
            <w:tcW w:w="747" w:type="dxa"/>
            <w:vMerge/>
          </w:tcPr>
          <w:p w14:paraId="554C9F2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7836E24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825516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1AB03BFA" w14:textId="0CA58F85" w:rsidR="00210BCA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Hiệp</w:t>
            </w:r>
          </w:p>
        </w:tc>
        <w:tc>
          <w:tcPr>
            <w:tcW w:w="1816" w:type="dxa"/>
          </w:tcPr>
          <w:p w14:paraId="75F9A6B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57D5323" w14:textId="28805F5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3EB100D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BD38E4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5CDE0600" w14:textId="77777777" w:rsidTr="00124700">
        <w:tc>
          <w:tcPr>
            <w:tcW w:w="747" w:type="dxa"/>
            <w:vMerge/>
          </w:tcPr>
          <w:p w14:paraId="0277C8D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5FF3A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41460C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CD1D231" w14:textId="52752716" w:rsidR="00210BCA" w:rsidRDefault="005A0277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Thành</w:t>
            </w:r>
          </w:p>
        </w:tc>
        <w:tc>
          <w:tcPr>
            <w:tcW w:w="1816" w:type="dxa"/>
          </w:tcPr>
          <w:p w14:paraId="58796D1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55B6D57" w14:textId="7CFBE30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F7E75D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17BFE7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B78F53C" w14:textId="77777777" w:rsidTr="00124700">
        <w:tc>
          <w:tcPr>
            <w:tcW w:w="747" w:type="dxa"/>
            <w:vMerge/>
          </w:tcPr>
          <w:p w14:paraId="04245D0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21147E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0066DF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66775FD0" w14:textId="360AFEE1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0CA3A793" w14:textId="5EE0CE36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D60734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833C34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4D6B20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1238686" w14:textId="77777777" w:rsidTr="005A0277">
        <w:tc>
          <w:tcPr>
            <w:tcW w:w="747" w:type="dxa"/>
            <w:vMerge/>
          </w:tcPr>
          <w:p w14:paraId="1A64E34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B6FE49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EA19832" w14:textId="7153CA9A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Tam Bình</w:t>
            </w:r>
          </w:p>
        </w:tc>
        <w:tc>
          <w:tcPr>
            <w:tcW w:w="2801" w:type="dxa"/>
            <w:shd w:val="clear" w:color="auto" w:fill="FF0000"/>
          </w:tcPr>
          <w:p w14:paraId="1858B578" w14:textId="73871DE1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Song Phú</w:t>
            </w:r>
          </w:p>
        </w:tc>
        <w:tc>
          <w:tcPr>
            <w:tcW w:w="1816" w:type="dxa"/>
          </w:tcPr>
          <w:p w14:paraId="1E36877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CF70BDD" w14:textId="5DAF7D1C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8EE2E5" w14:textId="3526981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0A33B37" w14:textId="0329C12F" w:rsidR="00210BCA" w:rsidRDefault="00D3189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3189A" w14:paraId="0C9F8E50" w14:textId="77777777" w:rsidTr="00D3189A">
        <w:tc>
          <w:tcPr>
            <w:tcW w:w="747" w:type="dxa"/>
            <w:vMerge/>
          </w:tcPr>
          <w:p w14:paraId="57FA76A9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EA72935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DE49ABD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36111F40" w14:textId="63C14F56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tam Bình</w:t>
            </w:r>
          </w:p>
        </w:tc>
        <w:tc>
          <w:tcPr>
            <w:tcW w:w="1816" w:type="dxa"/>
          </w:tcPr>
          <w:p w14:paraId="49E8A4E1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D0A2247" w14:textId="073333F6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8D1F622" w14:textId="322BECDD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79DC1F09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89A" w14:paraId="721B7C39" w14:textId="77777777" w:rsidTr="00D3189A">
        <w:tc>
          <w:tcPr>
            <w:tcW w:w="747" w:type="dxa"/>
            <w:vMerge/>
          </w:tcPr>
          <w:p w14:paraId="0BEE3268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C106B51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CF1D5DC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4A62965" w14:textId="3A46096A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Thạnh</w:t>
            </w:r>
          </w:p>
        </w:tc>
        <w:tc>
          <w:tcPr>
            <w:tcW w:w="1816" w:type="dxa"/>
          </w:tcPr>
          <w:p w14:paraId="058EE4AE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5E7AAA5" w14:textId="525D2AB9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38A6810" w14:textId="5A2AB15A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5FC70BC5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89A" w14:paraId="69B912AB" w14:textId="77777777" w:rsidTr="00D3189A">
        <w:tc>
          <w:tcPr>
            <w:tcW w:w="747" w:type="dxa"/>
            <w:vMerge/>
          </w:tcPr>
          <w:p w14:paraId="237999FC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B151504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2D40455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AB70E77" w14:textId="6DC3B93E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Phú</w:t>
            </w:r>
          </w:p>
        </w:tc>
        <w:tc>
          <w:tcPr>
            <w:tcW w:w="1816" w:type="dxa"/>
          </w:tcPr>
          <w:p w14:paraId="3BB2C00D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7E7DE0" w14:textId="5B3CEA8D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6AFDB55" w14:textId="32E2BD16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137E275F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89A" w14:paraId="1E7B6389" w14:textId="77777777" w:rsidTr="00D3189A">
        <w:tc>
          <w:tcPr>
            <w:tcW w:w="747" w:type="dxa"/>
            <w:vMerge/>
          </w:tcPr>
          <w:p w14:paraId="4FFF2F35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BC2EB95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FD4791C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25371A0A" w14:textId="5370947B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Lộc</w:t>
            </w:r>
          </w:p>
        </w:tc>
        <w:tc>
          <w:tcPr>
            <w:tcW w:w="1816" w:type="dxa"/>
          </w:tcPr>
          <w:p w14:paraId="4DEEB691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9DEB6B6" w14:textId="4AFEF9EA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143C62" w14:textId="3F7CC45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141F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35D5465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89A" w14:paraId="59783B68" w14:textId="77777777" w:rsidTr="00D3189A">
        <w:tc>
          <w:tcPr>
            <w:tcW w:w="747" w:type="dxa"/>
            <w:vMerge/>
          </w:tcPr>
          <w:p w14:paraId="7EA64520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BB6CBF8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EBBBFF0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3BF21AB" w14:textId="6E65F7B4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THạnh Trung</w:t>
            </w:r>
          </w:p>
        </w:tc>
        <w:tc>
          <w:tcPr>
            <w:tcW w:w="1816" w:type="dxa"/>
          </w:tcPr>
          <w:p w14:paraId="167B81E7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333A29" w14:textId="32C665EB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4AF610" w14:textId="30852528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141F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1CE7C03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89A" w14:paraId="0A03A041" w14:textId="77777777" w:rsidTr="00D3189A">
        <w:tc>
          <w:tcPr>
            <w:tcW w:w="747" w:type="dxa"/>
            <w:vMerge/>
          </w:tcPr>
          <w:p w14:paraId="748BE716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62D1CD2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BB7786E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4894137D" w14:textId="6C1081BB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Lộc</w:t>
            </w:r>
          </w:p>
        </w:tc>
        <w:tc>
          <w:tcPr>
            <w:tcW w:w="1816" w:type="dxa"/>
          </w:tcPr>
          <w:p w14:paraId="73BC823E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DD6A94" w14:textId="0040AF08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64E7287" w14:textId="7EEF4A6A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141F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A8C78D0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89A" w14:paraId="4342B0B7" w14:textId="77777777" w:rsidTr="00D3189A">
        <w:tc>
          <w:tcPr>
            <w:tcW w:w="747" w:type="dxa"/>
            <w:vMerge/>
          </w:tcPr>
          <w:p w14:paraId="3A313223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C5D3EBC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03C79DA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5B1B8BF1" w14:textId="0BC29058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Thịnh</w:t>
            </w:r>
          </w:p>
        </w:tc>
        <w:tc>
          <w:tcPr>
            <w:tcW w:w="1816" w:type="dxa"/>
          </w:tcPr>
          <w:p w14:paraId="4AD47E2F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4F99E8D" w14:textId="4C878465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445A06" w14:textId="3D06D160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141F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43E40A4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89A" w14:paraId="1F1B175E" w14:textId="77777777" w:rsidTr="00D3189A">
        <w:tc>
          <w:tcPr>
            <w:tcW w:w="747" w:type="dxa"/>
            <w:vMerge/>
          </w:tcPr>
          <w:p w14:paraId="70822DDA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D25E813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244FFB0" w14:textId="77777777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6C11D428" w14:textId="19126832" w:rsidR="00D3189A" w:rsidRDefault="00D3189A" w:rsidP="00D3189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Lộc</w:t>
            </w:r>
          </w:p>
        </w:tc>
        <w:tc>
          <w:tcPr>
            <w:tcW w:w="1816" w:type="dxa"/>
          </w:tcPr>
          <w:p w14:paraId="0304FED7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B13EC4" w14:textId="05EF0345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7C1DC0B" w14:textId="499B15EF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141FF"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3235FB3" w14:textId="77777777" w:rsidR="00D3189A" w:rsidRDefault="00D3189A" w:rsidP="00D3189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E41D514" w14:textId="77777777" w:rsidTr="00124700">
        <w:tc>
          <w:tcPr>
            <w:tcW w:w="747" w:type="dxa"/>
            <w:vMerge/>
          </w:tcPr>
          <w:p w14:paraId="6D5C339B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534C5F0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9A28C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91B5B05" w14:textId="3E7CCC6C" w:rsidR="00210BCA" w:rsidRDefault="00D3189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Ngãi Tứ</w:t>
            </w:r>
          </w:p>
        </w:tc>
        <w:tc>
          <w:tcPr>
            <w:tcW w:w="1816" w:type="dxa"/>
          </w:tcPr>
          <w:p w14:paraId="697FAAE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CC42D2" w14:textId="05F037D6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141FF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42C697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6D82CF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D3189A" w14:paraId="16E67988" w14:textId="77777777" w:rsidTr="00124700">
        <w:tc>
          <w:tcPr>
            <w:tcW w:w="747" w:type="dxa"/>
            <w:vMerge/>
          </w:tcPr>
          <w:p w14:paraId="41E394DA" w14:textId="77777777" w:rsidR="00D3189A" w:rsidRDefault="00D3189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2D24D87" w14:textId="77777777" w:rsidR="00D3189A" w:rsidRDefault="00D3189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8F5282E" w14:textId="77777777" w:rsidR="00D3189A" w:rsidRDefault="00D3189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20135B62" w14:textId="0339551D" w:rsidR="00D3189A" w:rsidRDefault="00D3189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Tường Lộc</w:t>
            </w:r>
          </w:p>
        </w:tc>
        <w:tc>
          <w:tcPr>
            <w:tcW w:w="1816" w:type="dxa"/>
          </w:tcPr>
          <w:p w14:paraId="21A57CF2" w14:textId="77777777" w:rsidR="00D3189A" w:rsidRDefault="00D3189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4B7082F" w14:textId="00D0A789" w:rsidR="00D3189A" w:rsidRPr="00F141FF" w:rsidRDefault="00D3189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CC1DCB9" w14:textId="77777777" w:rsidR="00D3189A" w:rsidRDefault="00D3189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43D8365" w14:textId="77777777" w:rsidR="00D3189A" w:rsidRDefault="00D3189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3BAF9770" w14:textId="77777777" w:rsidTr="00124700">
        <w:tc>
          <w:tcPr>
            <w:tcW w:w="747" w:type="dxa"/>
            <w:vMerge/>
          </w:tcPr>
          <w:p w14:paraId="35E8FE34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66CE33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A566689" w14:textId="77777777" w:rsidR="00210BCA" w:rsidRDefault="00210BCA" w:rsidP="00210B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  <w:shd w:val="clear" w:color="auto" w:fill="00B050"/>
          </w:tcPr>
          <w:p w14:paraId="3FA88BA2" w14:textId="6C97B166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00194FA" w14:textId="127D8DB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7BD0D7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ABA757B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E39D50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55614653" w14:textId="77777777" w:rsidTr="002332F4">
        <w:tc>
          <w:tcPr>
            <w:tcW w:w="747" w:type="dxa"/>
            <w:vMerge/>
          </w:tcPr>
          <w:p w14:paraId="3F79BA81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BF4BBA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6D0F3BA" w14:textId="0FD3B12D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Trà Ôn</w:t>
            </w:r>
          </w:p>
        </w:tc>
        <w:tc>
          <w:tcPr>
            <w:tcW w:w="2801" w:type="dxa"/>
            <w:shd w:val="clear" w:color="auto" w:fill="FF0000"/>
          </w:tcPr>
          <w:p w14:paraId="09230788" w14:textId="0AA1B03A" w:rsidR="00210BCA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Thiện Mỹ</w:t>
            </w:r>
          </w:p>
        </w:tc>
        <w:tc>
          <w:tcPr>
            <w:tcW w:w="1816" w:type="dxa"/>
          </w:tcPr>
          <w:p w14:paraId="1FE4A188" w14:textId="0CFDE5F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115AFEE" w14:textId="69F1D61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80B08E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A61CF7A" w14:textId="463AF61D" w:rsidR="00210BCA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10BCA" w14:paraId="113DA91D" w14:textId="77777777" w:rsidTr="002332F4">
        <w:tc>
          <w:tcPr>
            <w:tcW w:w="747" w:type="dxa"/>
            <w:vMerge/>
          </w:tcPr>
          <w:p w14:paraId="585075D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1C6CAA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259059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C38500B" w14:textId="0D0B6AF7" w:rsidR="00210BCA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Thành</w:t>
            </w:r>
          </w:p>
        </w:tc>
        <w:tc>
          <w:tcPr>
            <w:tcW w:w="1816" w:type="dxa"/>
          </w:tcPr>
          <w:p w14:paraId="676375D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AC634A" w14:textId="6D0760A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969F1D7" w14:textId="1B155E2D" w:rsidR="00210BCA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406F849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32F4" w14:paraId="49C7B8F2" w14:textId="77777777" w:rsidTr="002332F4">
        <w:tc>
          <w:tcPr>
            <w:tcW w:w="747" w:type="dxa"/>
            <w:vMerge/>
          </w:tcPr>
          <w:p w14:paraId="7DBC3CC1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973B2EC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A3D67C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6682936" w14:textId="03EBBD11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TRà ÔN</w:t>
            </w:r>
          </w:p>
        </w:tc>
        <w:tc>
          <w:tcPr>
            <w:tcW w:w="1816" w:type="dxa"/>
          </w:tcPr>
          <w:p w14:paraId="1501F87A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7A61D8A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C7F9F9" w14:textId="1B77B9C8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4CD79D5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32F4" w14:paraId="67DCD718" w14:textId="77777777" w:rsidTr="008D234B">
        <w:tc>
          <w:tcPr>
            <w:tcW w:w="747" w:type="dxa"/>
            <w:vMerge/>
          </w:tcPr>
          <w:p w14:paraId="6ECAFB12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C0EDFA4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1A68B64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D3E5C0F" w14:textId="412C0672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Hòa Bình</w:t>
            </w:r>
          </w:p>
        </w:tc>
        <w:tc>
          <w:tcPr>
            <w:tcW w:w="1816" w:type="dxa"/>
          </w:tcPr>
          <w:p w14:paraId="6C5E9864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093895" w14:textId="1B041A6B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0CC502B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2C699F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32F4" w14:paraId="18CA8148" w14:textId="77777777" w:rsidTr="008D234B">
        <w:tc>
          <w:tcPr>
            <w:tcW w:w="747" w:type="dxa"/>
            <w:vMerge/>
          </w:tcPr>
          <w:p w14:paraId="1C42D6DE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B39B899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06B9709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A8DD264" w14:textId="3FDEF411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NHơn Bình</w:t>
            </w:r>
          </w:p>
        </w:tc>
        <w:tc>
          <w:tcPr>
            <w:tcW w:w="1816" w:type="dxa"/>
          </w:tcPr>
          <w:p w14:paraId="6DCD20EA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74AD76" w14:textId="5C4193A2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242F7CD5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CD4BFAF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670B02E" w14:textId="77777777" w:rsidTr="00124700">
        <w:tc>
          <w:tcPr>
            <w:tcW w:w="747" w:type="dxa"/>
            <w:vMerge/>
          </w:tcPr>
          <w:p w14:paraId="6AB40E9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A0C140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A227A8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7C39BC8" w14:textId="23E1FEA9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63C2278" w14:textId="7E11912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C03352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219FD2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A122DB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779C6F2E" w14:textId="77777777" w:rsidTr="002332F4">
        <w:tc>
          <w:tcPr>
            <w:tcW w:w="747" w:type="dxa"/>
            <w:vMerge/>
          </w:tcPr>
          <w:p w14:paraId="21F8823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5A8774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AF4F64C" w14:textId="47623C69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Minh</w:t>
            </w:r>
          </w:p>
        </w:tc>
        <w:tc>
          <w:tcPr>
            <w:tcW w:w="2801" w:type="dxa"/>
            <w:shd w:val="clear" w:color="auto" w:fill="FF0000"/>
          </w:tcPr>
          <w:p w14:paraId="6299A616" w14:textId="02D0EF3D" w:rsidR="00210BCA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Vồn</w:t>
            </w:r>
          </w:p>
        </w:tc>
        <w:tc>
          <w:tcPr>
            <w:tcW w:w="1816" w:type="dxa"/>
          </w:tcPr>
          <w:p w14:paraId="3B858A16" w14:textId="7567FAF4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D0F3DA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CBC99A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A5EF2FC" w14:textId="189D3954" w:rsidR="00210BCA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10BCA" w14:paraId="2239C988" w14:textId="77777777" w:rsidTr="002332F4">
        <w:tc>
          <w:tcPr>
            <w:tcW w:w="747" w:type="dxa"/>
            <w:vMerge/>
          </w:tcPr>
          <w:p w14:paraId="2760D36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89BF6A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25260C0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D5677CC" w14:textId="787010F2" w:rsidR="00210BCA" w:rsidRPr="003A3EB8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Thuận An</w:t>
            </w:r>
          </w:p>
        </w:tc>
        <w:tc>
          <w:tcPr>
            <w:tcW w:w="1816" w:type="dxa"/>
          </w:tcPr>
          <w:p w14:paraId="093EA2FB" w14:textId="53DB0EC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2FF30CE" w14:textId="05A866E9" w:rsidR="00210BCA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3001C76" w14:textId="06CE56E2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650BB9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7DEFCA72" w14:textId="77777777" w:rsidTr="002332F4">
        <w:tc>
          <w:tcPr>
            <w:tcW w:w="747" w:type="dxa"/>
            <w:vMerge/>
          </w:tcPr>
          <w:p w14:paraId="5D972D6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BB6ED5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3BCF42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02EF878A" w14:textId="00164E6B" w:rsidR="00210BCA" w:rsidRPr="003A3EB8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A2F66E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78BF82D" w14:textId="1806289B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BCA6AB" w14:textId="338D0D34" w:rsidR="00210BCA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6352E38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7519C998" w14:textId="77777777" w:rsidTr="002332F4">
        <w:tc>
          <w:tcPr>
            <w:tcW w:w="747" w:type="dxa"/>
            <w:vMerge/>
          </w:tcPr>
          <w:p w14:paraId="326CA12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C6E9CD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A830DB7" w14:textId="7957B51D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Tân</w:t>
            </w:r>
          </w:p>
        </w:tc>
        <w:tc>
          <w:tcPr>
            <w:tcW w:w="2801" w:type="dxa"/>
            <w:shd w:val="clear" w:color="auto" w:fill="E36C0A" w:themeFill="accent6" w:themeFillShade="BF"/>
          </w:tcPr>
          <w:p w14:paraId="60B1EEC2" w14:textId="78E188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Thuận</w:t>
            </w:r>
          </w:p>
        </w:tc>
        <w:tc>
          <w:tcPr>
            <w:tcW w:w="1816" w:type="dxa"/>
          </w:tcPr>
          <w:p w14:paraId="25217B0B" w14:textId="02D2933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7A246C" w14:textId="78C7D52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8D40B64" w14:textId="1D858261" w:rsidR="00210BCA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39C5D21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59FF8E5" w14:textId="77777777" w:rsidTr="002332F4">
        <w:tc>
          <w:tcPr>
            <w:tcW w:w="747" w:type="dxa"/>
            <w:vMerge/>
          </w:tcPr>
          <w:p w14:paraId="4D7CC874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722DD7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F96D11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77E0DF75" w14:textId="06183C96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THảnh</w:t>
            </w:r>
          </w:p>
        </w:tc>
        <w:tc>
          <w:tcPr>
            <w:tcW w:w="1816" w:type="dxa"/>
          </w:tcPr>
          <w:p w14:paraId="08E985D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1C13A9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CF17B62" w14:textId="389526CD" w:rsidR="00210BCA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0717583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DA371FF" w14:textId="77777777" w:rsidTr="002332F4">
        <w:tc>
          <w:tcPr>
            <w:tcW w:w="747" w:type="dxa"/>
            <w:vMerge/>
          </w:tcPr>
          <w:p w14:paraId="24002691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4D45B0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1B4C08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E36C0A" w:themeFill="accent6" w:themeFillShade="BF"/>
          </w:tcPr>
          <w:p w14:paraId="1E4BFD73" w14:textId="47FD4AB1" w:rsidR="00210BCA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Lược</w:t>
            </w:r>
          </w:p>
        </w:tc>
        <w:tc>
          <w:tcPr>
            <w:tcW w:w="1816" w:type="dxa"/>
          </w:tcPr>
          <w:p w14:paraId="6446F3E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107B791" w14:textId="190FD95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019F690" w14:textId="7C0040BC" w:rsidR="00210BCA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7" w:type="dxa"/>
          </w:tcPr>
          <w:p w14:paraId="2F14D7B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BA96DB3" w14:textId="77777777" w:rsidTr="008D234B">
        <w:tc>
          <w:tcPr>
            <w:tcW w:w="747" w:type="dxa"/>
            <w:vMerge/>
          </w:tcPr>
          <w:p w14:paraId="5162CDA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6788AB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96F2CE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91B901C" w14:textId="41CED88A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Trung</w:t>
            </w:r>
          </w:p>
        </w:tc>
        <w:tc>
          <w:tcPr>
            <w:tcW w:w="1816" w:type="dxa"/>
          </w:tcPr>
          <w:p w14:paraId="6174605B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8A16943" w14:textId="04C80C7E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34FFFE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188B6B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332F4" w14:paraId="45E1A192" w14:textId="77777777" w:rsidTr="008D234B">
        <w:tc>
          <w:tcPr>
            <w:tcW w:w="747" w:type="dxa"/>
            <w:vMerge/>
          </w:tcPr>
          <w:p w14:paraId="27FC628E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85DA2DA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B3D40B0" w14:textId="77777777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E78251" w14:textId="3AF8748D" w:rsidR="002332F4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Bình</w:t>
            </w:r>
          </w:p>
        </w:tc>
        <w:tc>
          <w:tcPr>
            <w:tcW w:w="1816" w:type="dxa"/>
          </w:tcPr>
          <w:p w14:paraId="677F4A38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94F3CA9" w14:textId="12E144CE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FD6CB9B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E4DB33B" w14:textId="77777777" w:rsidR="002332F4" w:rsidRDefault="002332F4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1C88E69C" w14:textId="77777777" w:rsidTr="00124700">
        <w:tc>
          <w:tcPr>
            <w:tcW w:w="747" w:type="dxa"/>
            <w:vMerge/>
          </w:tcPr>
          <w:p w14:paraId="3DE2401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BC1D14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586749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5233E953" w14:textId="5B51EC26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2C8AE387" w14:textId="6BB0D88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7478BBB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EC86F0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A58678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A3D08A5" w14:textId="77777777" w:rsidTr="00A47F4D">
        <w:tc>
          <w:tcPr>
            <w:tcW w:w="747" w:type="dxa"/>
            <w:vMerge w:val="restart"/>
          </w:tcPr>
          <w:p w14:paraId="7FAEFCF0" w14:textId="747906A2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0514218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Phúc</w:t>
            </w:r>
          </w:p>
          <w:p w14:paraId="772A8A21" w14:textId="206219EC" w:rsidR="005605BA" w:rsidRDefault="002332F4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bookmarkStart w:id="0" w:name="_GoBack"/>
            <w:bookmarkEnd w:id="0"/>
            <w:r w:rsidR="005605BA">
              <w:rPr>
                <w:sz w:val="28"/>
                <w:szCs w:val="28"/>
              </w:rPr>
              <w:t>/11/21)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6021970" w14:textId="7791CD6C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Sông Lô</w:t>
            </w:r>
          </w:p>
        </w:tc>
        <w:tc>
          <w:tcPr>
            <w:tcW w:w="2801" w:type="dxa"/>
            <w:shd w:val="clear" w:color="auto" w:fill="00B050"/>
          </w:tcPr>
          <w:p w14:paraId="0996A480" w14:textId="6ECA6A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Nhân Đạo</w:t>
            </w:r>
          </w:p>
        </w:tc>
        <w:tc>
          <w:tcPr>
            <w:tcW w:w="1816" w:type="dxa"/>
          </w:tcPr>
          <w:p w14:paraId="73316890" w14:textId="696CB314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98540A4" w14:textId="632BBD0B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80DB5D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104A50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79D2C3D9" w14:textId="77777777" w:rsidTr="008D234B">
        <w:tc>
          <w:tcPr>
            <w:tcW w:w="747" w:type="dxa"/>
            <w:vMerge/>
          </w:tcPr>
          <w:p w14:paraId="62814D6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83296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3D75A9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BAF8FE" w14:textId="31023790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Lãng Công</w:t>
            </w:r>
          </w:p>
        </w:tc>
        <w:tc>
          <w:tcPr>
            <w:tcW w:w="1816" w:type="dxa"/>
          </w:tcPr>
          <w:p w14:paraId="3AEF1392" w14:textId="49ED5882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0CEA614" w14:textId="51394F6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6695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2C5FF2C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0DAED6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3DB7710D" w14:textId="77777777" w:rsidTr="00A47F4D">
        <w:tc>
          <w:tcPr>
            <w:tcW w:w="747" w:type="dxa"/>
            <w:vMerge/>
          </w:tcPr>
          <w:p w14:paraId="1C7E40FB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28FAF1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D3C808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51CD62D" w14:textId="06FBEF73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E514939" w14:textId="6448A63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F72F77B" w14:textId="7186890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88D197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817377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3AA39AE" w14:textId="77777777" w:rsidTr="008D234B">
        <w:tc>
          <w:tcPr>
            <w:tcW w:w="747" w:type="dxa"/>
            <w:vMerge/>
          </w:tcPr>
          <w:p w14:paraId="4178C8A1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1B5983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E9D33A6" w14:textId="073DDE72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Phúc Yên</w:t>
            </w:r>
          </w:p>
        </w:tc>
        <w:tc>
          <w:tcPr>
            <w:tcW w:w="2801" w:type="dxa"/>
            <w:shd w:val="clear" w:color="auto" w:fill="FFFF00"/>
          </w:tcPr>
          <w:p w14:paraId="2FD32D97" w14:textId="63AFF3DE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Hùng Vương</w:t>
            </w:r>
          </w:p>
        </w:tc>
        <w:tc>
          <w:tcPr>
            <w:tcW w:w="1816" w:type="dxa"/>
          </w:tcPr>
          <w:p w14:paraId="5388BBDE" w14:textId="07B34E4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9C0E76" w14:textId="39D8597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0E3A46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826CD9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5AA8C83" w14:textId="77777777" w:rsidTr="008D234B">
        <w:tc>
          <w:tcPr>
            <w:tcW w:w="747" w:type="dxa"/>
            <w:vMerge/>
          </w:tcPr>
          <w:p w14:paraId="54738C8B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FE3A38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04AB7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D32A3CF" w14:textId="563FC95D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Tiền Châu</w:t>
            </w:r>
          </w:p>
        </w:tc>
        <w:tc>
          <w:tcPr>
            <w:tcW w:w="1816" w:type="dxa"/>
          </w:tcPr>
          <w:p w14:paraId="2AC32327" w14:textId="340971B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B2858AD" w14:textId="0823B4A2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DE9F9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9D4D4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F9EE29A" w14:textId="77777777" w:rsidTr="007A67C7">
        <w:tc>
          <w:tcPr>
            <w:tcW w:w="747" w:type="dxa"/>
            <w:vMerge/>
          </w:tcPr>
          <w:p w14:paraId="3ADD50D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772F40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00801D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E3C4EE7" w14:textId="7E0A72A8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Xuân Hòa</w:t>
            </w:r>
          </w:p>
        </w:tc>
        <w:tc>
          <w:tcPr>
            <w:tcW w:w="1816" w:type="dxa"/>
          </w:tcPr>
          <w:p w14:paraId="6AABE907" w14:textId="681FAF33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017AE26" w14:textId="545249C6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780C44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1F6441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38BE5E8" w14:textId="77777777" w:rsidTr="00806CE3">
        <w:tc>
          <w:tcPr>
            <w:tcW w:w="747" w:type="dxa"/>
            <w:vMerge/>
          </w:tcPr>
          <w:p w14:paraId="0C944E7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092CC6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AB936F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E7F1CA9" w14:textId="5D4192F5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6D7B8BA8" w14:textId="6FA5431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7A9AD6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36F497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F62921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8C11301" w14:textId="77777777" w:rsidTr="00A47F4D">
        <w:tc>
          <w:tcPr>
            <w:tcW w:w="747" w:type="dxa"/>
            <w:vMerge/>
          </w:tcPr>
          <w:p w14:paraId="08FFD5CB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9B97E6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C33DF7C" w14:textId="2C3F5BAB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Lạc</w:t>
            </w:r>
          </w:p>
        </w:tc>
        <w:tc>
          <w:tcPr>
            <w:tcW w:w="2801" w:type="dxa"/>
            <w:shd w:val="clear" w:color="auto" w:fill="FFFF00"/>
          </w:tcPr>
          <w:p w14:paraId="2D116141" w14:textId="48A2B103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Văn</w:t>
            </w:r>
          </w:p>
        </w:tc>
        <w:tc>
          <w:tcPr>
            <w:tcW w:w="1816" w:type="dxa"/>
          </w:tcPr>
          <w:p w14:paraId="0ECCBFDA" w14:textId="5C3DA36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FE8BB60" w14:textId="7C6AA1C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A8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E69400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6C9DA1B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E6662BB" w14:textId="77777777" w:rsidTr="00A47F4D">
        <w:tc>
          <w:tcPr>
            <w:tcW w:w="747" w:type="dxa"/>
            <w:vMerge/>
          </w:tcPr>
          <w:p w14:paraId="57907BB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5CE72E4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BE6BA2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D811129" w14:textId="2E628EDE" w:rsidR="00210BCA" w:rsidRPr="00806CE3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Lạc</w:t>
            </w:r>
          </w:p>
        </w:tc>
        <w:tc>
          <w:tcPr>
            <w:tcW w:w="1816" w:type="dxa"/>
          </w:tcPr>
          <w:p w14:paraId="6B7C304D" w14:textId="43B3801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655F515" w14:textId="21CC3A30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A8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AA7EAE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6EAF28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B719932" w14:textId="77777777" w:rsidTr="00A47F4D">
        <w:tc>
          <w:tcPr>
            <w:tcW w:w="747" w:type="dxa"/>
            <w:vMerge/>
          </w:tcPr>
          <w:p w14:paraId="3F5620D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636D80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109A0E3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496E0E57" w14:textId="6E547D24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Định</w:t>
            </w:r>
          </w:p>
        </w:tc>
        <w:tc>
          <w:tcPr>
            <w:tcW w:w="1816" w:type="dxa"/>
          </w:tcPr>
          <w:p w14:paraId="1E28EC5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2FF52B8" w14:textId="32E10B98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A8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152E8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FA6575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0F89C7EF" w14:textId="77777777" w:rsidTr="00A47F4D">
        <w:tc>
          <w:tcPr>
            <w:tcW w:w="747" w:type="dxa"/>
            <w:vMerge/>
          </w:tcPr>
          <w:p w14:paraId="600EDEEA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58AA95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8F9C3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768BE80" w14:textId="2488FB1D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Hồng</w:t>
            </w:r>
          </w:p>
        </w:tc>
        <w:tc>
          <w:tcPr>
            <w:tcW w:w="1816" w:type="dxa"/>
          </w:tcPr>
          <w:p w14:paraId="68610A24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DCEF884" w14:textId="7E869CFB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A8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820E04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049F00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1E2BBFD9" w14:textId="77777777" w:rsidTr="00A47F4D">
        <w:tc>
          <w:tcPr>
            <w:tcW w:w="747" w:type="dxa"/>
            <w:vMerge/>
          </w:tcPr>
          <w:p w14:paraId="2B700B10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465384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A2D095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CCBE049" w14:textId="21BB9B6E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Đồng</w:t>
            </w:r>
          </w:p>
        </w:tc>
        <w:tc>
          <w:tcPr>
            <w:tcW w:w="1816" w:type="dxa"/>
          </w:tcPr>
          <w:p w14:paraId="64684BA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02A23C0" w14:textId="0D41566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A8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BAA426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DC3735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84C49B3" w14:textId="77777777" w:rsidTr="00A47F4D">
        <w:tc>
          <w:tcPr>
            <w:tcW w:w="747" w:type="dxa"/>
            <w:vMerge/>
          </w:tcPr>
          <w:p w14:paraId="0F6B9E0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2E9972B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FD2B4F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1754371" w14:textId="6B6E9081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Tự</w:t>
            </w:r>
          </w:p>
        </w:tc>
        <w:tc>
          <w:tcPr>
            <w:tcW w:w="1816" w:type="dxa"/>
          </w:tcPr>
          <w:p w14:paraId="6AA92C7A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71C29C5" w14:textId="1E9D5636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F1A84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E7B688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F659D32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BE641DA" w14:textId="77777777" w:rsidTr="00A47F4D">
        <w:tc>
          <w:tcPr>
            <w:tcW w:w="747" w:type="dxa"/>
            <w:vMerge/>
          </w:tcPr>
          <w:p w14:paraId="1E5C0909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BD3666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80D3A5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E84E8A9" w14:textId="0DFEEF75" w:rsidR="00210BCA" w:rsidRPr="00806CE3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4BDE844B" w14:textId="7D6CB52D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286167A" w14:textId="30C96631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D190901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47B5E8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4878C2C6" w14:textId="77777777" w:rsidTr="005605BA">
        <w:tc>
          <w:tcPr>
            <w:tcW w:w="747" w:type="dxa"/>
            <w:vMerge/>
          </w:tcPr>
          <w:p w14:paraId="1202D4F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1B206FE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5C2F545" w14:textId="4892895E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Lập Thạch</w:t>
            </w:r>
          </w:p>
        </w:tc>
        <w:tc>
          <w:tcPr>
            <w:tcW w:w="2801" w:type="dxa"/>
            <w:shd w:val="clear" w:color="auto" w:fill="00B050"/>
          </w:tcPr>
          <w:p w14:paraId="53483E58" w14:textId="07210820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06CE3">
              <w:rPr>
                <w:sz w:val="28"/>
                <w:szCs w:val="28"/>
              </w:rPr>
              <w:t>Tất cả các xã/phường</w:t>
            </w:r>
          </w:p>
        </w:tc>
        <w:tc>
          <w:tcPr>
            <w:tcW w:w="1816" w:type="dxa"/>
          </w:tcPr>
          <w:p w14:paraId="158C8D90" w14:textId="247334C0" w:rsidR="00210BC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C1F8DC0" w14:textId="3DCDAFC5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18DE0A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AF15C8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605BA" w14:paraId="774559C8" w14:textId="77777777" w:rsidTr="00806CE3">
        <w:tc>
          <w:tcPr>
            <w:tcW w:w="747" w:type="dxa"/>
            <w:vMerge/>
          </w:tcPr>
          <w:p w14:paraId="12B71C65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C90E02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D2B28DC" w14:textId="27E15BED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Vĩnh yên</w:t>
            </w:r>
          </w:p>
        </w:tc>
        <w:tc>
          <w:tcPr>
            <w:tcW w:w="2801" w:type="dxa"/>
            <w:shd w:val="clear" w:color="auto" w:fill="FFFF00"/>
          </w:tcPr>
          <w:p w14:paraId="5BCB5A5C" w14:textId="5576AEDC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Đống Đa</w:t>
            </w:r>
          </w:p>
        </w:tc>
        <w:tc>
          <w:tcPr>
            <w:tcW w:w="1816" w:type="dxa"/>
          </w:tcPr>
          <w:p w14:paraId="23565E7B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734D1B" w14:textId="68A27CC3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3961D608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95CC6D9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605BA" w14:paraId="387C39AB" w14:textId="77777777" w:rsidTr="00806CE3">
        <w:tc>
          <w:tcPr>
            <w:tcW w:w="747" w:type="dxa"/>
            <w:vMerge/>
          </w:tcPr>
          <w:p w14:paraId="0A9E8F42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7FEA7BFD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1A38EC5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5AA91121" w14:textId="3CDD7004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Quyền</w:t>
            </w:r>
          </w:p>
        </w:tc>
        <w:tc>
          <w:tcPr>
            <w:tcW w:w="1816" w:type="dxa"/>
          </w:tcPr>
          <w:p w14:paraId="2302F89B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4080F13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43731A9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478C722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605BA" w14:paraId="32B9502B" w14:textId="77777777" w:rsidTr="005605BA">
        <w:tc>
          <w:tcPr>
            <w:tcW w:w="747" w:type="dxa"/>
            <w:vMerge/>
          </w:tcPr>
          <w:p w14:paraId="0045EBE8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577DAF5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2179AE9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E9E9D70" w14:textId="4AEA2F83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60AB7F7" w14:textId="739CD06F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40563F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3398EB8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250EE6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605BA" w14:paraId="27E92474" w14:textId="77777777" w:rsidTr="00806CE3">
        <w:tc>
          <w:tcPr>
            <w:tcW w:w="747" w:type="dxa"/>
            <w:vMerge/>
          </w:tcPr>
          <w:p w14:paraId="3A923DAD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754DE9B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DECA219" w14:textId="54CE8BB4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Dương</w:t>
            </w:r>
          </w:p>
        </w:tc>
        <w:tc>
          <w:tcPr>
            <w:tcW w:w="2801" w:type="dxa"/>
            <w:shd w:val="clear" w:color="auto" w:fill="FFFF00"/>
          </w:tcPr>
          <w:p w14:paraId="6A135EFD" w14:textId="4976200B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Hợp Thịnh</w:t>
            </w:r>
          </w:p>
        </w:tc>
        <w:tc>
          <w:tcPr>
            <w:tcW w:w="1816" w:type="dxa"/>
          </w:tcPr>
          <w:p w14:paraId="042FFBD0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FDBFD41" w14:textId="4241FA6B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758F8445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DD24D38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605BA" w14:paraId="7F6F0AC9" w14:textId="77777777" w:rsidTr="00806CE3">
        <w:tc>
          <w:tcPr>
            <w:tcW w:w="747" w:type="dxa"/>
            <w:vMerge/>
          </w:tcPr>
          <w:p w14:paraId="200B0CAE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2F243E1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322F252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6EB6F69F" w14:textId="640160FD" w:rsidR="005605BA" w:rsidRPr="00806CE3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Vân</w:t>
            </w:r>
          </w:p>
        </w:tc>
        <w:tc>
          <w:tcPr>
            <w:tcW w:w="1816" w:type="dxa"/>
          </w:tcPr>
          <w:p w14:paraId="7C2032DD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A4C37DA" w14:textId="130CA2F6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90791DE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73CC3D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5605BA" w14:paraId="028BD09A" w14:textId="77777777" w:rsidTr="005605BA">
        <w:tc>
          <w:tcPr>
            <w:tcW w:w="747" w:type="dxa"/>
            <w:vMerge/>
          </w:tcPr>
          <w:p w14:paraId="79F3E66F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1CDC1674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25629CC" w14:textId="77777777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7E8E3FC9" w14:textId="301CD74E" w:rsidR="005605BA" w:rsidRPr="00806CE3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32320991" w14:textId="65A6EA4B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44A5C9C8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273AC9C9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55BEC7A" w14:textId="77777777" w:rsidR="005605BA" w:rsidRDefault="005605B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58673F83" w14:textId="77777777" w:rsidTr="00806CE3">
        <w:tc>
          <w:tcPr>
            <w:tcW w:w="747" w:type="dxa"/>
            <w:vMerge/>
          </w:tcPr>
          <w:p w14:paraId="36283814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FFC2B1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80EB4D4" w14:textId="2720B0EC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Tường</w:t>
            </w:r>
          </w:p>
        </w:tc>
        <w:tc>
          <w:tcPr>
            <w:tcW w:w="2801" w:type="dxa"/>
            <w:shd w:val="clear" w:color="auto" w:fill="FFFF00"/>
          </w:tcPr>
          <w:p w14:paraId="773BF2D1" w14:textId="138038B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Dương</w:t>
            </w:r>
          </w:p>
        </w:tc>
        <w:tc>
          <w:tcPr>
            <w:tcW w:w="1816" w:type="dxa"/>
          </w:tcPr>
          <w:p w14:paraId="51DF38E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7B96F538" w14:textId="12DA0013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94A567C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3E4B7AC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1527B48" w14:textId="77777777" w:rsidTr="00806CE3">
        <w:tc>
          <w:tcPr>
            <w:tcW w:w="747" w:type="dxa"/>
            <w:vMerge/>
          </w:tcPr>
          <w:p w14:paraId="3D0BAF14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4485EFF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771101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7783FA34" w14:textId="115995FB" w:rsidR="00210BCA" w:rsidRPr="00806CE3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Ninh</w:t>
            </w:r>
          </w:p>
        </w:tc>
        <w:tc>
          <w:tcPr>
            <w:tcW w:w="1816" w:type="dxa"/>
          </w:tcPr>
          <w:p w14:paraId="1D229CA5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3E0343E" w14:textId="4B386334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6695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B41013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7D995B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39DEDCD" w14:textId="77777777" w:rsidTr="00806CE3">
        <w:tc>
          <w:tcPr>
            <w:tcW w:w="747" w:type="dxa"/>
            <w:vMerge/>
          </w:tcPr>
          <w:p w14:paraId="47EDBD05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679356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3022F97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FFF00"/>
          </w:tcPr>
          <w:p w14:paraId="35E8B422" w14:textId="656C5C27" w:rsidR="00210BCA" w:rsidRPr="00806CE3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Vĩnh Thịnh</w:t>
            </w:r>
          </w:p>
        </w:tc>
        <w:tc>
          <w:tcPr>
            <w:tcW w:w="1816" w:type="dxa"/>
          </w:tcPr>
          <w:p w14:paraId="3B5354F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6F0698C" w14:textId="4D429F6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6695D"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00DC81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BC22F50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529C9021" w14:textId="77777777" w:rsidTr="00BC4171">
        <w:tc>
          <w:tcPr>
            <w:tcW w:w="747" w:type="dxa"/>
            <w:vMerge/>
          </w:tcPr>
          <w:p w14:paraId="3A042B6C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4D02AB12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A69AD6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432E166B" w14:textId="1AFC5E5D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Còn lại</w:t>
            </w:r>
          </w:p>
        </w:tc>
        <w:tc>
          <w:tcPr>
            <w:tcW w:w="1816" w:type="dxa"/>
          </w:tcPr>
          <w:p w14:paraId="5A1EE428" w14:textId="6DBB8DF9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6E23B1D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A6A60BE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0E388F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1A7C07D5" w14:textId="77777777" w:rsidTr="007A67C7">
        <w:tc>
          <w:tcPr>
            <w:tcW w:w="747" w:type="dxa"/>
            <w:vMerge/>
          </w:tcPr>
          <w:p w14:paraId="67AB6E51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36B3F55D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0D8C5C1" w14:textId="3ACC0B0F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Xuyên</w:t>
            </w:r>
          </w:p>
        </w:tc>
        <w:tc>
          <w:tcPr>
            <w:tcW w:w="2801" w:type="dxa"/>
            <w:shd w:val="clear" w:color="auto" w:fill="00B050"/>
          </w:tcPr>
          <w:p w14:paraId="07275635" w14:textId="67EEE242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22E19C" w14:textId="0AB34DB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5435D38B" w14:textId="5E45BFAE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30016C57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1A60E36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6184E0EC" w14:textId="77777777" w:rsidTr="007A67C7">
        <w:tc>
          <w:tcPr>
            <w:tcW w:w="747" w:type="dxa"/>
            <w:vMerge/>
          </w:tcPr>
          <w:p w14:paraId="4CFBB03B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6EA4B401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F9A6BC5" w14:textId="284662AE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Đảo</w:t>
            </w:r>
          </w:p>
        </w:tc>
        <w:tc>
          <w:tcPr>
            <w:tcW w:w="2801" w:type="dxa"/>
            <w:shd w:val="clear" w:color="auto" w:fill="00B050"/>
          </w:tcPr>
          <w:p w14:paraId="22254381" w14:textId="594B7C2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A9B64AA" w14:textId="0E9D0419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06717519" w14:textId="0EEEE6E6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A6016B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0914EB3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10BCA" w14:paraId="269A00BD" w14:textId="77777777" w:rsidTr="00806CE3">
        <w:tc>
          <w:tcPr>
            <w:tcW w:w="747" w:type="dxa"/>
          </w:tcPr>
          <w:p w14:paraId="0BFC725D" w14:textId="7246FBEA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58" w:type="dxa"/>
            <w:shd w:val="clear" w:color="auto" w:fill="FFFFFF" w:themeFill="background1"/>
          </w:tcPr>
          <w:p w14:paraId="247C78D6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Bái</w:t>
            </w:r>
          </w:p>
          <w:p w14:paraId="6EBC113B" w14:textId="05FC14F3" w:rsidR="005605BA" w:rsidRDefault="005605B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(3/11/21)</w:t>
            </w:r>
          </w:p>
        </w:tc>
        <w:tc>
          <w:tcPr>
            <w:tcW w:w="1890" w:type="dxa"/>
            <w:shd w:val="clear" w:color="auto" w:fill="FFFFFF" w:themeFill="background1"/>
          </w:tcPr>
          <w:p w14:paraId="3FEDEE28" w14:textId="77777777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00B050"/>
          </w:tcPr>
          <w:p w14:paraId="25D659C3" w14:textId="6FCD5F93" w:rsidR="00210BCA" w:rsidRDefault="00210BCA" w:rsidP="00210B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06CE3">
              <w:rPr>
                <w:sz w:val="28"/>
                <w:szCs w:val="28"/>
              </w:rPr>
              <w:t>Tất cả các xã/phường</w:t>
            </w:r>
          </w:p>
        </w:tc>
        <w:tc>
          <w:tcPr>
            <w:tcW w:w="1816" w:type="dxa"/>
          </w:tcPr>
          <w:p w14:paraId="2B3E5087" w14:textId="65F1350F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16" w:type="dxa"/>
          </w:tcPr>
          <w:p w14:paraId="10A417D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339A48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B26359" w14:textId="77777777" w:rsidR="00210BCA" w:rsidRDefault="00210BCA" w:rsidP="00210BC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61AD51EA" w14:textId="0E52D7FB" w:rsidR="00B77283" w:rsidRDefault="00B77283" w:rsidP="00464B80">
      <w:pPr>
        <w:spacing w:before="60" w:after="60"/>
        <w:ind w:left="-57" w:right="-57"/>
        <w:jc w:val="center"/>
        <w:rPr>
          <w:b/>
          <w:sz w:val="28"/>
          <w:szCs w:val="28"/>
        </w:rPr>
      </w:pPr>
    </w:p>
    <w:p w14:paraId="161792A8" w14:textId="77777777" w:rsidR="005C0945" w:rsidRDefault="005C0945" w:rsidP="00464B80">
      <w:pPr>
        <w:spacing w:before="60" w:after="60"/>
        <w:ind w:left="-57" w:right="-57"/>
        <w:jc w:val="center"/>
        <w:rPr>
          <w:b/>
          <w:sz w:val="28"/>
          <w:szCs w:val="28"/>
        </w:rPr>
      </w:pPr>
    </w:p>
    <w:p w14:paraId="55C7DEF5" w14:textId="77777777" w:rsidR="005C0945" w:rsidRDefault="005C0945" w:rsidP="00464B80">
      <w:pPr>
        <w:spacing w:before="60" w:after="60"/>
        <w:ind w:left="-57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Tham khảo thêm cập nhật vùng dịch tại địa chỉ:</w:t>
      </w:r>
    </w:p>
    <w:p w14:paraId="30C116C4" w14:textId="786D9752" w:rsidR="00B77283" w:rsidRDefault="00AB3EBC" w:rsidP="00464B80">
      <w:pPr>
        <w:spacing w:before="60" w:after="60"/>
        <w:ind w:left="-57" w:right="-57"/>
        <w:jc w:val="center"/>
        <w:rPr>
          <w:b/>
          <w:color w:val="548DD4" w:themeColor="text2" w:themeTint="99"/>
          <w:sz w:val="28"/>
          <w:szCs w:val="28"/>
        </w:rPr>
      </w:pPr>
      <w:r w:rsidRPr="005C0945">
        <w:rPr>
          <w:b/>
          <w:color w:val="548DD4" w:themeColor="text2" w:themeTint="99"/>
          <w:sz w:val="28"/>
          <w:szCs w:val="28"/>
        </w:rPr>
        <w:t>https://adminmoh.moh.gov.vn/web/guest/tong-hop-danh-gia-cap-do-dich-tai-dia-phuong/</w:t>
      </w:r>
    </w:p>
    <w:p w14:paraId="1F532239" w14:textId="1BA7F9B4" w:rsidR="00CA408A" w:rsidRDefault="00CA408A" w:rsidP="00464B80">
      <w:pPr>
        <w:spacing w:before="60" w:after="60"/>
        <w:ind w:left="-57" w:right="-57"/>
        <w:jc w:val="center"/>
        <w:rPr>
          <w:b/>
          <w:color w:val="548DD4" w:themeColor="text2" w:themeTint="99"/>
          <w:sz w:val="28"/>
          <w:szCs w:val="28"/>
        </w:rPr>
      </w:pPr>
    </w:p>
    <w:p w14:paraId="1F14EE88" w14:textId="4DEC9099" w:rsidR="002806E0" w:rsidRDefault="002806E0" w:rsidP="00872A7C">
      <w:pPr>
        <w:spacing w:before="60" w:after="60"/>
        <w:ind w:right="-57"/>
        <w:jc w:val="both"/>
        <w:rPr>
          <w:b/>
          <w:sz w:val="28"/>
          <w:szCs w:val="28"/>
        </w:rPr>
        <w:sectPr w:rsidR="002806E0" w:rsidSect="00B77283">
          <w:pgSz w:w="16839" w:h="11907" w:orient="landscape" w:code="9"/>
          <w:pgMar w:top="1701" w:right="1134" w:bottom="1134" w:left="1134" w:header="720" w:footer="720" w:gutter="0"/>
          <w:cols w:space="720"/>
          <w:titlePg/>
          <w:docGrid w:linePitch="360"/>
        </w:sectPr>
      </w:pPr>
    </w:p>
    <w:p w14:paraId="1ACBD75B" w14:textId="1979BEBF" w:rsidR="00781A04" w:rsidRPr="00781A04" w:rsidRDefault="00781A04" w:rsidP="00374AF0">
      <w:pPr>
        <w:pStyle w:val="NormalWeb"/>
        <w:shd w:val="clear" w:color="auto" w:fill="FFFFFF"/>
        <w:spacing w:before="60" w:beforeAutospacing="0" w:after="60" w:afterAutospacing="0" w:line="276" w:lineRule="auto"/>
        <w:rPr>
          <w:bCs/>
          <w:sz w:val="28"/>
          <w:szCs w:val="28"/>
        </w:rPr>
      </w:pPr>
    </w:p>
    <w:p w14:paraId="4D2D577D" w14:textId="77777777" w:rsidR="00781A04" w:rsidRPr="00781A04" w:rsidRDefault="00781A04" w:rsidP="00374AF0">
      <w:pPr>
        <w:pStyle w:val="NormalWeb"/>
        <w:shd w:val="clear" w:color="auto" w:fill="FFFFFF"/>
        <w:spacing w:before="60" w:beforeAutospacing="0" w:after="60" w:afterAutospacing="0" w:line="276" w:lineRule="auto"/>
        <w:rPr>
          <w:bCs/>
          <w:sz w:val="28"/>
          <w:szCs w:val="28"/>
        </w:rPr>
      </w:pPr>
    </w:p>
    <w:p w14:paraId="3D4F20F7" w14:textId="77777777" w:rsidR="005C6364" w:rsidRPr="009D54E1" w:rsidRDefault="005C6364" w:rsidP="00374AF0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rPr>
          <w:bCs/>
          <w:sz w:val="28"/>
          <w:szCs w:val="28"/>
        </w:rPr>
      </w:pPr>
    </w:p>
    <w:sectPr w:rsidR="005C6364" w:rsidRPr="009D54E1" w:rsidSect="00464B80"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78A4" w14:textId="77777777" w:rsidR="001042BE" w:rsidRDefault="001042BE" w:rsidP="00F64D83">
      <w:r>
        <w:separator/>
      </w:r>
    </w:p>
  </w:endnote>
  <w:endnote w:type="continuationSeparator" w:id="0">
    <w:p w14:paraId="29286523" w14:textId="77777777" w:rsidR="001042BE" w:rsidRDefault="001042BE" w:rsidP="00F6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FB938" w14:textId="77777777" w:rsidR="001042BE" w:rsidRDefault="001042BE" w:rsidP="00F64D83">
      <w:r>
        <w:separator/>
      </w:r>
    </w:p>
  </w:footnote>
  <w:footnote w:type="continuationSeparator" w:id="0">
    <w:p w14:paraId="7D47F377" w14:textId="77777777" w:rsidR="001042BE" w:rsidRDefault="001042BE" w:rsidP="00F6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04822"/>
      <w:docPartObj>
        <w:docPartGallery w:val="Page Numbers (Top of Page)"/>
        <w:docPartUnique/>
      </w:docPartObj>
    </w:sdtPr>
    <w:sdtContent>
      <w:p w14:paraId="5BC9B093" w14:textId="38A4A447" w:rsidR="00242364" w:rsidRDefault="00242364">
        <w:pPr>
          <w:pStyle w:val="Header"/>
          <w:jc w:val="center"/>
        </w:pPr>
        <w:r w:rsidRPr="00F64D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4D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64D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32F4">
          <w:rPr>
            <w:rFonts w:ascii="Times New Roman" w:hAnsi="Times New Roman" w:cs="Times New Roman"/>
            <w:noProof/>
            <w:sz w:val="28"/>
            <w:szCs w:val="28"/>
          </w:rPr>
          <w:t>112</w:t>
        </w:r>
        <w:r w:rsidRPr="00F64D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387D210" w14:textId="77777777" w:rsidR="00242364" w:rsidRDefault="00242364">
    <w:pPr>
      <w:pStyle w:val="Header"/>
    </w:pPr>
  </w:p>
  <w:p w14:paraId="53E4EF89" w14:textId="77777777" w:rsidR="00242364" w:rsidRDefault="0024236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2C4"/>
    <w:multiLevelType w:val="hybridMultilevel"/>
    <w:tmpl w:val="F6605D32"/>
    <w:lvl w:ilvl="0" w:tplc="A3C8D6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A25"/>
    <w:multiLevelType w:val="hybridMultilevel"/>
    <w:tmpl w:val="14323B7C"/>
    <w:lvl w:ilvl="0" w:tplc="09A0B5D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9C9"/>
    <w:multiLevelType w:val="hybridMultilevel"/>
    <w:tmpl w:val="A08207FC"/>
    <w:lvl w:ilvl="0" w:tplc="329CDA0C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2431B"/>
    <w:multiLevelType w:val="hybridMultilevel"/>
    <w:tmpl w:val="58CABD50"/>
    <w:lvl w:ilvl="0" w:tplc="9596113A">
      <w:start w:val="4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35B3A"/>
    <w:multiLevelType w:val="hybridMultilevel"/>
    <w:tmpl w:val="D96225DA"/>
    <w:lvl w:ilvl="0" w:tplc="718A2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5BE8"/>
    <w:multiLevelType w:val="multilevel"/>
    <w:tmpl w:val="2F8EC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0B2B76"/>
    <w:multiLevelType w:val="hybridMultilevel"/>
    <w:tmpl w:val="D4C41E9A"/>
    <w:lvl w:ilvl="0" w:tplc="7BD6257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25D7D"/>
    <w:multiLevelType w:val="hybridMultilevel"/>
    <w:tmpl w:val="D200D678"/>
    <w:lvl w:ilvl="0" w:tplc="F482C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45D49"/>
    <w:multiLevelType w:val="hybridMultilevel"/>
    <w:tmpl w:val="C0169BA2"/>
    <w:lvl w:ilvl="0" w:tplc="5BFAEB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31F39"/>
    <w:multiLevelType w:val="hybridMultilevel"/>
    <w:tmpl w:val="E4E248F2"/>
    <w:lvl w:ilvl="0" w:tplc="52363D1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749F1"/>
    <w:multiLevelType w:val="hybridMultilevel"/>
    <w:tmpl w:val="8D628C1C"/>
    <w:lvl w:ilvl="0" w:tplc="9F74BA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62A5"/>
    <w:multiLevelType w:val="hybridMultilevel"/>
    <w:tmpl w:val="3418E710"/>
    <w:lvl w:ilvl="0" w:tplc="CF742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574D5"/>
    <w:multiLevelType w:val="hybridMultilevel"/>
    <w:tmpl w:val="17800ECA"/>
    <w:lvl w:ilvl="0" w:tplc="BC1ABF36">
      <w:start w:val="3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6030257"/>
    <w:multiLevelType w:val="hybridMultilevel"/>
    <w:tmpl w:val="70B8AD9A"/>
    <w:lvl w:ilvl="0" w:tplc="66506F8A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93B59"/>
    <w:multiLevelType w:val="hybridMultilevel"/>
    <w:tmpl w:val="3418E710"/>
    <w:lvl w:ilvl="0" w:tplc="CF742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07DA"/>
    <w:multiLevelType w:val="hybridMultilevel"/>
    <w:tmpl w:val="3418E710"/>
    <w:lvl w:ilvl="0" w:tplc="CF742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27C5E"/>
    <w:multiLevelType w:val="hybridMultilevel"/>
    <w:tmpl w:val="B3EC0B54"/>
    <w:lvl w:ilvl="0" w:tplc="C9AA0E3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25484"/>
    <w:multiLevelType w:val="hybridMultilevel"/>
    <w:tmpl w:val="25EC1AD2"/>
    <w:lvl w:ilvl="0" w:tplc="0A6AF9C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15E4E"/>
    <w:multiLevelType w:val="hybridMultilevel"/>
    <w:tmpl w:val="A8D0BE3E"/>
    <w:lvl w:ilvl="0" w:tplc="699E71E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A60E0"/>
    <w:multiLevelType w:val="hybridMultilevel"/>
    <w:tmpl w:val="08CA7C10"/>
    <w:lvl w:ilvl="0" w:tplc="89FC10F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0"/>
  </w:num>
  <w:num w:numId="5">
    <w:abstractNumId w:val="3"/>
  </w:num>
  <w:num w:numId="6">
    <w:abstractNumId w:val="10"/>
  </w:num>
  <w:num w:numId="7">
    <w:abstractNumId w:val="19"/>
  </w:num>
  <w:num w:numId="8">
    <w:abstractNumId w:val="8"/>
  </w:num>
  <w:num w:numId="9">
    <w:abstractNumId w:val="18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1"/>
  </w:num>
  <w:num w:numId="17">
    <w:abstractNumId w:val="15"/>
  </w:num>
  <w:num w:numId="18">
    <w:abstractNumId w:val="14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90"/>
    <w:rsid w:val="00000D64"/>
    <w:rsid w:val="00001101"/>
    <w:rsid w:val="00001270"/>
    <w:rsid w:val="00001273"/>
    <w:rsid w:val="00001834"/>
    <w:rsid w:val="0000239D"/>
    <w:rsid w:val="00002790"/>
    <w:rsid w:val="0000285B"/>
    <w:rsid w:val="00003239"/>
    <w:rsid w:val="00005C98"/>
    <w:rsid w:val="0000636C"/>
    <w:rsid w:val="000065C6"/>
    <w:rsid w:val="00006DB3"/>
    <w:rsid w:val="00010D18"/>
    <w:rsid w:val="00010D67"/>
    <w:rsid w:val="000115C0"/>
    <w:rsid w:val="000125DC"/>
    <w:rsid w:val="000138ED"/>
    <w:rsid w:val="00014567"/>
    <w:rsid w:val="00014F03"/>
    <w:rsid w:val="00015D11"/>
    <w:rsid w:val="00017EB1"/>
    <w:rsid w:val="00020EBE"/>
    <w:rsid w:val="00021E22"/>
    <w:rsid w:val="0002254D"/>
    <w:rsid w:val="000230BB"/>
    <w:rsid w:val="00023882"/>
    <w:rsid w:val="000246D8"/>
    <w:rsid w:val="00024D29"/>
    <w:rsid w:val="00024F29"/>
    <w:rsid w:val="0002500E"/>
    <w:rsid w:val="00025C99"/>
    <w:rsid w:val="000306B6"/>
    <w:rsid w:val="00030B03"/>
    <w:rsid w:val="00030F0A"/>
    <w:rsid w:val="00031DFB"/>
    <w:rsid w:val="00032832"/>
    <w:rsid w:val="000333D7"/>
    <w:rsid w:val="00033826"/>
    <w:rsid w:val="00034487"/>
    <w:rsid w:val="00037127"/>
    <w:rsid w:val="00037A4C"/>
    <w:rsid w:val="00040BEC"/>
    <w:rsid w:val="000412E1"/>
    <w:rsid w:val="00041B3A"/>
    <w:rsid w:val="000420DC"/>
    <w:rsid w:val="00044028"/>
    <w:rsid w:val="0004416D"/>
    <w:rsid w:val="00044442"/>
    <w:rsid w:val="000447A9"/>
    <w:rsid w:val="000457B5"/>
    <w:rsid w:val="00045B8E"/>
    <w:rsid w:val="000461AF"/>
    <w:rsid w:val="000474FC"/>
    <w:rsid w:val="0004791E"/>
    <w:rsid w:val="00050173"/>
    <w:rsid w:val="000507CB"/>
    <w:rsid w:val="00051994"/>
    <w:rsid w:val="000521F3"/>
    <w:rsid w:val="00052C88"/>
    <w:rsid w:val="000530D6"/>
    <w:rsid w:val="00053548"/>
    <w:rsid w:val="0005453C"/>
    <w:rsid w:val="00054B6A"/>
    <w:rsid w:val="00054E46"/>
    <w:rsid w:val="000560B3"/>
    <w:rsid w:val="0005691B"/>
    <w:rsid w:val="00056D19"/>
    <w:rsid w:val="00057D99"/>
    <w:rsid w:val="00061D4B"/>
    <w:rsid w:val="00062CF2"/>
    <w:rsid w:val="000636D3"/>
    <w:rsid w:val="0006502B"/>
    <w:rsid w:val="0006520B"/>
    <w:rsid w:val="00065607"/>
    <w:rsid w:val="00065691"/>
    <w:rsid w:val="00067F43"/>
    <w:rsid w:val="00070242"/>
    <w:rsid w:val="00071FF0"/>
    <w:rsid w:val="00072046"/>
    <w:rsid w:val="000727B8"/>
    <w:rsid w:val="0007285B"/>
    <w:rsid w:val="00072BC4"/>
    <w:rsid w:val="00076573"/>
    <w:rsid w:val="0007666B"/>
    <w:rsid w:val="00077753"/>
    <w:rsid w:val="00077BEC"/>
    <w:rsid w:val="0008132B"/>
    <w:rsid w:val="00081557"/>
    <w:rsid w:val="000825B0"/>
    <w:rsid w:val="00083133"/>
    <w:rsid w:val="00084E98"/>
    <w:rsid w:val="0008549C"/>
    <w:rsid w:val="00085CEA"/>
    <w:rsid w:val="000862B7"/>
    <w:rsid w:val="0008651C"/>
    <w:rsid w:val="00086647"/>
    <w:rsid w:val="00086AB8"/>
    <w:rsid w:val="00087635"/>
    <w:rsid w:val="000900AE"/>
    <w:rsid w:val="00092F6D"/>
    <w:rsid w:val="00093090"/>
    <w:rsid w:val="00093A7C"/>
    <w:rsid w:val="00095847"/>
    <w:rsid w:val="000A0D1D"/>
    <w:rsid w:val="000A21C5"/>
    <w:rsid w:val="000A2299"/>
    <w:rsid w:val="000A2EE2"/>
    <w:rsid w:val="000A323F"/>
    <w:rsid w:val="000A3B03"/>
    <w:rsid w:val="000A4448"/>
    <w:rsid w:val="000A53B8"/>
    <w:rsid w:val="000A54E9"/>
    <w:rsid w:val="000A67C8"/>
    <w:rsid w:val="000A76CD"/>
    <w:rsid w:val="000A78EE"/>
    <w:rsid w:val="000B061A"/>
    <w:rsid w:val="000B0FE6"/>
    <w:rsid w:val="000B2097"/>
    <w:rsid w:val="000B2108"/>
    <w:rsid w:val="000B2182"/>
    <w:rsid w:val="000B22FB"/>
    <w:rsid w:val="000B28BD"/>
    <w:rsid w:val="000B319A"/>
    <w:rsid w:val="000B418E"/>
    <w:rsid w:val="000B47B1"/>
    <w:rsid w:val="000B4A6C"/>
    <w:rsid w:val="000B4DED"/>
    <w:rsid w:val="000B5000"/>
    <w:rsid w:val="000B5559"/>
    <w:rsid w:val="000B5E78"/>
    <w:rsid w:val="000B7622"/>
    <w:rsid w:val="000C19B0"/>
    <w:rsid w:val="000C1F8B"/>
    <w:rsid w:val="000C20E5"/>
    <w:rsid w:val="000C3375"/>
    <w:rsid w:val="000C3562"/>
    <w:rsid w:val="000C42F3"/>
    <w:rsid w:val="000C4EEC"/>
    <w:rsid w:val="000C56B8"/>
    <w:rsid w:val="000C5B43"/>
    <w:rsid w:val="000C5DBC"/>
    <w:rsid w:val="000C678F"/>
    <w:rsid w:val="000C6C58"/>
    <w:rsid w:val="000C6CD5"/>
    <w:rsid w:val="000C7A47"/>
    <w:rsid w:val="000D0811"/>
    <w:rsid w:val="000D0F14"/>
    <w:rsid w:val="000D10BB"/>
    <w:rsid w:val="000D2093"/>
    <w:rsid w:val="000D454A"/>
    <w:rsid w:val="000D6C46"/>
    <w:rsid w:val="000E0922"/>
    <w:rsid w:val="000E0B81"/>
    <w:rsid w:val="000E0D6C"/>
    <w:rsid w:val="000E1052"/>
    <w:rsid w:val="000E114A"/>
    <w:rsid w:val="000E141B"/>
    <w:rsid w:val="000E190D"/>
    <w:rsid w:val="000E209A"/>
    <w:rsid w:val="000E2549"/>
    <w:rsid w:val="000E3760"/>
    <w:rsid w:val="000E3783"/>
    <w:rsid w:val="000E4268"/>
    <w:rsid w:val="000E510A"/>
    <w:rsid w:val="000E51F0"/>
    <w:rsid w:val="000E626D"/>
    <w:rsid w:val="000E649F"/>
    <w:rsid w:val="000F06F8"/>
    <w:rsid w:val="000F0EDD"/>
    <w:rsid w:val="000F2D78"/>
    <w:rsid w:val="000F3159"/>
    <w:rsid w:val="000F3403"/>
    <w:rsid w:val="000F40D5"/>
    <w:rsid w:val="000F4DEE"/>
    <w:rsid w:val="000F5A6A"/>
    <w:rsid w:val="000F5BD7"/>
    <w:rsid w:val="000F5DC0"/>
    <w:rsid w:val="000F6118"/>
    <w:rsid w:val="000F622C"/>
    <w:rsid w:val="000F76CA"/>
    <w:rsid w:val="000F7706"/>
    <w:rsid w:val="001017D2"/>
    <w:rsid w:val="001036C8"/>
    <w:rsid w:val="001042BE"/>
    <w:rsid w:val="0010568D"/>
    <w:rsid w:val="00105756"/>
    <w:rsid w:val="00105759"/>
    <w:rsid w:val="00105BB5"/>
    <w:rsid w:val="00105DB8"/>
    <w:rsid w:val="00106750"/>
    <w:rsid w:val="00107604"/>
    <w:rsid w:val="001114C1"/>
    <w:rsid w:val="001128C0"/>
    <w:rsid w:val="00112CF7"/>
    <w:rsid w:val="0011460B"/>
    <w:rsid w:val="00115E10"/>
    <w:rsid w:val="0012146A"/>
    <w:rsid w:val="001223A3"/>
    <w:rsid w:val="001225FE"/>
    <w:rsid w:val="00124700"/>
    <w:rsid w:val="00124796"/>
    <w:rsid w:val="00124B8F"/>
    <w:rsid w:val="001250AA"/>
    <w:rsid w:val="001250F3"/>
    <w:rsid w:val="00126BA0"/>
    <w:rsid w:val="00127A84"/>
    <w:rsid w:val="00127ABC"/>
    <w:rsid w:val="00130976"/>
    <w:rsid w:val="00131276"/>
    <w:rsid w:val="00131761"/>
    <w:rsid w:val="001324D0"/>
    <w:rsid w:val="00133B71"/>
    <w:rsid w:val="00134421"/>
    <w:rsid w:val="0013468B"/>
    <w:rsid w:val="00134712"/>
    <w:rsid w:val="00135CB8"/>
    <w:rsid w:val="001365AB"/>
    <w:rsid w:val="00136833"/>
    <w:rsid w:val="0013683F"/>
    <w:rsid w:val="00136C56"/>
    <w:rsid w:val="00140D9C"/>
    <w:rsid w:val="00142C0E"/>
    <w:rsid w:val="001440BA"/>
    <w:rsid w:val="00144B01"/>
    <w:rsid w:val="00145375"/>
    <w:rsid w:val="001453B7"/>
    <w:rsid w:val="00150042"/>
    <w:rsid w:val="00150113"/>
    <w:rsid w:val="00151CE6"/>
    <w:rsid w:val="00151E50"/>
    <w:rsid w:val="00155435"/>
    <w:rsid w:val="00156964"/>
    <w:rsid w:val="00157226"/>
    <w:rsid w:val="001606D0"/>
    <w:rsid w:val="00160CDB"/>
    <w:rsid w:val="00161CE6"/>
    <w:rsid w:val="001624F4"/>
    <w:rsid w:val="001636B6"/>
    <w:rsid w:val="0016371B"/>
    <w:rsid w:val="0016652D"/>
    <w:rsid w:val="001666B0"/>
    <w:rsid w:val="00166984"/>
    <w:rsid w:val="00166CE4"/>
    <w:rsid w:val="0016782D"/>
    <w:rsid w:val="00170B6F"/>
    <w:rsid w:val="00170F3B"/>
    <w:rsid w:val="00173589"/>
    <w:rsid w:val="0017395C"/>
    <w:rsid w:val="00173ADE"/>
    <w:rsid w:val="0017633A"/>
    <w:rsid w:val="001777E5"/>
    <w:rsid w:val="00177A46"/>
    <w:rsid w:val="00177A4F"/>
    <w:rsid w:val="00180A5B"/>
    <w:rsid w:val="00180B9D"/>
    <w:rsid w:val="00181AAC"/>
    <w:rsid w:val="00182BAA"/>
    <w:rsid w:val="00182DF0"/>
    <w:rsid w:val="001849A0"/>
    <w:rsid w:val="00184E1D"/>
    <w:rsid w:val="00185955"/>
    <w:rsid w:val="00186ADF"/>
    <w:rsid w:val="00190939"/>
    <w:rsid w:val="001918E0"/>
    <w:rsid w:val="00192EBA"/>
    <w:rsid w:val="00193412"/>
    <w:rsid w:val="00193591"/>
    <w:rsid w:val="001936BB"/>
    <w:rsid w:val="00194497"/>
    <w:rsid w:val="00195734"/>
    <w:rsid w:val="00195AE0"/>
    <w:rsid w:val="00195B3A"/>
    <w:rsid w:val="00195FC7"/>
    <w:rsid w:val="0019762F"/>
    <w:rsid w:val="001A0601"/>
    <w:rsid w:val="001A1B47"/>
    <w:rsid w:val="001A2493"/>
    <w:rsid w:val="001A4735"/>
    <w:rsid w:val="001A68C1"/>
    <w:rsid w:val="001B103B"/>
    <w:rsid w:val="001B11A6"/>
    <w:rsid w:val="001B138B"/>
    <w:rsid w:val="001B3061"/>
    <w:rsid w:val="001B3500"/>
    <w:rsid w:val="001B368B"/>
    <w:rsid w:val="001B4113"/>
    <w:rsid w:val="001B4364"/>
    <w:rsid w:val="001B4FD0"/>
    <w:rsid w:val="001B5C3A"/>
    <w:rsid w:val="001B61A2"/>
    <w:rsid w:val="001B6B64"/>
    <w:rsid w:val="001C0D74"/>
    <w:rsid w:val="001C1370"/>
    <w:rsid w:val="001C1759"/>
    <w:rsid w:val="001C254B"/>
    <w:rsid w:val="001C26CE"/>
    <w:rsid w:val="001C27E1"/>
    <w:rsid w:val="001C2850"/>
    <w:rsid w:val="001C2C41"/>
    <w:rsid w:val="001C426D"/>
    <w:rsid w:val="001C5057"/>
    <w:rsid w:val="001C6446"/>
    <w:rsid w:val="001D07E9"/>
    <w:rsid w:val="001D095F"/>
    <w:rsid w:val="001D09A7"/>
    <w:rsid w:val="001D3309"/>
    <w:rsid w:val="001D3A51"/>
    <w:rsid w:val="001D3D70"/>
    <w:rsid w:val="001E0EE0"/>
    <w:rsid w:val="001E10FB"/>
    <w:rsid w:val="001E117E"/>
    <w:rsid w:val="001E169B"/>
    <w:rsid w:val="001E1D1F"/>
    <w:rsid w:val="001E32E8"/>
    <w:rsid w:val="001E36E5"/>
    <w:rsid w:val="001E4EA1"/>
    <w:rsid w:val="001E70AE"/>
    <w:rsid w:val="001E76DC"/>
    <w:rsid w:val="001E7D6A"/>
    <w:rsid w:val="001F1258"/>
    <w:rsid w:val="001F1322"/>
    <w:rsid w:val="001F13A9"/>
    <w:rsid w:val="001F1888"/>
    <w:rsid w:val="001F278B"/>
    <w:rsid w:val="001F2976"/>
    <w:rsid w:val="001F4558"/>
    <w:rsid w:val="001F487C"/>
    <w:rsid w:val="001F4AC4"/>
    <w:rsid w:val="001F4E98"/>
    <w:rsid w:val="001F50BE"/>
    <w:rsid w:val="002001A0"/>
    <w:rsid w:val="00200990"/>
    <w:rsid w:val="00203264"/>
    <w:rsid w:val="00204C36"/>
    <w:rsid w:val="0020507E"/>
    <w:rsid w:val="00206A39"/>
    <w:rsid w:val="00206B0D"/>
    <w:rsid w:val="00206B73"/>
    <w:rsid w:val="00207FD2"/>
    <w:rsid w:val="002107A2"/>
    <w:rsid w:val="00210BCA"/>
    <w:rsid w:val="00210CD4"/>
    <w:rsid w:val="00210FF5"/>
    <w:rsid w:val="002116A5"/>
    <w:rsid w:val="00213406"/>
    <w:rsid w:val="002134B1"/>
    <w:rsid w:val="00213BF1"/>
    <w:rsid w:val="002147DC"/>
    <w:rsid w:val="00217573"/>
    <w:rsid w:val="00217CDB"/>
    <w:rsid w:val="00221D8B"/>
    <w:rsid w:val="00222390"/>
    <w:rsid w:val="002228E0"/>
    <w:rsid w:val="00222E4E"/>
    <w:rsid w:val="00224BC1"/>
    <w:rsid w:val="00225AD8"/>
    <w:rsid w:val="00230756"/>
    <w:rsid w:val="00230AB0"/>
    <w:rsid w:val="00231008"/>
    <w:rsid w:val="00231424"/>
    <w:rsid w:val="0023182F"/>
    <w:rsid w:val="0023273C"/>
    <w:rsid w:val="002332F4"/>
    <w:rsid w:val="00233850"/>
    <w:rsid w:val="00233A5D"/>
    <w:rsid w:val="00233C7B"/>
    <w:rsid w:val="00233E61"/>
    <w:rsid w:val="00234028"/>
    <w:rsid w:val="002342D9"/>
    <w:rsid w:val="00235270"/>
    <w:rsid w:val="00235DAB"/>
    <w:rsid w:val="002367BF"/>
    <w:rsid w:val="00237579"/>
    <w:rsid w:val="00237E53"/>
    <w:rsid w:val="0024027F"/>
    <w:rsid w:val="002402F2"/>
    <w:rsid w:val="0024064F"/>
    <w:rsid w:val="00240E01"/>
    <w:rsid w:val="00242364"/>
    <w:rsid w:val="0024472A"/>
    <w:rsid w:val="002449CE"/>
    <w:rsid w:val="00245046"/>
    <w:rsid w:val="00246198"/>
    <w:rsid w:val="00246B08"/>
    <w:rsid w:val="00250087"/>
    <w:rsid w:val="002506BA"/>
    <w:rsid w:val="002509BF"/>
    <w:rsid w:val="00250AD6"/>
    <w:rsid w:val="00251B27"/>
    <w:rsid w:val="00252486"/>
    <w:rsid w:val="002528A7"/>
    <w:rsid w:val="00252D1B"/>
    <w:rsid w:val="00253657"/>
    <w:rsid w:val="0025377B"/>
    <w:rsid w:val="0025561A"/>
    <w:rsid w:val="0025716C"/>
    <w:rsid w:val="0025731C"/>
    <w:rsid w:val="00257F83"/>
    <w:rsid w:val="00257FB4"/>
    <w:rsid w:val="002609D7"/>
    <w:rsid w:val="00261B94"/>
    <w:rsid w:val="002623E3"/>
    <w:rsid w:val="00263A9F"/>
    <w:rsid w:val="00264E67"/>
    <w:rsid w:val="0026527F"/>
    <w:rsid w:val="002656A4"/>
    <w:rsid w:val="002661F9"/>
    <w:rsid w:val="00266474"/>
    <w:rsid w:val="00267656"/>
    <w:rsid w:val="00267A87"/>
    <w:rsid w:val="00267E2B"/>
    <w:rsid w:val="00273155"/>
    <w:rsid w:val="0027417A"/>
    <w:rsid w:val="00274452"/>
    <w:rsid w:val="002759AB"/>
    <w:rsid w:val="00275F00"/>
    <w:rsid w:val="00280104"/>
    <w:rsid w:val="002806E0"/>
    <w:rsid w:val="00280701"/>
    <w:rsid w:val="00281125"/>
    <w:rsid w:val="0028149D"/>
    <w:rsid w:val="00281662"/>
    <w:rsid w:val="002821DB"/>
    <w:rsid w:val="00282209"/>
    <w:rsid w:val="00283A44"/>
    <w:rsid w:val="00283D11"/>
    <w:rsid w:val="002843C7"/>
    <w:rsid w:val="00284B37"/>
    <w:rsid w:val="00284ECF"/>
    <w:rsid w:val="002851C2"/>
    <w:rsid w:val="00287176"/>
    <w:rsid w:val="002916C1"/>
    <w:rsid w:val="00293297"/>
    <w:rsid w:val="00293EAF"/>
    <w:rsid w:val="00295882"/>
    <w:rsid w:val="00296F7F"/>
    <w:rsid w:val="002971B4"/>
    <w:rsid w:val="0029730E"/>
    <w:rsid w:val="0029765B"/>
    <w:rsid w:val="0029768B"/>
    <w:rsid w:val="002978EE"/>
    <w:rsid w:val="00297B76"/>
    <w:rsid w:val="002A1353"/>
    <w:rsid w:val="002A1676"/>
    <w:rsid w:val="002A1FE2"/>
    <w:rsid w:val="002A20CC"/>
    <w:rsid w:val="002A25C5"/>
    <w:rsid w:val="002A2D86"/>
    <w:rsid w:val="002A2EE3"/>
    <w:rsid w:val="002A406E"/>
    <w:rsid w:val="002A546E"/>
    <w:rsid w:val="002A55EE"/>
    <w:rsid w:val="002A5DFB"/>
    <w:rsid w:val="002A6283"/>
    <w:rsid w:val="002A6F54"/>
    <w:rsid w:val="002A744D"/>
    <w:rsid w:val="002A74ED"/>
    <w:rsid w:val="002A789B"/>
    <w:rsid w:val="002A7A1E"/>
    <w:rsid w:val="002A7DDF"/>
    <w:rsid w:val="002B3829"/>
    <w:rsid w:val="002B40F4"/>
    <w:rsid w:val="002B422E"/>
    <w:rsid w:val="002B4531"/>
    <w:rsid w:val="002B49D2"/>
    <w:rsid w:val="002B4C40"/>
    <w:rsid w:val="002B641F"/>
    <w:rsid w:val="002B724A"/>
    <w:rsid w:val="002B7542"/>
    <w:rsid w:val="002C1279"/>
    <w:rsid w:val="002C197F"/>
    <w:rsid w:val="002C28E3"/>
    <w:rsid w:val="002C48F8"/>
    <w:rsid w:val="002C4F9F"/>
    <w:rsid w:val="002C57A0"/>
    <w:rsid w:val="002C6400"/>
    <w:rsid w:val="002C64BC"/>
    <w:rsid w:val="002C7CCF"/>
    <w:rsid w:val="002D055A"/>
    <w:rsid w:val="002D0C92"/>
    <w:rsid w:val="002D11FE"/>
    <w:rsid w:val="002D1990"/>
    <w:rsid w:val="002D2CC0"/>
    <w:rsid w:val="002D2F7D"/>
    <w:rsid w:val="002D3703"/>
    <w:rsid w:val="002D3D2A"/>
    <w:rsid w:val="002D436D"/>
    <w:rsid w:val="002D43A7"/>
    <w:rsid w:val="002D6F84"/>
    <w:rsid w:val="002E008C"/>
    <w:rsid w:val="002E29EB"/>
    <w:rsid w:val="002E41C4"/>
    <w:rsid w:val="002E42E6"/>
    <w:rsid w:val="002E4691"/>
    <w:rsid w:val="002F0A06"/>
    <w:rsid w:val="002F2433"/>
    <w:rsid w:val="002F2996"/>
    <w:rsid w:val="002F2E22"/>
    <w:rsid w:val="002F3114"/>
    <w:rsid w:val="002F3DB1"/>
    <w:rsid w:val="002F4114"/>
    <w:rsid w:val="002F44C9"/>
    <w:rsid w:val="002F465C"/>
    <w:rsid w:val="002F5544"/>
    <w:rsid w:val="002F617C"/>
    <w:rsid w:val="002F669F"/>
    <w:rsid w:val="002F680C"/>
    <w:rsid w:val="003001D6"/>
    <w:rsid w:val="003004D9"/>
    <w:rsid w:val="00301137"/>
    <w:rsid w:val="00301B2E"/>
    <w:rsid w:val="003042B3"/>
    <w:rsid w:val="003054C7"/>
    <w:rsid w:val="00305E7D"/>
    <w:rsid w:val="00307608"/>
    <w:rsid w:val="00307EDE"/>
    <w:rsid w:val="00310BD1"/>
    <w:rsid w:val="00310C6D"/>
    <w:rsid w:val="003112A2"/>
    <w:rsid w:val="00311DB3"/>
    <w:rsid w:val="003122E6"/>
    <w:rsid w:val="003129A4"/>
    <w:rsid w:val="00313C0F"/>
    <w:rsid w:val="00314149"/>
    <w:rsid w:val="00315E27"/>
    <w:rsid w:val="00316102"/>
    <w:rsid w:val="00317652"/>
    <w:rsid w:val="00317E83"/>
    <w:rsid w:val="00320113"/>
    <w:rsid w:val="00321355"/>
    <w:rsid w:val="003229A2"/>
    <w:rsid w:val="003235E2"/>
    <w:rsid w:val="00323D4F"/>
    <w:rsid w:val="003255B8"/>
    <w:rsid w:val="00325DDF"/>
    <w:rsid w:val="003277D1"/>
    <w:rsid w:val="00327CD9"/>
    <w:rsid w:val="00330053"/>
    <w:rsid w:val="00330AC4"/>
    <w:rsid w:val="00331E00"/>
    <w:rsid w:val="00331F51"/>
    <w:rsid w:val="00332E2B"/>
    <w:rsid w:val="00333588"/>
    <w:rsid w:val="003341B2"/>
    <w:rsid w:val="00336189"/>
    <w:rsid w:val="00337027"/>
    <w:rsid w:val="00337046"/>
    <w:rsid w:val="00340EA4"/>
    <w:rsid w:val="003419FD"/>
    <w:rsid w:val="00342427"/>
    <w:rsid w:val="00343981"/>
    <w:rsid w:val="00343A16"/>
    <w:rsid w:val="00346694"/>
    <w:rsid w:val="003469D3"/>
    <w:rsid w:val="00347951"/>
    <w:rsid w:val="003506C1"/>
    <w:rsid w:val="00350DD9"/>
    <w:rsid w:val="003514D4"/>
    <w:rsid w:val="003531E7"/>
    <w:rsid w:val="003535F6"/>
    <w:rsid w:val="003557C9"/>
    <w:rsid w:val="00355C0B"/>
    <w:rsid w:val="00356435"/>
    <w:rsid w:val="00357496"/>
    <w:rsid w:val="003576F9"/>
    <w:rsid w:val="003577F6"/>
    <w:rsid w:val="00360767"/>
    <w:rsid w:val="00360A78"/>
    <w:rsid w:val="0036122A"/>
    <w:rsid w:val="003639AD"/>
    <w:rsid w:val="00363F54"/>
    <w:rsid w:val="00364710"/>
    <w:rsid w:val="0036530B"/>
    <w:rsid w:val="00365473"/>
    <w:rsid w:val="003663C6"/>
    <w:rsid w:val="00366E5C"/>
    <w:rsid w:val="00367B03"/>
    <w:rsid w:val="00367BEA"/>
    <w:rsid w:val="00370471"/>
    <w:rsid w:val="00371D41"/>
    <w:rsid w:val="00372336"/>
    <w:rsid w:val="00373692"/>
    <w:rsid w:val="00373AF0"/>
    <w:rsid w:val="0037406C"/>
    <w:rsid w:val="003748DE"/>
    <w:rsid w:val="00374AF0"/>
    <w:rsid w:val="00374FAF"/>
    <w:rsid w:val="0037595B"/>
    <w:rsid w:val="00376234"/>
    <w:rsid w:val="00377D6D"/>
    <w:rsid w:val="003807D0"/>
    <w:rsid w:val="0038094E"/>
    <w:rsid w:val="00380B15"/>
    <w:rsid w:val="003813D1"/>
    <w:rsid w:val="00381560"/>
    <w:rsid w:val="003819C5"/>
    <w:rsid w:val="00383108"/>
    <w:rsid w:val="00383939"/>
    <w:rsid w:val="00384693"/>
    <w:rsid w:val="00384A66"/>
    <w:rsid w:val="00384AE1"/>
    <w:rsid w:val="00385120"/>
    <w:rsid w:val="0038728D"/>
    <w:rsid w:val="00387F36"/>
    <w:rsid w:val="00390372"/>
    <w:rsid w:val="00390648"/>
    <w:rsid w:val="00391875"/>
    <w:rsid w:val="00391CF9"/>
    <w:rsid w:val="0039252C"/>
    <w:rsid w:val="003932DF"/>
    <w:rsid w:val="00393828"/>
    <w:rsid w:val="0039383F"/>
    <w:rsid w:val="00395226"/>
    <w:rsid w:val="003957EE"/>
    <w:rsid w:val="00396792"/>
    <w:rsid w:val="0039793D"/>
    <w:rsid w:val="003A17DB"/>
    <w:rsid w:val="003A1B50"/>
    <w:rsid w:val="003A39F4"/>
    <w:rsid w:val="003A3E5C"/>
    <w:rsid w:val="003A3F2F"/>
    <w:rsid w:val="003A57B8"/>
    <w:rsid w:val="003A6AED"/>
    <w:rsid w:val="003A7740"/>
    <w:rsid w:val="003B1978"/>
    <w:rsid w:val="003B4411"/>
    <w:rsid w:val="003B56C7"/>
    <w:rsid w:val="003B63A1"/>
    <w:rsid w:val="003B656A"/>
    <w:rsid w:val="003B6CDF"/>
    <w:rsid w:val="003C0046"/>
    <w:rsid w:val="003C0544"/>
    <w:rsid w:val="003C1124"/>
    <w:rsid w:val="003C18B4"/>
    <w:rsid w:val="003C3DEC"/>
    <w:rsid w:val="003C3E47"/>
    <w:rsid w:val="003C4DBF"/>
    <w:rsid w:val="003C659E"/>
    <w:rsid w:val="003C6A82"/>
    <w:rsid w:val="003C764C"/>
    <w:rsid w:val="003C7D89"/>
    <w:rsid w:val="003C7F41"/>
    <w:rsid w:val="003D1F04"/>
    <w:rsid w:val="003D431F"/>
    <w:rsid w:val="003D4DF4"/>
    <w:rsid w:val="003D4FE0"/>
    <w:rsid w:val="003D60AC"/>
    <w:rsid w:val="003D66D2"/>
    <w:rsid w:val="003E2376"/>
    <w:rsid w:val="003E2687"/>
    <w:rsid w:val="003E2B50"/>
    <w:rsid w:val="003E49A4"/>
    <w:rsid w:val="003E4E3F"/>
    <w:rsid w:val="003E52B2"/>
    <w:rsid w:val="003E5465"/>
    <w:rsid w:val="003E7306"/>
    <w:rsid w:val="003E7975"/>
    <w:rsid w:val="003F0730"/>
    <w:rsid w:val="003F2A44"/>
    <w:rsid w:val="003F2B0B"/>
    <w:rsid w:val="003F2D38"/>
    <w:rsid w:val="003F3279"/>
    <w:rsid w:val="003F3760"/>
    <w:rsid w:val="003F4919"/>
    <w:rsid w:val="003F644C"/>
    <w:rsid w:val="003F66BA"/>
    <w:rsid w:val="003F671D"/>
    <w:rsid w:val="003F6E39"/>
    <w:rsid w:val="003F728A"/>
    <w:rsid w:val="003F76EA"/>
    <w:rsid w:val="003F7B4F"/>
    <w:rsid w:val="003F7D98"/>
    <w:rsid w:val="00400225"/>
    <w:rsid w:val="00400F98"/>
    <w:rsid w:val="004013C5"/>
    <w:rsid w:val="00402CE7"/>
    <w:rsid w:val="00403136"/>
    <w:rsid w:val="00404FA2"/>
    <w:rsid w:val="00405424"/>
    <w:rsid w:val="00406925"/>
    <w:rsid w:val="004079FA"/>
    <w:rsid w:val="00411E24"/>
    <w:rsid w:val="004137C1"/>
    <w:rsid w:val="004139C4"/>
    <w:rsid w:val="00413EBD"/>
    <w:rsid w:val="00415219"/>
    <w:rsid w:val="00415940"/>
    <w:rsid w:val="00415CFE"/>
    <w:rsid w:val="00416432"/>
    <w:rsid w:val="00417359"/>
    <w:rsid w:val="00417ADF"/>
    <w:rsid w:val="00417FB6"/>
    <w:rsid w:val="004200DD"/>
    <w:rsid w:val="00420396"/>
    <w:rsid w:val="00420D88"/>
    <w:rsid w:val="00421D72"/>
    <w:rsid w:val="00422240"/>
    <w:rsid w:val="004244BF"/>
    <w:rsid w:val="0042462B"/>
    <w:rsid w:val="00424C5E"/>
    <w:rsid w:val="0042593D"/>
    <w:rsid w:val="00426508"/>
    <w:rsid w:val="00426678"/>
    <w:rsid w:val="00426EAF"/>
    <w:rsid w:val="0042762E"/>
    <w:rsid w:val="00430177"/>
    <w:rsid w:val="00430601"/>
    <w:rsid w:val="00430977"/>
    <w:rsid w:val="004322E7"/>
    <w:rsid w:val="00432DFD"/>
    <w:rsid w:val="00434530"/>
    <w:rsid w:val="00434689"/>
    <w:rsid w:val="004347FB"/>
    <w:rsid w:val="00434F04"/>
    <w:rsid w:val="00436296"/>
    <w:rsid w:val="00437979"/>
    <w:rsid w:val="00437A93"/>
    <w:rsid w:val="00444861"/>
    <w:rsid w:val="00444C1E"/>
    <w:rsid w:val="00445788"/>
    <w:rsid w:val="00445EC4"/>
    <w:rsid w:val="00446E8D"/>
    <w:rsid w:val="00451CEC"/>
    <w:rsid w:val="00451F71"/>
    <w:rsid w:val="00454047"/>
    <w:rsid w:val="00454481"/>
    <w:rsid w:val="004558B8"/>
    <w:rsid w:val="00455CCB"/>
    <w:rsid w:val="00457310"/>
    <w:rsid w:val="00457433"/>
    <w:rsid w:val="0045762E"/>
    <w:rsid w:val="004615A4"/>
    <w:rsid w:val="00461C7D"/>
    <w:rsid w:val="00463DA2"/>
    <w:rsid w:val="00464A8B"/>
    <w:rsid w:val="00464B80"/>
    <w:rsid w:val="00464EC6"/>
    <w:rsid w:val="004650AD"/>
    <w:rsid w:val="00465F90"/>
    <w:rsid w:val="004675DC"/>
    <w:rsid w:val="00470CD9"/>
    <w:rsid w:val="0047175C"/>
    <w:rsid w:val="00472F72"/>
    <w:rsid w:val="00473836"/>
    <w:rsid w:val="00473B79"/>
    <w:rsid w:val="00473E5D"/>
    <w:rsid w:val="00474F00"/>
    <w:rsid w:val="00476932"/>
    <w:rsid w:val="00476942"/>
    <w:rsid w:val="00477D15"/>
    <w:rsid w:val="00480450"/>
    <w:rsid w:val="00480C09"/>
    <w:rsid w:val="0048162E"/>
    <w:rsid w:val="00482F5A"/>
    <w:rsid w:val="00483078"/>
    <w:rsid w:val="004836FC"/>
    <w:rsid w:val="00483765"/>
    <w:rsid w:val="00483A6B"/>
    <w:rsid w:val="00484636"/>
    <w:rsid w:val="00484AFD"/>
    <w:rsid w:val="00485122"/>
    <w:rsid w:val="00485637"/>
    <w:rsid w:val="0048723F"/>
    <w:rsid w:val="0048794B"/>
    <w:rsid w:val="00487B82"/>
    <w:rsid w:val="004913BA"/>
    <w:rsid w:val="004918A1"/>
    <w:rsid w:val="00491DE3"/>
    <w:rsid w:val="00492F81"/>
    <w:rsid w:val="0049434C"/>
    <w:rsid w:val="00494D64"/>
    <w:rsid w:val="00495179"/>
    <w:rsid w:val="0049624D"/>
    <w:rsid w:val="00496BF2"/>
    <w:rsid w:val="004A090B"/>
    <w:rsid w:val="004A1950"/>
    <w:rsid w:val="004A216D"/>
    <w:rsid w:val="004A310D"/>
    <w:rsid w:val="004A3C86"/>
    <w:rsid w:val="004A469A"/>
    <w:rsid w:val="004A50A6"/>
    <w:rsid w:val="004A5257"/>
    <w:rsid w:val="004A5B70"/>
    <w:rsid w:val="004A7824"/>
    <w:rsid w:val="004A7A87"/>
    <w:rsid w:val="004B0DB7"/>
    <w:rsid w:val="004B1442"/>
    <w:rsid w:val="004B1642"/>
    <w:rsid w:val="004B1EDC"/>
    <w:rsid w:val="004B22A0"/>
    <w:rsid w:val="004B4AF1"/>
    <w:rsid w:val="004B5654"/>
    <w:rsid w:val="004B5792"/>
    <w:rsid w:val="004B6153"/>
    <w:rsid w:val="004B68D8"/>
    <w:rsid w:val="004B6B64"/>
    <w:rsid w:val="004B79CE"/>
    <w:rsid w:val="004B7B7A"/>
    <w:rsid w:val="004C045C"/>
    <w:rsid w:val="004C0620"/>
    <w:rsid w:val="004C1647"/>
    <w:rsid w:val="004C23FB"/>
    <w:rsid w:val="004C2B0D"/>
    <w:rsid w:val="004C34A6"/>
    <w:rsid w:val="004C579E"/>
    <w:rsid w:val="004C6FDD"/>
    <w:rsid w:val="004C779A"/>
    <w:rsid w:val="004C7AC4"/>
    <w:rsid w:val="004C7D35"/>
    <w:rsid w:val="004C7D81"/>
    <w:rsid w:val="004D0FCE"/>
    <w:rsid w:val="004D1F71"/>
    <w:rsid w:val="004D27C7"/>
    <w:rsid w:val="004D27E9"/>
    <w:rsid w:val="004D2F4F"/>
    <w:rsid w:val="004D3773"/>
    <w:rsid w:val="004D4067"/>
    <w:rsid w:val="004D49C9"/>
    <w:rsid w:val="004D5B7E"/>
    <w:rsid w:val="004D7239"/>
    <w:rsid w:val="004E026D"/>
    <w:rsid w:val="004E1F27"/>
    <w:rsid w:val="004E2ACE"/>
    <w:rsid w:val="004E49F5"/>
    <w:rsid w:val="004E4D5B"/>
    <w:rsid w:val="004E6AB8"/>
    <w:rsid w:val="004E7347"/>
    <w:rsid w:val="004E7599"/>
    <w:rsid w:val="004F1FC3"/>
    <w:rsid w:val="004F3335"/>
    <w:rsid w:val="004F3415"/>
    <w:rsid w:val="004F35F2"/>
    <w:rsid w:val="004F395E"/>
    <w:rsid w:val="004F3FFA"/>
    <w:rsid w:val="004F7485"/>
    <w:rsid w:val="0050076E"/>
    <w:rsid w:val="00500B0D"/>
    <w:rsid w:val="0050227E"/>
    <w:rsid w:val="005024F2"/>
    <w:rsid w:val="005035BA"/>
    <w:rsid w:val="00503CEE"/>
    <w:rsid w:val="00503D00"/>
    <w:rsid w:val="00504D69"/>
    <w:rsid w:val="00505018"/>
    <w:rsid w:val="005051B7"/>
    <w:rsid w:val="00505EDE"/>
    <w:rsid w:val="00507A95"/>
    <w:rsid w:val="0051039B"/>
    <w:rsid w:val="005118EB"/>
    <w:rsid w:val="005123DD"/>
    <w:rsid w:val="00513F17"/>
    <w:rsid w:val="0051414C"/>
    <w:rsid w:val="00514748"/>
    <w:rsid w:val="00514F73"/>
    <w:rsid w:val="0051511A"/>
    <w:rsid w:val="00515344"/>
    <w:rsid w:val="00516120"/>
    <w:rsid w:val="0051709D"/>
    <w:rsid w:val="0051747A"/>
    <w:rsid w:val="00517DAD"/>
    <w:rsid w:val="0052217B"/>
    <w:rsid w:val="00522BC5"/>
    <w:rsid w:val="00522EE2"/>
    <w:rsid w:val="0052384A"/>
    <w:rsid w:val="005248FA"/>
    <w:rsid w:val="005259AD"/>
    <w:rsid w:val="005335EB"/>
    <w:rsid w:val="00533FF4"/>
    <w:rsid w:val="00534079"/>
    <w:rsid w:val="00534768"/>
    <w:rsid w:val="005351A8"/>
    <w:rsid w:val="0053567D"/>
    <w:rsid w:val="00536BA6"/>
    <w:rsid w:val="00536F4E"/>
    <w:rsid w:val="005373AB"/>
    <w:rsid w:val="005375B7"/>
    <w:rsid w:val="00537642"/>
    <w:rsid w:val="005378ED"/>
    <w:rsid w:val="00540DC2"/>
    <w:rsid w:val="00540E74"/>
    <w:rsid w:val="00545E37"/>
    <w:rsid w:val="00546579"/>
    <w:rsid w:val="005469A8"/>
    <w:rsid w:val="0054771F"/>
    <w:rsid w:val="00550E9F"/>
    <w:rsid w:val="00551571"/>
    <w:rsid w:val="00552655"/>
    <w:rsid w:val="005534E1"/>
    <w:rsid w:val="00553762"/>
    <w:rsid w:val="00554506"/>
    <w:rsid w:val="0055514E"/>
    <w:rsid w:val="00555654"/>
    <w:rsid w:val="005569BD"/>
    <w:rsid w:val="005605BA"/>
    <w:rsid w:val="00561333"/>
    <w:rsid w:val="005614D4"/>
    <w:rsid w:val="00561FD0"/>
    <w:rsid w:val="00562366"/>
    <w:rsid w:val="00562467"/>
    <w:rsid w:val="00562D20"/>
    <w:rsid w:val="00562DE4"/>
    <w:rsid w:val="00564318"/>
    <w:rsid w:val="00564776"/>
    <w:rsid w:val="005649A0"/>
    <w:rsid w:val="005654EC"/>
    <w:rsid w:val="005666A0"/>
    <w:rsid w:val="005678A4"/>
    <w:rsid w:val="00567C5F"/>
    <w:rsid w:val="00570096"/>
    <w:rsid w:val="00570A40"/>
    <w:rsid w:val="00571157"/>
    <w:rsid w:val="005712FF"/>
    <w:rsid w:val="00571EC8"/>
    <w:rsid w:val="00571F21"/>
    <w:rsid w:val="00572827"/>
    <w:rsid w:val="00573570"/>
    <w:rsid w:val="005740E4"/>
    <w:rsid w:val="00574165"/>
    <w:rsid w:val="00574240"/>
    <w:rsid w:val="00575B7A"/>
    <w:rsid w:val="0057622D"/>
    <w:rsid w:val="005762AF"/>
    <w:rsid w:val="00576F7E"/>
    <w:rsid w:val="00580B37"/>
    <w:rsid w:val="005829F0"/>
    <w:rsid w:val="00583357"/>
    <w:rsid w:val="00583DCE"/>
    <w:rsid w:val="0058440E"/>
    <w:rsid w:val="005853D4"/>
    <w:rsid w:val="005874BB"/>
    <w:rsid w:val="00587C2D"/>
    <w:rsid w:val="00587DD7"/>
    <w:rsid w:val="00590E91"/>
    <w:rsid w:val="00591B5A"/>
    <w:rsid w:val="00591C5F"/>
    <w:rsid w:val="0059286F"/>
    <w:rsid w:val="0059290C"/>
    <w:rsid w:val="00593CF4"/>
    <w:rsid w:val="0059499D"/>
    <w:rsid w:val="005949C4"/>
    <w:rsid w:val="00594B4F"/>
    <w:rsid w:val="005950FD"/>
    <w:rsid w:val="005966BB"/>
    <w:rsid w:val="00597B55"/>
    <w:rsid w:val="005A0277"/>
    <w:rsid w:val="005A0B28"/>
    <w:rsid w:val="005A0EDF"/>
    <w:rsid w:val="005A4858"/>
    <w:rsid w:val="005A4C43"/>
    <w:rsid w:val="005A5011"/>
    <w:rsid w:val="005A51DD"/>
    <w:rsid w:val="005A59DA"/>
    <w:rsid w:val="005B09A9"/>
    <w:rsid w:val="005B12D5"/>
    <w:rsid w:val="005B6A18"/>
    <w:rsid w:val="005C009B"/>
    <w:rsid w:val="005C03B6"/>
    <w:rsid w:val="005C0945"/>
    <w:rsid w:val="005C10D6"/>
    <w:rsid w:val="005C22D0"/>
    <w:rsid w:val="005C289B"/>
    <w:rsid w:val="005C2A15"/>
    <w:rsid w:val="005C2B2A"/>
    <w:rsid w:val="005C34DA"/>
    <w:rsid w:val="005C4939"/>
    <w:rsid w:val="005C52BE"/>
    <w:rsid w:val="005C5309"/>
    <w:rsid w:val="005C6072"/>
    <w:rsid w:val="005C6364"/>
    <w:rsid w:val="005C638D"/>
    <w:rsid w:val="005C6B34"/>
    <w:rsid w:val="005C6DB3"/>
    <w:rsid w:val="005C70E0"/>
    <w:rsid w:val="005C793A"/>
    <w:rsid w:val="005D0204"/>
    <w:rsid w:val="005D03B2"/>
    <w:rsid w:val="005D10EB"/>
    <w:rsid w:val="005D1216"/>
    <w:rsid w:val="005D16F8"/>
    <w:rsid w:val="005D1904"/>
    <w:rsid w:val="005D5457"/>
    <w:rsid w:val="005D5A64"/>
    <w:rsid w:val="005D5EB6"/>
    <w:rsid w:val="005D6962"/>
    <w:rsid w:val="005D7ED3"/>
    <w:rsid w:val="005E0A2B"/>
    <w:rsid w:val="005E22D5"/>
    <w:rsid w:val="005E28F8"/>
    <w:rsid w:val="005E2E31"/>
    <w:rsid w:val="005E2EA9"/>
    <w:rsid w:val="005E32AB"/>
    <w:rsid w:val="005E3750"/>
    <w:rsid w:val="005E38DD"/>
    <w:rsid w:val="005E43E7"/>
    <w:rsid w:val="005E49F0"/>
    <w:rsid w:val="005E4E9C"/>
    <w:rsid w:val="005E4FAE"/>
    <w:rsid w:val="005E5C39"/>
    <w:rsid w:val="005E6498"/>
    <w:rsid w:val="005E728F"/>
    <w:rsid w:val="005E7E24"/>
    <w:rsid w:val="005F070E"/>
    <w:rsid w:val="005F2121"/>
    <w:rsid w:val="005F3018"/>
    <w:rsid w:val="005F3664"/>
    <w:rsid w:val="005F574E"/>
    <w:rsid w:val="005F68F0"/>
    <w:rsid w:val="005F6A76"/>
    <w:rsid w:val="005F6F1E"/>
    <w:rsid w:val="005F74B4"/>
    <w:rsid w:val="006002C9"/>
    <w:rsid w:val="0060116A"/>
    <w:rsid w:val="00601452"/>
    <w:rsid w:val="0060148E"/>
    <w:rsid w:val="0060323E"/>
    <w:rsid w:val="00603743"/>
    <w:rsid w:val="00603B04"/>
    <w:rsid w:val="00604C05"/>
    <w:rsid w:val="00604E7A"/>
    <w:rsid w:val="006052BE"/>
    <w:rsid w:val="00605425"/>
    <w:rsid w:val="006054A2"/>
    <w:rsid w:val="00605F78"/>
    <w:rsid w:val="0060605A"/>
    <w:rsid w:val="006060F6"/>
    <w:rsid w:val="0060625A"/>
    <w:rsid w:val="00606700"/>
    <w:rsid w:val="00607727"/>
    <w:rsid w:val="00611840"/>
    <w:rsid w:val="00611D94"/>
    <w:rsid w:val="00612376"/>
    <w:rsid w:val="00612AF7"/>
    <w:rsid w:val="00612E35"/>
    <w:rsid w:val="00613195"/>
    <w:rsid w:val="00614C82"/>
    <w:rsid w:val="00616826"/>
    <w:rsid w:val="0061712B"/>
    <w:rsid w:val="0061762A"/>
    <w:rsid w:val="00617BBF"/>
    <w:rsid w:val="00617D7D"/>
    <w:rsid w:val="00620023"/>
    <w:rsid w:val="00622078"/>
    <w:rsid w:val="0062234A"/>
    <w:rsid w:val="00622EA9"/>
    <w:rsid w:val="0062371A"/>
    <w:rsid w:val="00626532"/>
    <w:rsid w:val="00626D50"/>
    <w:rsid w:val="00627630"/>
    <w:rsid w:val="006309D3"/>
    <w:rsid w:val="00630C73"/>
    <w:rsid w:val="00631DA4"/>
    <w:rsid w:val="00632D5F"/>
    <w:rsid w:val="0063348C"/>
    <w:rsid w:val="00633799"/>
    <w:rsid w:val="0063525C"/>
    <w:rsid w:val="00636363"/>
    <w:rsid w:val="00636B32"/>
    <w:rsid w:val="00636C4B"/>
    <w:rsid w:val="00641F80"/>
    <w:rsid w:val="00642478"/>
    <w:rsid w:val="0064281D"/>
    <w:rsid w:val="006428B9"/>
    <w:rsid w:val="00644E1E"/>
    <w:rsid w:val="0064656B"/>
    <w:rsid w:val="00646A55"/>
    <w:rsid w:val="006508A5"/>
    <w:rsid w:val="00651180"/>
    <w:rsid w:val="006533E0"/>
    <w:rsid w:val="00653F1F"/>
    <w:rsid w:val="00654353"/>
    <w:rsid w:val="00655555"/>
    <w:rsid w:val="0065759B"/>
    <w:rsid w:val="00657F95"/>
    <w:rsid w:val="00660722"/>
    <w:rsid w:val="0066090C"/>
    <w:rsid w:val="00661201"/>
    <w:rsid w:val="00662B17"/>
    <w:rsid w:val="006632A0"/>
    <w:rsid w:val="00663A29"/>
    <w:rsid w:val="00663DDF"/>
    <w:rsid w:val="00664D99"/>
    <w:rsid w:val="0066523B"/>
    <w:rsid w:val="00665AD7"/>
    <w:rsid w:val="00665B34"/>
    <w:rsid w:val="00665CEA"/>
    <w:rsid w:val="00666306"/>
    <w:rsid w:val="00670165"/>
    <w:rsid w:val="00670428"/>
    <w:rsid w:val="00670510"/>
    <w:rsid w:val="00672EF6"/>
    <w:rsid w:val="00673F2E"/>
    <w:rsid w:val="00674B4D"/>
    <w:rsid w:val="006751DD"/>
    <w:rsid w:val="00675520"/>
    <w:rsid w:val="00676551"/>
    <w:rsid w:val="00680880"/>
    <w:rsid w:val="00681994"/>
    <w:rsid w:val="00682393"/>
    <w:rsid w:val="00682F88"/>
    <w:rsid w:val="00683099"/>
    <w:rsid w:val="00683C36"/>
    <w:rsid w:val="0068725B"/>
    <w:rsid w:val="00687A32"/>
    <w:rsid w:val="0069042C"/>
    <w:rsid w:val="0069137B"/>
    <w:rsid w:val="00691FC0"/>
    <w:rsid w:val="00692BDA"/>
    <w:rsid w:val="00692CA4"/>
    <w:rsid w:val="0069346F"/>
    <w:rsid w:val="0069380E"/>
    <w:rsid w:val="00694ED3"/>
    <w:rsid w:val="0069534D"/>
    <w:rsid w:val="00696588"/>
    <w:rsid w:val="0069699A"/>
    <w:rsid w:val="00697B8F"/>
    <w:rsid w:val="00697E59"/>
    <w:rsid w:val="006A09E8"/>
    <w:rsid w:val="006A1850"/>
    <w:rsid w:val="006A21AA"/>
    <w:rsid w:val="006A287E"/>
    <w:rsid w:val="006A2934"/>
    <w:rsid w:val="006A2E40"/>
    <w:rsid w:val="006A2EE6"/>
    <w:rsid w:val="006A32C3"/>
    <w:rsid w:val="006A34D1"/>
    <w:rsid w:val="006A362C"/>
    <w:rsid w:val="006A5ABA"/>
    <w:rsid w:val="006A6317"/>
    <w:rsid w:val="006A6557"/>
    <w:rsid w:val="006A7541"/>
    <w:rsid w:val="006A79BA"/>
    <w:rsid w:val="006B2EAA"/>
    <w:rsid w:val="006B3E16"/>
    <w:rsid w:val="006B4C24"/>
    <w:rsid w:val="006B58C7"/>
    <w:rsid w:val="006B64E5"/>
    <w:rsid w:val="006B6ED1"/>
    <w:rsid w:val="006B77E8"/>
    <w:rsid w:val="006B7B03"/>
    <w:rsid w:val="006C0774"/>
    <w:rsid w:val="006C2453"/>
    <w:rsid w:val="006C3A75"/>
    <w:rsid w:val="006C464E"/>
    <w:rsid w:val="006C59CE"/>
    <w:rsid w:val="006C6197"/>
    <w:rsid w:val="006C642C"/>
    <w:rsid w:val="006C7242"/>
    <w:rsid w:val="006D0904"/>
    <w:rsid w:val="006D3347"/>
    <w:rsid w:val="006D367A"/>
    <w:rsid w:val="006D39BC"/>
    <w:rsid w:val="006D4036"/>
    <w:rsid w:val="006D5789"/>
    <w:rsid w:val="006D643F"/>
    <w:rsid w:val="006E034A"/>
    <w:rsid w:val="006E0E78"/>
    <w:rsid w:val="006E2846"/>
    <w:rsid w:val="006E2DD8"/>
    <w:rsid w:val="006E3853"/>
    <w:rsid w:val="006E4044"/>
    <w:rsid w:val="006E40BA"/>
    <w:rsid w:val="006E4274"/>
    <w:rsid w:val="006E4C54"/>
    <w:rsid w:val="006E581F"/>
    <w:rsid w:val="006E5ABC"/>
    <w:rsid w:val="006E666F"/>
    <w:rsid w:val="006E68C6"/>
    <w:rsid w:val="006E6B0E"/>
    <w:rsid w:val="006E7723"/>
    <w:rsid w:val="006E7E39"/>
    <w:rsid w:val="006F01ED"/>
    <w:rsid w:val="006F09F8"/>
    <w:rsid w:val="006F0D01"/>
    <w:rsid w:val="006F18BE"/>
    <w:rsid w:val="006F19B8"/>
    <w:rsid w:val="006F1E99"/>
    <w:rsid w:val="006F29A5"/>
    <w:rsid w:val="006F3063"/>
    <w:rsid w:val="006F45ED"/>
    <w:rsid w:val="006F4C2D"/>
    <w:rsid w:val="006F6AAC"/>
    <w:rsid w:val="006F6F37"/>
    <w:rsid w:val="006F7965"/>
    <w:rsid w:val="00700771"/>
    <w:rsid w:val="00700BF0"/>
    <w:rsid w:val="007013EE"/>
    <w:rsid w:val="00701C6D"/>
    <w:rsid w:val="00702409"/>
    <w:rsid w:val="00702726"/>
    <w:rsid w:val="0070311B"/>
    <w:rsid w:val="00703338"/>
    <w:rsid w:val="00704AEC"/>
    <w:rsid w:val="00704EE0"/>
    <w:rsid w:val="0070572F"/>
    <w:rsid w:val="007066B9"/>
    <w:rsid w:val="00707705"/>
    <w:rsid w:val="00710236"/>
    <w:rsid w:val="007103A4"/>
    <w:rsid w:val="007115C4"/>
    <w:rsid w:val="007136DC"/>
    <w:rsid w:val="00713A2C"/>
    <w:rsid w:val="00713A6A"/>
    <w:rsid w:val="0071475D"/>
    <w:rsid w:val="00714A36"/>
    <w:rsid w:val="0071598E"/>
    <w:rsid w:val="00716A28"/>
    <w:rsid w:val="00716B6C"/>
    <w:rsid w:val="00717256"/>
    <w:rsid w:val="00720036"/>
    <w:rsid w:val="007202BA"/>
    <w:rsid w:val="00721C2B"/>
    <w:rsid w:val="00723031"/>
    <w:rsid w:val="007242F0"/>
    <w:rsid w:val="007248E4"/>
    <w:rsid w:val="00726713"/>
    <w:rsid w:val="00727344"/>
    <w:rsid w:val="007307B9"/>
    <w:rsid w:val="00731536"/>
    <w:rsid w:val="00731A83"/>
    <w:rsid w:val="00732421"/>
    <w:rsid w:val="0073318D"/>
    <w:rsid w:val="007360DB"/>
    <w:rsid w:val="00736DE9"/>
    <w:rsid w:val="00736F1C"/>
    <w:rsid w:val="007373B7"/>
    <w:rsid w:val="00737A47"/>
    <w:rsid w:val="00742112"/>
    <w:rsid w:val="00742D22"/>
    <w:rsid w:val="00742DB8"/>
    <w:rsid w:val="00742F0C"/>
    <w:rsid w:val="00742FE9"/>
    <w:rsid w:val="007463E1"/>
    <w:rsid w:val="00746A5D"/>
    <w:rsid w:val="00747F12"/>
    <w:rsid w:val="0075052A"/>
    <w:rsid w:val="00754333"/>
    <w:rsid w:val="00755061"/>
    <w:rsid w:val="007551C3"/>
    <w:rsid w:val="00756321"/>
    <w:rsid w:val="007576A0"/>
    <w:rsid w:val="0075771C"/>
    <w:rsid w:val="0076099C"/>
    <w:rsid w:val="00761B94"/>
    <w:rsid w:val="00762A3C"/>
    <w:rsid w:val="00762B4D"/>
    <w:rsid w:val="007635B2"/>
    <w:rsid w:val="00763EDD"/>
    <w:rsid w:val="00764BA3"/>
    <w:rsid w:val="007652DF"/>
    <w:rsid w:val="00765A03"/>
    <w:rsid w:val="00765AED"/>
    <w:rsid w:val="00771063"/>
    <w:rsid w:val="007712AB"/>
    <w:rsid w:val="00771711"/>
    <w:rsid w:val="0077187D"/>
    <w:rsid w:val="00771BD3"/>
    <w:rsid w:val="007722AB"/>
    <w:rsid w:val="007739FD"/>
    <w:rsid w:val="00774243"/>
    <w:rsid w:val="00774377"/>
    <w:rsid w:val="00774E10"/>
    <w:rsid w:val="00775755"/>
    <w:rsid w:val="0077575E"/>
    <w:rsid w:val="00775A6D"/>
    <w:rsid w:val="007764ED"/>
    <w:rsid w:val="00777512"/>
    <w:rsid w:val="007776FD"/>
    <w:rsid w:val="00777C9F"/>
    <w:rsid w:val="007813C8"/>
    <w:rsid w:val="00781A04"/>
    <w:rsid w:val="007849FB"/>
    <w:rsid w:val="00785711"/>
    <w:rsid w:val="00786356"/>
    <w:rsid w:val="007877E2"/>
    <w:rsid w:val="00790A78"/>
    <w:rsid w:val="007910E1"/>
    <w:rsid w:val="00791594"/>
    <w:rsid w:val="00791E53"/>
    <w:rsid w:val="00791FBB"/>
    <w:rsid w:val="00792070"/>
    <w:rsid w:val="0079217F"/>
    <w:rsid w:val="00794546"/>
    <w:rsid w:val="0079544E"/>
    <w:rsid w:val="007960F2"/>
    <w:rsid w:val="0079695A"/>
    <w:rsid w:val="0079767F"/>
    <w:rsid w:val="007A086E"/>
    <w:rsid w:val="007A0CA8"/>
    <w:rsid w:val="007A0E35"/>
    <w:rsid w:val="007A115B"/>
    <w:rsid w:val="007A2998"/>
    <w:rsid w:val="007A3D0E"/>
    <w:rsid w:val="007A5B1C"/>
    <w:rsid w:val="007A5E0D"/>
    <w:rsid w:val="007A6068"/>
    <w:rsid w:val="007A6383"/>
    <w:rsid w:val="007A67C7"/>
    <w:rsid w:val="007B01D5"/>
    <w:rsid w:val="007B2672"/>
    <w:rsid w:val="007B3039"/>
    <w:rsid w:val="007B348A"/>
    <w:rsid w:val="007B3FDC"/>
    <w:rsid w:val="007B4375"/>
    <w:rsid w:val="007B4DDD"/>
    <w:rsid w:val="007B6A19"/>
    <w:rsid w:val="007B6C65"/>
    <w:rsid w:val="007B70A1"/>
    <w:rsid w:val="007B72D3"/>
    <w:rsid w:val="007C01CD"/>
    <w:rsid w:val="007C1737"/>
    <w:rsid w:val="007C1A85"/>
    <w:rsid w:val="007C259F"/>
    <w:rsid w:val="007C31E3"/>
    <w:rsid w:val="007C3D6E"/>
    <w:rsid w:val="007C4482"/>
    <w:rsid w:val="007C4CD5"/>
    <w:rsid w:val="007C5705"/>
    <w:rsid w:val="007C5B6F"/>
    <w:rsid w:val="007C6D27"/>
    <w:rsid w:val="007C6D83"/>
    <w:rsid w:val="007D068D"/>
    <w:rsid w:val="007D2031"/>
    <w:rsid w:val="007D2437"/>
    <w:rsid w:val="007D2695"/>
    <w:rsid w:val="007D2AE1"/>
    <w:rsid w:val="007D3403"/>
    <w:rsid w:val="007D41AE"/>
    <w:rsid w:val="007D460F"/>
    <w:rsid w:val="007D6892"/>
    <w:rsid w:val="007D6F7C"/>
    <w:rsid w:val="007E0050"/>
    <w:rsid w:val="007E137C"/>
    <w:rsid w:val="007E455E"/>
    <w:rsid w:val="007E4F37"/>
    <w:rsid w:val="007E590E"/>
    <w:rsid w:val="007E5D30"/>
    <w:rsid w:val="007E6A3E"/>
    <w:rsid w:val="007E6C82"/>
    <w:rsid w:val="007E7C21"/>
    <w:rsid w:val="007F1A91"/>
    <w:rsid w:val="007F1FFF"/>
    <w:rsid w:val="007F2393"/>
    <w:rsid w:val="007F2EE0"/>
    <w:rsid w:val="007F2EF8"/>
    <w:rsid w:val="007F317E"/>
    <w:rsid w:val="007F350E"/>
    <w:rsid w:val="007F5C10"/>
    <w:rsid w:val="007F73DE"/>
    <w:rsid w:val="007F7B59"/>
    <w:rsid w:val="007F7CCB"/>
    <w:rsid w:val="00801344"/>
    <w:rsid w:val="00802085"/>
    <w:rsid w:val="00802467"/>
    <w:rsid w:val="00802610"/>
    <w:rsid w:val="00802E0D"/>
    <w:rsid w:val="00804A49"/>
    <w:rsid w:val="00804EC1"/>
    <w:rsid w:val="008053D4"/>
    <w:rsid w:val="00806CE3"/>
    <w:rsid w:val="00807B8A"/>
    <w:rsid w:val="008105D4"/>
    <w:rsid w:val="00811006"/>
    <w:rsid w:val="00811789"/>
    <w:rsid w:val="00811834"/>
    <w:rsid w:val="00811B1F"/>
    <w:rsid w:val="00812537"/>
    <w:rsid w:val="0081565F"/>
    <w:rsid w:val="00816DE0"/>
    <w:rsid w:val="00817FBE"/>
    <w:rsid w:val="0082040F"/>
    <w:rsid w:val="008210F0"/>
    <w:rsid w:val="008219BA"/>
    <w:rsid w:val="00822F2F"/>
    <w:rsid w:val="00823869"/>
    <w:rsid w:val="00823D79"/>
    <w:rsid w:val="00823DBD"/>
    <w:rsid w:val="00824394"/>
    <w:rsid w:val="008249DD"/>
    <w:rsid w:val="00824F99"/>
    <w:rsid w:val="00825006"/>
    <w:rsid w:val="00825337"/>
    <w:rsid w:val="00825719"/>
    <w:rsid w:val="0082696E"/>
    <w:rsid w:val="008270BD"/>
    <w:rsid w:val="0082741E"/>
    <w:rsid w:val="00827C3C"/>
    <w:rsid w:val="008313A4"/>
    <w:rsid w:val="00831943"/>
    <w:rsid w:val="008320F5"/>
    <w:rsid w:val="0083256F"/>
    <w:rsid w:val="00832935"/>
    <w:rsid w:val="00833104"/>
    <w:rsid w:val="008337B5"/>
    <w:rsid w:val="00833B59"/>
    <w:rsid w:val="0083750E"/>
    <w:rsid w:val="0083794B"/>
    <w:rsid w:val="00837C27"/>
    <w:rsid w:val="008406FC"/>
    <w:rsid w:val="00840A12"/>
    <w:rsid w:val="008411EB"/>
    <w:rsid w:val="008412AC"/>
    <w:rsid w:val="00842359"/>
    <w:rsid w:val="00842808"/>
    <w:rsid w:val="008430D1"/>
    <w:rsid w:val="00843262"/>
    <w:rsid w:val="00843609"/>
    <w:rsid w:val="008436FF"/>
    <w:rsid w:val="00844D42"/>
    <w:rsid w:val="00845F8E"/>
    <w:rsid w:val="008467D2"/>
    <w:rsid w:val="00846CFA"/>
    <w:rsid w:val="008479FB"/>
    <w:rsid w:val="00847EE4"/>
    <w:rsid w:val="00847F01"/>
    <w:rsid w:val="00850E08"/>
    <w:rsid w:val="008514A3"/>
    <w:rsid w:val="008514DE"/>
    <w:rsid w:val="00851FB9"/>
    <w:rsid w:val="00853331"/>
    <w:rsid w:val="00853507"/>
    <w:rsid w:val="008537E7"/>
    <w:rsid w:val="00853A06"/>
    <w:rsid w:val="00854898"/>
    <w:rsid w:val="00855149"/>
    <w:rsid w:val="00857541"/>
    <w:rsid w:val="008602EA"/>
    <w:rsid w:val="00860E35"/>
    <w:rsid w:val="008619DA"/>
    <w:rsid w:val="008626C5"/>
    <w:rsid w:val="00863555"/>
    <w:rsid w:val="00864835"/>
    <w:rsid w:val="00865E69"/>
    <w:rsid w:val="00866BFF"/>
    <w:rsid w:val="008673E8"/>
    <w:rsid w:val="00872A7C"/>
    <w:rsid w:val="008736B4"/>
    <w:rsid w:val="00873E9A"/>
    <w:rsid w:val="008754B8"/>
    <w:rsid w:val="008755F3"/>
    <w:rsid w:val="00875899"/>
    <w:rsid w:val="00875A87"/>
    <w:rsid w:val="00876EA2"/>
    <w:rsid w:val="008776BD"/>
    <w:rsid w:val="00882051"/>
    <w:rsid w:val="008839D7"/>
    <w:rsid w:val="00885FBF"/>
    <w:rsid w:val="00886459"/>
    <w:rsid w:val="0089383F"/>
    <w:rsid w:val="00893BB4"/>
    <w:rsid w:val="00894425"/>
    <w:rsid w:val="00894541"/>
    <w:rsid w:val="00895908"/>
    <w:rsid w:val="00896EDD"/>
    <w:rsid w:val="008A0BAE"/>
    <w:rsid w:val="008A22E1"/>
    <w:rsid w:val="008A2348"/>
    <w:rsid w:val="008A3C3F"/>
    <w:rsid w:val="008A50E3"/>
    <w:rsid w:val="008A5327"/>
    <w:rsid w:val="008A6B43"/>
    <w:rsid w:val="008A7A0D"/>
    <w:rsid w:val="008A7BD9"/>
    <w:rsid w:val="008A7BFE"/>
    <w:rsid w:val="008B0D88"/>
    <w:rsid w:val="008B11D0"/>
    <w:rsid w:val="008B1444"/>
    <w:rsid w:val="008B1DED"/>
    <w:rsid w:val="008B2151"/>
    <w:rsid w:val="008B302C"/>
    <w:rsid w:val="008B6976"/>
    <w:rsid w:val="008B6D5D"/>
    <w:rsid w:val="008B76E3"/>
    <w:rsid w:val="008C15C7"/>
    <w:rsid w:val="008C1975"/>
    <w:rsid w:val="008C3C33"/>
    <w:rsid w:val="008C4A72"/>
    <w:rsid w:val="008C6835"/>
    <w:rsid w:val="008D002A"/>
    <w:rsid w:val="008D00B1"/>
    <w:rsid w:val="008D234B"/>
    <w:rsid w:val="008D4291"/>
    <w:rsid w:val="008D67D9"/>
    <w:rsid w:val="008D7DF1"/>
    <w:rsid w:val="008E198D"/>
    <w:rsid w:val="008E2156"/>
    <w:rsid w:val="008E365A"/>
    <w:rsid w:val="008E3EB6"/>
    <w:rsid w:val="008E3FAB"/>
    <w:rsid w:val="008E3FB1"/>
    <w:rsid w:val="008E4E2F"/>
    <w:rsid w:val="008E573C"/>
    <w:rsid w:val="008E64A9"/>
    <w:rsid w:val="008E656C"/>
    <w:rsid w:val="008E7002"/>
    <w:rsid w:val="008E7B1A"/>
    <w:rsid w:val="008F0565"/>
    <w:rsid w:val="008F065D"/>
    <w:rsid w:val="008F06FC"/>
    <w:rsid w:val="008F0F80"/>
    <w:rsid w:val="008F180C"/>
    <w:rsid w:val="008F261E"/>
    <w:rsid w:val="008F283F"/>
    <w:rsid w:val="008F315A"/>
    <w:rsid w:val="008F45BA"/>
    <w:rsid w:val="008F4B7C"/>
    <w:rsid w:val="008F55C4"/>
    <w:rsid w:val="008F6F00"/>
    <w:rsid w:val="0090064C"/>
    <w:rsid w:val="0090297C"/>
    <w:rsid w:val="009033D6"/>
    <w:rsid w:val="0090353A"/>
    <w:rsid w:val="00903EFF"/>
    <w:rsid w:val="00907C5B"/>
    <w:rsid w:val="00907D4F"/>
    <w:rsid w:val="009114E0"/>
    <w:rsid w:val="00913473"/>
    <w:rsid w:val="00913EA6"/>
    <w:rsid w:val="00914DAC"/>
    <w:rsid w:val="00914F35"/>
    <w:rsid w:val="00915BBF"/>
    <w:rsid w:val="0091601B"/>
    <w:rsid w:val="00916103"/>
    <w:rsid w:val="0091627D"/>
    <w:rsid w:val="00917A7D"/>
    <w:rsid w:val="009205AE"/>
    <w:rsid w:val="00920858"/>
    <w:rsid w:val="00922DFD"/>
    <w:rsid w:val="00922F6A"/>
    <w:rsid w:val="00923555"/>
    <w:rsid w:val="009243C8"/>
    <w:rsid w:val="00924D93"/>
    <w:rsid w:val="009252CE"/>
    <w:rsid w:val="009254A2"/>
    <w:rsid w:val="0092593D"/>
    <w:rsid w:val="00926DFE"/>
    <w:rsid w:val="0093179F"/>
    <w:rsid w:val="009335F8"/>
    <w:rsid w:val="00934115"/>
    <w:rsid w:val="00936B12"/>
    <w:rsid w:val="00936CAD"/>
    <w:rsid w:val="00937B6B"/>
    <w:rsid w:val="00941B3F"/>
    <w:rsid w:val="009426A7"/>
    <w:rsid w:val="00942927"/>
    <w:rsid w:val="00943C29"/>
    <w:rsid w:val="00944AEF"/>
    <w:rsid w:val="0094614E"/>
    <w:rsid w:val="00947398"/>
    <w:rsid w:val="00947E8F"/>
    <w:rsid w:val="009507B3"/>
    <w:rsid w:val="00952D8D"/>
    <w:rsid w:val="009531F6"/>
    <w:rsid w:val="009535AC"/>
    <w:rsid w:val="009539BF"/>
    <w:rsid w:val="009552F0"/>
    <w:rsid w:val="00955A03"/>
    <w:rsid w:val="009565AE"/>
    <w:rsid w:val="00956AAF"/>
    <w:rsid w:val="0095778C"/>
    <w:rsid w:val="00962C76"/>
    <w:rsid w:val="009630B4"/>
    <w:rsid w:val="0096560D"/>
    <w:rsid w:val="00967D37"/>
    <w:rsid w:val="009720E2"/>
    <w:rsid w:val="0097218C"/>
    <w:rsid w:val="00973A30"/>
    <w:rsid w:val="00973B49"/>
    <w:rsid w:val="009744AD"/>
    <w:rsid w:val="0097468E"/>
    <w:rsid w:val="009746BC"/>
    <w:rsid w:val="009753F3"/>
    <w:rsid w:val="00976F9D"/>
    <w:rsid w:val="00980BD9"/>
    <w:rsid w:val="0098107C"/>
    <w:rsid w:val="0098177C"/>
    <w:rsid w:val="00982495"/>
    <w:rsid w:val="00982979"/>
    <w:rsid w:val="009844F6"/>
    <w:rsid w:val="009852E6"/>
    <w:rsid w:val="00985B4F"/>
    <w:rsid w:val="0099078F"/>
    <w:rsid w:val="00991C13"/>
    <w:rsid w:val="00993255"/>
    <w:rsid w:val="00994612"/>
    <w:rsid w:val="00995DE2"/>
    <w:rsid w:val="0099624F"/>
    <w:rsid w:val="0099690C"/>
    <w:rsid w:val="009A08C8"/>
    <w:rsid w:val="009A0902"/>
    <w:rsid w:val="009A0CB6"/>
    <w:rsid w:val="009A0EE3"/>
    <w:rsid w:val="009A4CBF"/>
    <w:rsid w:val="009A5880"/>
    <w:rsid w:val="009A5F99"/>
    <w:rsid w:val="009A6D86"/>
    <w:rsid w:val="009A7A73"/>
    <w:rsid w:val="009B1D40"/>
    <w:rsid w:val="009B2239"/>
    <w:rsid w:val="009B3130"/>
    <w:rsid w:val="009B3BE4"/>
    <w:rsid w:val="009B4CE0"/>
    <w:rsid w:val="009B5458"/>
    <w:rsid w:val="009B5851"/>
    <w:rsid w:val="009B7BC0"/>
    <w:rsid w:val="009B7DEF"/>
    <w:rsid w:val="009C0B61"/>
    <w:rsid w:val="009C214E"/>
    <w:rsid w:val="009C4D8B"/>
    <w:rsid w:val="009C71C9"/>
    <w:rsid w:val="009C7DA1"/>
    <w:rsid w:val="009C7E0A"/>
    <w:rsid w:val="009D08A8"/>
    <w:rsid w:val="009D280E"/>
    <w:rsid w:val="009D3786"/>
    <w:rsid w:val="009D40F1"/>
    <w:rsid w:val="009D52CD"/>
    <w:rsid w:val="009D54E1"/>
    <w:rsid w:val="009D7825"/>
    <w:rsid w:val="009E058F"/>
    <w:rsid w:val="009E15AA"/>
    <w:rsid w:val="009E1976"/>
    <w:rsid w:val="009E1D28"/>
    <w:rsid w:val="009E37EF"/>
    <w:rsid w:val="009E5073"/>
    <w:rsid w:val="009E591E"/>
    <w:rsid w:val="009E71FB"/>
    <w:rsid w:val="009E7675"/>
    <w:rsid w:val="009E78CD"/>
    <w:rsid w:val="009F05DB"/>
    <w:rsid w:val="009F06DB"/>
    <w:rsid w:val="009F247F"/>
    <w:rsid w:val="009F2A4A"/>
    <w:rsid w:val="009F2DF1"/>
    <w:rsid w:val="009F3154"/>
    <w:rsid w:val="009F5767"/>
    <w:rsid w:val="00A015A6"/>
    <w:rsid w:val="00A01648"/>
    <w:rsid w:val="00A045E2"/>
    <w:rsid w:val="00A13D5F"/>
    <w:rsid w:val="00A17D4F"/>
    <w:rsid w:val="00A205CA"/>
    <w:rsid w:val="00A22046"/>
    <w:rsid w:val="00A22BEC"/>
    <w:rsid w:val="00A2326D"/>
    <w:rsid w:val="00A23970"/>
    <w:rsid w:val="00A246E6"/>
    <w:rsid w:val="00A26294"/>
    <w:rsid w:val="00A264CB"/>
    <w:rsid w:val="00A268A2"/>
    <w:rsid w:val="00A269DC"/>
    <w:rsid w:val="00A26F55"/>
    <w:rsid w:val="00A31635"/>
    <w:rsid w:val="00A319DF"/>
    <w:rsid w:val="00A346B5"/>
    <w:rsid w:val="00A34D0A"/>
    <w:rsid w:val="00A35FCA"/>
    <w:rsid w:val="00A36AFB"/>
    <w:rsid w:val="00A36DE5"/>
    <w:rsid w:val="00A37366"/>
    <w:rsid w:val="00A3785E"/>
    <w:rsid w:val="00A40C6B"/>
    <w:rsid w:val="00A43ED3"/>
    <w:rsid w:val="00A44787"/>
    <w:rsid w:val="00A447F4"/>
    <w:rsid w:val="00A47331"/>
    <w:rsid w:val="00A476C5"/>
    <w:rsid w:val="00A47F4D"/>
    <w:rsid w:val="00A51DEB"/>
    <w:rsid w:val="00A52808"/>
    <w:rsid w:val="00A529E6"/>
    <w:rsid w:val="00A53AD5"/>
    <w:rsid w:val="00A54218"/>
    <w:rsid w:val="00A5508F"/>
    <w:rsid w:val="00A55356"/>
    <w:rsid w:val="00A566BD"/>
    <w:rsid w:val="00A5752B"/>
    <w:rsid w:val="00A57B19"/>
    <w:rsid w:val="00A57B37"/>
    <w:rsid w:val="00A57E66"/>
    <w:rsid w:val="00A6202D"/>
    <w:rsid w:val="00A630DE"/>
    <w:rsid w:val="00A63CDC"/>
    <w:rsid w:val="00A64B0B"/>
    <w:rsid w:val="00A64CA2"/>
    <w:rsid w:val="00A6517F"/>
    <w:rsid w:val="00A65D81"/>
    <w:rsid w:val="00A66BE4"/>
    <w:rsid w:val="00A679BE"/>
    <w:rsid w:val="00A7130B"/>
    <w:rsid w:val="00A73074"/>
    <w:rsid w:val="00A7438B"/>
    <w:rsid w:val="00A7475E"/>
    <w:rsid w:val="00A7492F"/>
    <w:rsid w:val="00A74C11"/>
    <w:rsid w:val="00A770DC"/>
    <w:rsid w:val="00A776F8"/>
    <w:rsid w:val="00A80182"/>
    <w:rsid w:val="00A80A20"/>
    <w:rsid w:val="00A82034"/>
    <w:rsid w:val="00A82AA3"/>
    <w:rsid w:val="00A83C4E"/>
    <w:rsid w:val="00A8407B"/>
    <w:rsid w:val="00A840E5"/>
    <w:rsid w:val="00A85C8C"/>
    <w:rsid w:val="00A866B5"/>
    <w:rsid w:val="00A87284"/>
    <w:rsid w:val="00A9007B"/>
    <w:rsid w:val="00A901DB"/>
    <w:rsid w:val="00A905CA"/>
    <w:rsid w:val="00A911CB"/>
    <w:rsid w:val="00A93FF3"/>
    <w:rsid w:val="00A94868"/>
    <w:rsid w:val="00A94E37"/>
    <w:rsid w:val="00A95D4E"/>
    <w:rsid w:val="00A96E97"/>
    <w:rsid w:val="00AA0997"/>
    <w:rsid w:val="00AA1AC9"/>
    <w:rsid w:val="00AA29F8"/>
    <w:rsid w:val="00AA2B30"/>
    <w:rsid w:val="00AA2B66"/>
    <w:rsid w:val="00AA3265"/>
    <w:rsid w:val="00AA5C3D"/>
    <w:rsid w:val="00AA5D72"/>
    <w:rsid w:val="00AA66F5"/>
    <w:rsid w:val="00AA71B1"/>
    <w:rsid w:val="00AB0ACA"/>
    <w:rsid w:val="00AB1423"/>
    <w:rsid w:val="00AB29B5"/>
    <w:rsid w:val="00AB3D2B"/>
    <w:rsid w:val="00AB3EBC"/>
    <w:rsid w:val="00AB4467"/>
    <w:rsid w:val="00AB5937"/>
    <w:rsid w:val="00AB763D"/>
    <w:rsid w:val="00AC08A7"/>
    <w:rsid w:val="00AC32B3"/>
    <w:rsid w:val="00AC34D8"/>
    <w:rsid w:val="00AC3DB5"/>
    <w:rsid w:val="00AC5399"/>
    <w:rsid w:val="00AC5A05"/>
    <w:rsid w:val="00AC63FE"/>
    <w:rsid w:val="00AC6422"/>
    <w:rsid w:val="00AC6579"/>
    <w:rsid w:val="00AC7A8A"/>
    <w:rsid w:val="00AD0D39"/>
    <w:rsid w:val="00AD1B82"/>
    <w:rsid w:val="00AD2917"/>
    <w:rsid w:val="00AD329B"/>
    <w:rsid w:val="00AD3C2C"/>
    <w:rsid w:val="00AD528A"/>
    <w:rsid w:val="00AD5ADF"/>
    <w:rsid w:val="00AD65FB"/>
    <w:rsid w:val="00AD723F"/>
    <w:rsid w:val="00AE0F61"/>
    <w:rsid w:val="00AE1162"/>
    <w:rsid w:val="00AE2F31"/>
    <w:rsid w:val="00AE54BC"/>
    <w:rsid w:val="00AE588C"/>
    <w:rsid w:val="00AE5D87"/>
    <w:rsid w:val="00AE7F64"/>
    <w:rsid w:val="00AF11DE"/>
    <w:rsid w:val="00AF1E53"/>
    <w:rsid w:val="00AF335A"/>
    <w:rsid w:val="00AF4244"/>
    <w:rsid w:val="00B03A28"/>
    <w:rsid w:val="00B0482C"/>
    <w:rsid w:val="00B04BDD"/>
    <w:rsid w:val="00B055F0"/>
    <w:rsid w:val="00B05D0D"/>
    <w:rsid w:val="00B05E8E"/>
    <w:rsid w:val="00B0669B"/>
    <w:rsid w:val="00B07908"/>
    <w:rsid w:val="00B07D6B"/>
    <w:rsid w:val="00B1011E"/>
    <w:rsid w:val="00B10DAD"/>
    <w:rsid w:val="00B111C4"/>
    <w:rsid w:val="00B12258"/>
    <w:rsid w:val="00B127A4"/>
    <w:rsid w:val="00B1308E"/>
    <w:rsid w:val="00B13AA3"/>
    <w:rsid w:val="00B15013"/>
    <w:rsid w:val="00B15DA1"/>
    <w:rsid w:val="00B16037"/>
    <w:rsid w:val="00B1637C"/>
    <w:rsid w:val="00B163BB"/>
    <w:rsid w:val="00B166EB"/>
    <w:rsid w:val="00B17D1C"/>
    <w:rsid w:val="00B2090C"/>
    <w:rsid w:val="00B22275"/>
    <w:rsid w:val="00B22BD6"/>
    <w:rsid w:val="00B22E9C"/>
    <w:rsid w:val="00B23681"/>
    <w:rsid w:val="00B23FCF"/>
    <w:rsid w:val="00B24218"/>
    <w:rsid w:val="00B2440E"/>
    <w:rsid w:val="00B24464"/>
    <w:rsid w:val="00B25C6D"/>
    <w:rsid w:val="00B25FD0"/>
    <w:rsid w:val="00B260D3"/>
    <w:rsid w:val="00B2652C"/>
    <w:rsid w:val="00B266DE"/>
    <w:rsid w:val="00B2742C"/>
    <w:rsid w:val="00B277AB"/>
    <w:rsid w:val="00B27A27"/>
    <w:rsid w:val="00B27F5A"/>
    <w:rsid w:val="00B30528"/>
    <w:rsid w:val="00B30890"/>
    <w:rsid w:val="00B3230C"/>
    <w:rsid w:val="00B32BDB"/>
    <w:rsid w:val="00B33478"/>
    <w:rsid w:val="00B33F91"/>
    <w:rsid w:val="00B34545"/>
    <w:rsid w:val="00B35E55"/>
    <w:rsid w:val="00B36510"/>
    <w:rsid w:val="00B405E8"/>
    <w:rsid w:val="00B40CF2"/>
    <w:rsid w:val="00B413A3"/>
    <w:rsid w:val="00B4143C"/>
    <w:rsid w:val="00B4150F"/>
    <w:rsid w:val="00B42556"/>
    <w:rsid w:val="00B43794"/>
    <w:rsid w:val="00B43C44"/>
    <w:rsid w:val="00B43CDA"/>
    <w:rsid w:val="00B43D55"/>
    <w:rsid w:val="00B440D1"/>
    <w:rsid w:val="00B444C2"/>
    <w:rsid w:val="00B449BC"/>
    <w:rsid w:val="00B45FB4"/>
    <w:rsid w:val="00B47E6B"/>
    <w:rsid w:val="00B53290"/>
    <w:rsid w:val="00B5478D"/>
    <w:rsid w:val="00B54CF5"/>
    <w:rsid w:val="00B54CFE"/>
    <w:rsid w:val="00B5526A"/>
    <w:rsid w:val="00B57480"/>
    <w:rsid w:val="00B57FE0"/>
    <w:rsid w:val="00B61032"/>
    <w:rsid w:val="00B61703"/>
    <w:rsid w:val="00B618A7"/>
    <w:rsid w:val="00B635FE"/>
    <w:rsid w:val="00B63616"/>
    <w:rsid w:val="00B66529"/>
    <w:rsid w:val="00B675E0"/>
    <w:rsid w:val="00B67F48"/>
    <w:rsid w:val="00B71243"/>
    <w:rsid w:val="00B736F1"/>
    <w:rsid w:val="00B73E74"/>
    <w:rsid w:val="00B74174"/>
    <w:rsid w:val="00B74E70"/>
    <w:rsid w:val="00B757CD"/>
    <w:rsid w:val="00B77283"/>
    <w:rsid w:val="00B81C68"/>
    <w:rsid w:val="00B82890"/>
    <w:rsid w:val="00B82AE6"/>
    <w:rsid w:val="00B82E79"/>
    <w:rsid w:val="00B83F6D"/>
    <w:rsid w:val="00B85152"/>
    <w:rsid w:val="00B8516C"/>
    <w:rsid w:val="00B852BA"/>
    <w:rsid w:val="00B85919"/>
    <w:rsid w:val="00B86113"/>
    <w:rsid w:val="00B86CEA"/>
    <w:rsid w:val="00B8756A"/>
    <w:rsid w:val="00B87740"/>
    <w:rsid w:val="00B905EB"/>
    <w:rsid w:val="00B928D5"/>
    <w:rsid w:val="00B936F0"/>
    <w:rsid w:val="00B943C0"/>
    <w:rsid w:val="00B979DF"/>
    <w:rsid w:val="00B97BE7"/>
    <w:rsid w:val="00BA2609"/>
    <w:rsid w:val="00BA2CDD"/>
    <w:rsid w:val="00BA2FD7"/>
    <w:rsid w:val="00BA5335"/>
    <w:rsid w:val="00BA670C"/>
    <w:rsid w:val="00BA7C1A"/>
    <w:rsid w:val="00BB00FC"/>
    <w:rsid w:val="00BB03E5"/>
    <w:rsid w:val="00BB0BAB"/>
    <w:rsid w:val="00BB10B4"/>
    <w:rsid w:val="00BB1D8D"/>
    <w:rsid w:val="00BB2916"/>
    <w:rsid w:val="00BB3241"/>
    <w:rsid w:val="00BB3361"/>
    <w:rsid w:val="00BB3ADA"/>
    <w:rsid w:val="00BB41B3"/>
    <w:rsid w:val="00BB44E7"/>
    <w:rsid w:val="00BB464B"/>
    <w:rsid w:val="00BB5AFE"/>
    <w:rsid w:val="00BB6A73"/>
    <w:rsid w:val="00BB7094"/>
    <w:rsid w:val="00BB715B"/>
    <w:rsid w:val="00BB78F6"/>
    <w:rsid w:val="00BB7E57"/>
    <w:rsid w:val="00BC0212"/>
    <w:rsid w:val="00BC0237"/>
    <w:rsid w:val="00BC0FFC"/>
    <w:rsid w:val="00BC22EC"/>
    <w:rsid w:val="00BC4171"/>
    <w:rsid w:val="00BC4261"/>
    <w:rsid w:val="00BC531A"/>
    <w:rsid w:val="00BC595D"/>
    <w:rsid w:val="00BC5E1C"/>
    <w:rsid w:val="00BC6178"/>
    <w:rsid w:val="00BC6691"/>
    <w:rsid w:val="00BC757F"/>
    <w:rsid w:val="00BD0B61"/>
    <w:rsid w:val="00BD0D96"/>
    <w:rsid w:val="00BD109F"/>
    <w:rsid w:val="00BD2E42"/>
    <w:rsid w:val="00BD2FB7"/>
    <w:rsid w:val="00BD50A9"/>
    <w:rsid w:val="00BD5F69"/>
    <w:rsid w:val="00BD714E"/>
    <w:rsid w:val="00BD7433"/>
    <w:rsid w:val="00BD79D4"/>
    <w:rsid w:val="00BD7FDE"/>
    <w:rsid w:val="00BE01B3"/>
    <w:rsid w:val="00BE0425"/>
    <w:rsid w:val="00BE1BF5"/>
    <w:rsid w:val="00BE2224"/>
    <w:rsid w:val="00BE3562"/>
    <w:rsid w:val="00BE4302"/>
    <w:rsid w:val="00BE48A9"/>
    <w:rsid w:val="00BE4EF6"/>
    <w:rsid w:val="00BE7106"/>
    <w:rsid w:val="00BE78F7"/>
    <w:rsid w:val="00BF00A8"/>
    <w:rsid w:val="00BF1373"/>
    <w:rsid w:val="00BF19BB"/>
    <w:rsid w:val="00BF2A74"/>
    <w:rsid w:val="00BF3074"/>
    <w:rsid w:val="00BF336E"/>
    <w:rsid w:val="00BF367F"/>
    <w:rsid w:val="00BF55CC"/>
    <w:rsid w:val="00BF586F"/>
    <w:rsid w:val="00C01EDD"/>
    <w:rsid w:val="00C02895"/>
    <w:rsid w:val="00C059A2"/>
    <w:rsid w:val="00C05EB1"/>
    <w:rsid w:val="00C06BDE"/>
    <w:rsid w:val="00C07170"/>
    <w:rsid w:val="00C07FB7"/>
    <w:rsid w:val="00C1023C"/>
    <w:rsid w:val="00C103C9"/>
    <w:rsid w:val="00C10836"/>
    <w:rsid w:val="00C10BE6"/>
    <w:rsid w:val="00C127FC"/>
    <w:rsid w:val="00C14074"/>
    <w:rsid w:val="00C14CD5"/>
    <w:rsid w:val="00C15AAC"/>
    <w:rsid w:val="00C170E7"/>
    <w:rsid w:val="00C209BD"/>
    <w:rsid w:val="00C20B8B"/>
    <w:rsid w:val="00C20C8A"/>
    <w:rsid w:val="00C21BE1"/>
    <w:rsid w:val="00C22CD7"/>
    <w:rsid w:val="00C23CE5"/>
    <w:rsid w:val="00C23FF7"/>
    <w:rsid w:val="00C24529"/>
    <w:rsid w:val="00C257AD"/>
    <w:rsid w:val="00C257FD"/>
    <w:rsid w:val="00C26ED5"/>
    <w:rsid w:val="00C30C67"/>
    <w:rsid w:val="00C31672"/>
    <w:rsid w:val="00C32633"/>
    <w:rsid w:val="00C328D2"/>
    <w:rsid w:val="00C33950"/>
    <w:rsid w:val="00C3410E"/>
    <w:rsid w:val="00C345AC"/>
    <w:rsid w:val="00C34629"/>
    <w:rsid w:val="00C34773"/>
    <w:rsid w:val="00C34859"/>
    <w:rsid w:val="00C360EE"/>
    <w:rsid w:val="00C3672B"/>
    <w:rsid w:val="00C41BC0"/>
    <w:rsid w:val="00C41C70"/>
    <w:rsid w:val="00C4400F"/>
    <w:rsid w:val="00C441B8"/>
    <w:rsid w:val="00C44A5B"/>
    <w:rsid w:val="00C44CE8"/>
    <w:rsid w:val="00C46456"/>
    <w:rsid w:val="00C467EC"/>
    <w:rsid w:val="00C477E4"/>
    <w:rsid w:val="00C47E9B"/>
    <w:rsid w:val="00C50042"/>
    <w:rsid w:val="00C51297"/>
    <w:rsid w:val="00C513CC"/>
    <w:rsid w:val="00C52A2C"/>
    <w:rsid w:val="00C5559C"/>
    <w:rsid w:val="00C55B02"/>
    <w:rsid w:val="00C56826"/>
    <w:rsid w:val="00C5689F"/>
    <w:rsid w:val="00C56E22"/>
    <w:rsid w:val="00C56E42"/>
    <w:rsid w:val="00C57379"/>
    <w:rsid w:val="00C57C48"/>
    <w:rsid w:val="00C61D26"/>
    <w:rsid w:val="00C62A87"/>
    <w:rsid w:val="00C633F2"/>
    <w:rsid w:val="00C634F8"/>
    <w:rsid w:val="00C636F7"/>
    <w:rsid w:val="00C63767"/>
    <w:rsid w:val="00C640BE"/>
    <w:rsid w:val="00C64622"/>
    <w:rsid w:val="00C64B42"/>
    <w:rsid w:val="00C6639C"/>
    <w:rsid w:val="00C673EA"/>
    <w:rsid w:val="00C7065C"/>
    <w:rsid w:val="00C70DB9"/>
    <w:rsid w:val="00C71052"/>
    <w:rsid w:val="00C71609"/>
    <w:rsid w:val="00C72AA1"/>
    <w:rsid w:val="00C74059"/>
    <w:rsid w:val="00C7559A"/>
    <w:rsid w:val="00C75EF7"/>
    <w:rsid w:val="00C80043"/>
    <w:rsid w:val="00C80914"/>
    <w:rsid w:val="00C80AA9"/>
    <w:rsid w:val="00C80CAE"/>
    <w:rsid w:val="00C82212"/>
    <w:rsid w:val="00C830A3"/>
    <w:rsid w:val="00C83765"/>
    <w:rsid w:val="00C83A6E"/>
    <w:rsid w:val="00C83CAC"/>
    <w:rsid w:val="00C85A8A"/>
    <w:rsid w:val="00C863EB"/>
    <w:rsid w:val="00C87468"/>
    <w:rsid w:val="00C87F53"/>
    <w:rsid w:val="00C90467"/>
    <w:rsid w:val="00C90C55"/>
    <w:rsid w:val="00C9117D"/>
    <w:rsid w:val="00C91B58"/>
    <w:rsid w:val="00C9243B"/>
    <w:rsid w:val="00C92B04"/>
    <w:rsid w:val="00C930EE"/>
    <w:rsid w:val="00C935D4"/>
    <w:rsid w:val="00C94D62"/>
    <w:rsid w:val="00C957D5"/>
    <w:rsid w:val="00C95E01"/>
    <w:rsid w:val="00C96B3A"/>
    <w:rsid w:val="00C96DCB"/>
    <w:rsid w:val="00C97710"/>
    <w:rsid w:val="00CA0D1B"/>
    <w:rsid w:val="00CA1C94"/>
    <w:rsid w:val="00CA2594"/>
    <w:rsid w:val="00CA2F1C"/>
    <w:rsid w:val="00CA306E"/>
    <w:rsid w:val="00CA3F2C"/>
    <w:rsid w:val="00CA408A"/>
    <w:rsid w:val="00CA5254"/>
    <w:rsid w:val="00CA5D5F"/>
    <w:rsid w:val="00CA602B"/>
    <w:rsid w:val="00CA691E"/>
    <w:rsid w:val="00CA73B9"/>
    <w:rsid w:val="00CA7E28"/>
    <w:rsid w:val="00CB2AFE"/>
    <w:rsid w:val="00CB38DD"/>
    <w:rsid w:val="00CB4053"/>
    <w:rsid w:val="00CB5357"/>
    <w:rsid w:val="00CB5539"/>
    <w:rsid w:val="00CB58D7"/>
    <w:rsid w:val="00CB5D69"/>
    <w:rsid w:val="00CB691F"/>
    <w:rsid w:val="00CB7C30"/>
    <w:rsid w:val="00CB7D6C"/>
    <w:rsid w:val="00CC0399"/>
    <w:rsid w:val="00CC104F"/>
    <w:rsid w:val="00CC117C"/>
    <w:rsid w:val="00CC21E0"/>
    <w:rsid w:val="00CC2593"/>
    <w:rsid w:val="00CC2A37"/>
    <w:rsid w:val="00CC490E"/>
    <w:rsid w:val="00CC6BC7"/>
    <w:rsid w:val="00CC7382"/>
    <w:rsid w:val="00CC7409"/>
    <w:rsid w:val="00CC74A1"/>
    <w:rsid w:val="00CC7F99"/>
    <w:rsid w:val="00CD1B9F"/>
    <w:rsid w:val="00CD1DC3"/>
    <w:rsid w:val="00CD20BD"/>
    <w:rsid w:val="00CD26A5"/>
    <w:rsid w:val="00CD3368"/>
    <w:rsid w:val="00CD485C"/>
    <w:rsid w:val="00CD49A8"/>
    <w:rsid w:val="00CD5019"/>
    <w:rsid w:val="00CD58C4"/>
    <w:rsid w:val="00CD657B"/>
    <w:rsid w:val="00CD7AAF"/>
    <w:rsid w:val="00CE126B"/>
    <w:rsid w:val="00CE1C00"/>
    <w:rsid w:val="00CE3B67"/>
    <w:rsid w:val="00CE44CD"/>
    <w:rsid w:val="00CE4792"/>
    <w:rsid w:val="00CE4821"/>
    <w:rsid w:val="00CE4E63"/>
    <w:rsid w:val="00CE77AC"/>
    <w:rsid w:val="00CF10B7"/>
    <w:rsid w:val="00CF16F7"/>
    <w:rsid w:val="00CF1877"/>
    <w:rsid w:val="00CF18EF"/>
    <w:rsid w:val="00CF1C2C"/>
    <w:rsid w:val="00CF2814"/>
    <w:rsid w:val="00CF2B31"/>
    <w:rsid w:val="00CF2F99"/>
    <w:rsid w:val="00CF32B5"/>
    <w:rsid w:val="00CF36C2"/>
    <w:rsid w:val="00CF5964"/>
    <w:rsid w:val="00CF602C"/>
    <w:rsid w:val="00CF7E6E"/>
    <w:rsid w:val="00CF7F04"/>
    <w:rsid w:val="00D00B36"/>
    <w:rsid w:val="00D04E5C"/>
    <w:rsid w:val="00D06227"/>
    <w:rsid w:val="00D07E32"/>
    <w:rsid w:val="00D13254"/>
    <w:rsid w:val="00D13381"/>
    <w:rsid w:val="00D1382B"/>
    <w:rsid w:val="00D14884"/>
    <w:rsid w:val="00D14967"/>
    <w:rsid w:val="00D16AD0"/>
    <w:rsid w:val="00D17199"/>
    <w:rsid w:val="00D175F3"/>
    <w:rsid w:val="00D17ABF"/>
    <w:rsid w:val="00D20114"/>
    <w:rsid w:val="00D209EC"/>
    <w:rsid w:val="00D20F45"/>
    <w:rsid w:val="00D21299"/>
    <w:rsid w:val="00D21DF9"/>
    <w:rsid w:val="00D22F7A"/>
    <w:rsid w:val="00D24B10"/>
    <w:rsid w:val="00D26169"/>
    <w:rsid w:val="00D267B5"/>
    <w:rsid w:val="00D2692D"/>
    <w:rsid w:val="00D26F0E"/>
    <w:rsid w:val="00D2794E"/>
    <w:rsid w:val="00D30014"/>
    <w:rsid w:val="00D30506"/>
    <w:rsid w:val="00D30B9D"/>
    <w:rsid w:val="00D3189A"/>
    <w:rsid w:val="00D31C5A"/>
    <w:rsid w:val="00D32CD4"/>
    <w:rsid w:val="00D32E14"/>
    <w:rsid w:val="00D3320C"/>
    <w:rsid w:val="00D3328C"/>
    <w:rsid w:val="00D33630"/>
    <w:rsid w:val="00D33C95"/>
    <w:rsid w:val="00D35399"/>
    <w:rsid w:val="00D35C44"/>
    <w:rsid w:val="00D35FB9"/>
    <w:rsid w:val="00D360C3"/>
    <w:rsid w:val="00D36E40"/>
    <w:rsid w:val="00D4151F"/>
    <w:rsid w:val="00D4212A"/>
    <w:rsid w:val="00D421FC"/>
    <w:rsid w:val="00D43F7C"/>
    <w:rsid w:val="00D443C5"/>
    <w:rsid w:val="00D447D1"/>
    <w:rsid w:val="00D45C18"/>
    <w:rsid w:val="00D47AAC"/>
    <w:rsid w:val="00D47D93"/>
    <w:rsid w:val="00D53ABE"/>
    <w:rsid w:val="00D53EA6"/>
    <w:rsid w:val="00D54B2D"/>
    <w:rsid w:val="00D55664"/>
    <w:rsid w:val="00D55752"/>
    <w:rsid w:val="00D56062"/>
    <w:rsid w:val="00D5613A"/>
    <w:rsid w:val="00D5715C"/>
    <w:rsid w:val="00D5733E"/>
    <w:rsid w:val="00D57999"/>
    <w:rsid w:val="00D60B4F"/>
    <w:rsid w:val="00D60CF7"/>
    <w:rsid w:val="00D61033"/>
    <w:rsid w:val="00D6133D"/>
    <w:rsid w:val="00D61DF6"/>
    <w:rsid w:val="00D62602"/>
    <w:rsid w:val="00D628C6"/>
    <w:rsid w:val="00D64313"/>
    <w:rsid w:val="00D6524F"/>
    <w:rsid w:val="00D65476"/>
    <w:rsid w:val="00D663CA"/>
    <w:rsid w:val="00D66465"/>
    <w:rsid w:val="00D66D89"/>
    <w:rsid w:val="00D6742A"/>
    <w:rsid w:val="00D67FB5"/>
    <w:rsid w:val="00D71E57"/>
    <w:rsid w:val="00D71FCA"/>
    <w:rsid w:val="00D73512"/>
    <w:rsid w:val="00D735F7"/>
    <w:rsid w:val="00D7476A"/>
    <w:rsid w:val="00D74967"/>
    <w:rsid w:val="00D75359"/>
    <w:rsid w:val="00D75A04"/>
    <w:rsid w:val="00D76A6C"/>
    <w:rsid w:val="00D773DD"/>
    <w:rsid w:val="00D803C8"/>
    <w:rsid w:val="00D80FB3"/>
    <w:rsid w:val="00D82018"/>
    <w:rsid w:val="00D8253B"/>
    <w:rsid w:val="00D844EC"/>
    <w:rsid w:val="00D85068"/>
    <w:rsid w:val="00D85632"/>
    <w:rsid w:val="00D859FC"/>
    <w:rsid w:val="00D85C56"/>
    <w:rsid w:val="00D85F85"/>
    <w:rsid w:val="00D87747"/>
    <w:rsid w:val="00D87F55"/>
    <w:rsid w:val="00D901EE"/>
    <w:rsid w:val="00D918D9"/>
    <w:rsid w:val="00D920C9"/>
    <w:rsid w:val="00D928D1"/>
    <w:rsid w:val="00D940B2"/>
    <w:rsid w:val="00D947A9"/>
    <w:rsid w:val="00D94E20"/>
    <w:rsid w:val="00D94F5F"/>
    <w:rsid w:val="00D954B5"/>
    <w:rsid w:val="00D962BA"/>
    <w:rsid w:val="00D97ABA"/>
    <w:rsid w:val="00DA03C7"/>
    <w:rsid w:val="00DA0DDA"/>
    <w:rsid w:val="00DA28D3"/>
    <w:rsid w:val="00DA3668"/>
    <w:rsid w:val="00DA3EF2"/>
    <w:rsid w:val="00DA4464"/>
    <w:rsid w:val="00DA6088"/>
    <w:rsid w:val="00DB01EA"/>
    <w:rsid w:val="00DB07C0"/>
    <w:rsid w:val="00DB13EC"/>
    <w:rsid w:val="00DB14E3"/>
    <w:rsid w:val="00DB2328"/>
    <w:rsid w:val="00DB2502"/>
    <w:rsid w:val="00DB31E5"/>
    <w:rsid w:val="00DB34E4"/>
    <w:rsid w:val="00DB4422"/>
    <w:rsid w:val="00DB47DD"/>
    <w:rsid w:val="00DB5373"/>
    <w:rsid w:val="00DB6501"/>
    <w:rsid w:val="00DB6AF2"/>
    <w:rsid w:val="00DB6BFE"/>
    <w:rsid w:val="00DB6CA0"/>
    <w:rsid w:val="00DB7A50"/>
    <w:rsid w:val="00DB7C61"/>
    <w:rsid w:val="00DB7E10"/>
    <w:rsid w:val="00DB7ED2"/>
    <w:rsid w:val="00DC055E"/>
    <w:rsid w:val="00DC1202"/>
    <w:rsid w:val="00DC143C"/>
    <w:rsid w:val="00DC14DB"/>
    <w:rsid w:val="00DC1CEC"/>
    <w:rsid w:val="00DC2124"/>
    <w:rsid w:val="00DC340C"/>
    <w:rsid w:val="00DC3683"/>
    <w:rsid w:val="00DC3B87"/>
    <w:rsid w:val="00DC4343"/>
    <w:rsid w:val="00DC4DE5"/>
    <w:rsid w:val="00DC6310"/>
    <w:rsid w:val="00DC725F"/>
    <w:rsid w:val="00DD1E09"/>
    <w:rsid w:val="00DD1E42"/>
    <w:rsid w:val="00DD3948"/>
    <w:rsid w:val="00DD3B00"/>
    <w:rsid w:val="00DD3C88"/>
    <w:rsid w:val="00DD72B6"/>
    <w:rsid w:val="00DD73C2"/>
    <w:rsid w:val="00DD7695"/>
    <w:rsid w:val="00DE1051"/>
    <w:rsid w:val="00DE1B1A"/>
    <w:rsid w:val="00DE1EBB"/>
    <w:rsid w:val="00DE3CBD"/>
    <w:rsid w:val="00DE409D"/>
    <w:rsid w:val="00DE41D6"/>
    <w:rsid w:val="00DE51ED"/>
    <w:rsid w:val="00DE7CB5"/>
    <w:rsid w:val="00DF1128"/>
    <w:rsid w:val="00DF18F6"/>
    <w:rsid w:val="00DF2153"/>
    <w:rsid w:val="00DF2D3B"/>
    <w:rsid w:val="00DF3335"/>
    <w:rsid w:val="00DF3515"/>
    <w:rsid w:val="00DF3C64"/>
    <w:rsid w:val="00DF4061"/>
    <w:rsid w:val="00DF60D4"/>
    <w:rsid w:val="00DF651B"/>
    <w:rsid w:val="00DF7041"/>
    <w:rsid w:val="00DF7F0A"/>
    <w:rsid w:val="00E00169"/>
    <w:rsid w:val="00E004BF"/>
    <w:rsid w:val="00E01AEB"/>
    <w:rsid w:val="00E02082"/>
    <w:rsid w:val="00E0220C"/>
    <w:rsid w:val="00E032FC"/>
    <w:rsid w:val="00E0349C"/>
    <w:rsid w:val="00E04266"/>
    <w:rsid w:val="00E05F71"/>
    <w:rsid w:val="00E07063"/>
    <w:rsid w:val="00E0749B"/>
    <w:rsid w:val="00E10D77"/>
    <w:rsid w:val="00E12EF5"/>
    <w:rsid w:val="00E143F4"/>
    <w:rsid w:val="00E14660"/>
    <w:rsid w:val="00E15339"/>
    <w:rsid w:val="00E1546D"/>
    <w:rsid w:val="00E16B29"/>
    <w:rsid w:val="00E176DD"/>
    <w:rsid w:val="00E20B82"/>
    <w:rsid w:val="00E218EE"/>
    <w:rsid w:val="00E21AA8"/>
    <w:rsid w:val="00E21CB8"/>
    <w:rsid w:val="00E220DF"/>
    <w:rsid w:val="00E22648"/>
    <w:rsid w:val="00E22E28"/>
    <w:rsid w:val="00E23B68"/>
    <w:rsid w:val="00E23E0B"/>
    <w:rsid w:val="00E24D79"/>
    <w:rsid w:val="00E25187"/>
    <w:rsid w:val="00E25CE2"/>
    <w:rsid w:val="00E260BB"/>
    <w:rsid w:val="00E26942"/>
    <w:rsid w:val="00E27C0B"/>
    <w:rsid w:val="00E302CF"/>
    <w:rsid w:val="00E30570"/>
    <w:rsid w:val="00E30DFA"/>
    <w:rsid w:val="00E32031"/>
    <w:rsid w:val="00E325ED"/>
    <w:rsid w:val="00E33B41"/>
    <w:rsid w:val="00E33DA4"/>
    <w:rsid w:val="00E36157"/>
    <w:rsid w:val="00E3703D"/>
    <w:rsid w:val="00E41E95"/>
    <w:rsid w:val="00E42D40"/>
    <w:rsid w:val="00E42D75"/>
    <w:rsid w:val="00E431A1"/>
    <w:rsid w:val="00E44B3C"/>
    <w:rsid w:val="00E45B13"/>
    <w:rsid w:val="00E46393"/>
    <w:rsid w:val="00E463F2"/>
    <w:rsid w:val="00E46A5A"/>
    <w:rsid w:val="00E46B1E"/>
    <w:rsid w:val="00E50642"/>
    <w:rsid w:val="00E506A2"/>
    <w:rsid w:val="00E51CBD"/>
    <w:rsid w:val="00E52492"/>
    <w:rsid w:val="00E54649"/>
    <w:rsid w:val="00E54768"/>
    <w:rsid w:val="00E551AA"/>
    <w:rsid w:val="00E55236"/>
    <w:rsid w:val="00E55DBD"/>
    <w:rsid w:val="00E57203"/>
    <w:rsid w:val="00E60136"/>
    <w:rsid w:val="00E61205"/>
    <w:rsid w:val="00E61C9A"/>
    <w:rsid w:val="00E63504"/>
    <w:rsid w:val="00E63FD5"/>
    <w:rsid w:val="00E64D38"/>
    <w:rsid w:val="00E65832"/>
    <w:rsid w:val="00E6773D"/>
    <w:rsid w:val="00E70656"/>
    <w:rsid w:val="00E72219"/>
    <w:rsid w:val="00E72D6C"/>
    <w:rsid w:val="00E74204"/>
    <w:rsid w:val="00E778C1"/>
    <w:rsid w:val="00E82807"/>
    <w:rsid w:val="00E83136"/>
    <w:rsid w:val="00E8403C"/>
    <w:rsid w:val="00E84FD9"/>
    <w:rsid w:val="00E85371"/>
    <w:rsid w:val="00E853B6"/>
    <w:rsid w:val="00E85A20"/>
    <w:rsid w:val="00E862FB"/>
    <w:rsid w:val="00E8693F"/>
    <w:rsid w:val="00E871C6"/>
    <w:rsid w:val="00E90093"/>
    <w:rsid w:val="00E9067E"/>
    <w:rsid w:val="00E91C41"/>
    <w:rsid w:val="00E923F9"/>
    <w:rsid w:val="00E9374F"/>
    <w:rsid w:val="00E93F5D"/>
    <w:rsid w:val="00E94CE8"/>
    <w:rsid w:val="00E9506C"/>
    <w:rsid w:val="00E951AD"/>
    <w:rsid w:val="00E959EE"/>
    <w:rsid w:val="00E9664C"/>
    <w:rsid w:val="00E969A6"/>
    <w:rsid w:val="00E97701"/>
    <w:rsid w:val="00EA0558"/>
    <w:rsid w:val="00EA12BF"/>
    <w:rsid w:val="00EA244D"/>
    <w:rsid w:val="00EA5D25"/>
    <w:rsid w:val="00EA60C8"/>
    <w:rsid w:val="00EA6612"/>
    <w:rsid w:val="00EA69F0"/>
    <w:rsid w:val="00EB0EE7"/>
    <w:rsid w:val="00EB11E1"/>
    <w:rsid w:val="00EB1FA4"/>
    <w:rsid w:val="00EB34C5"/>
    <w:rsid w:val="00EB47B4"/>
    <w:rsid w:val="00EB542F"/>
    <w:rsid w:val="00EB570B"/>
    <w:rsid w:val="00EB724D"/>
    <w:rsid w:val="00EB75F8"/>
    <w:rsid w:val="00EC03FD"/>
    <w:rsid w:val="00EC1098"/>
    <w:rsid w:val="00EC249D"/>
    <w:rsid w:val="00EC2994"/>
    <w:rsid w:val="00EC3744"/>
    <w:rsid w:val="00EC3E6C"/>
    <w:rsid w:val="00EC4844"/>
    <w:rsid w:val="00EC5A0D"/>
    <w:rsid w:val="00EC5E71"/>
    <w:rsid w:val="00EC68BA"/>
    <w:rsid w:val="00EC6905"/>
    <w:rsid w:val="00EC6A9C"/>
    <w:rsid w:val="00EC7885"/>
    <w:rsid w:val="00EC7D70"/>
    <w:rsid w:val="00ED051E"/>
    <w:rsid w:val="00ED13B1"/>
    <w:rsid w:val="00ED19EE"/>
    <w:rsid w:val="00ED2210"/>
    <w:rsid w:val="00ED2446"/>
    <w:rsid w:val="00ED2BED"/>
    <w:rsid w:val="00ED4880"/>
    <w:rsid w:val="00ED765A"/>
    <w:rsid w:val="00EE05C4"/>
    <w:rsid w:val="00EE0B0B"/>
    <w:rsid w:val="00EE10B9"/>
    <w:rsid w:val="00EE1389"/>
    <w:rsid w:val="00EE2814"/>
    <w:rsid w:val="00EE33B3"/>
    <w:rsid w:val="00EE3D06"/>
    <w:rsid w:val="00EE5265"/>
    <w:rsid w:val="00EE5E24"/>
    <w:rsid w:val="00EE71EE"/>
    <w:rsid w:val="00EE76DF"/>
    <w:rsid w:val="00EE7C85"/>
    <w:rsid w:val="00EF0652"/>
    <w:rsid w:val="00EF1C6A"/>
    <w:rsid w:val="00EF28A4"/>
    <w:rsid w:val="00EF2A19"/>
    <w:rsid w:val="00EF510F"/>
    <w:rsid w:val="00EF58AC"/>
    <w:rsid w:val="00EF5A2F"/>
    <w:rsid w:val="00EF6E36"/>
    <w:rsid w:val="00EF77F3"/>
    <w:rsid w:val="00EF7ED7"/>
    <w:rsid w:val="00F00D2E"/>
    <w:rsid w:val="00F014A8"/>
    <w:rsid w:val="00F02035"/>
    <w:rsid w:val="00F03B28"/>
    <w:rsid w:val="00F0405C"/>
    <w:rsid w:val="00F05DF4"/>
    <w:rsid w:val="00F064E8"/>
    <w:rsid w:val="00F06680"/>
    <w:rsid w:val="00F10FA2"/>
    <w:rsid w:val="00F10FCB"/>
    <w:rsid w:val="00F12F93"/>
    <w:rsid w:val="00F137F9"/>
    <w:rsid w:val="00F13AB0"/>
    <w:rsid w:val="00F147DD"/>
    <w:rsid w:val="00F14F75"/>
    <w:rsid w:val="00F16320"/>
    <w:rsid w:val="00F16E70"/>
    <w:rsid w:val="00F1716F"/>
    <w:rsid w:val="00F20B84"/>
    <w:rsid w:val="00F22156"/>
    <w:rsid w:val="00F234B0"/>
    <w:rsid w:val="00F237B0"/>
    <w:rsid w:val="00F23963"/>
    <w:rsid w:val="00F241C3"/>
    <w:rsid w:val="00F24A1D"/>
    <w:rsid w:val="00F26197"/>
    <w:rsid w:val="00F26650"/>
    <w:rsid w:val="00F26DAE"/>
    <w:rsid w:val="00F276DD"/>
    <w:rsid w:val="00F27895"/>
    <w:rsid w:val="00F27B16"/>
    <w:rsid w:val="00F30E3C"/>
    <w:rsid w:val="00F323BC"/>
    <w:rsid w:val="00F338D8"/>
    <w:rsid w:val="00F3681D"/>
    <w:rsid w:val="00F37596"/>
    <w:rsid w:val="00F40013"/>
    <w:rsid w:val="00F400BE"/>
    <w:rsid w:val="00F40743"/>
    <w:rsid w:val="00F40836"/>
    <w:rsid w:val="00F418D0"/>
    <w:rsid w:val="00F423D9"/>
    <w:rsid w:val="00F43B8C"/>
    <w:rsid w:val="00F44912"/>
    <w:rsid w:val="00F44E42"/>
    <w:rsid w:val="00F45245"/>
    <w:rsid w:val="00F46F7C"/>
    <w:rsid w:val="00F47061"/>
    <w:rsid w:val="00F50B51"/>
    <w:rsid w:val="00F50DDE"/>
    <w:rsid w:val="00F50F74"/>
    <w:rsid w:val="00F527F9"/>
    <w:rsid w:val="00F5283A"/>
    <w:rsid w:val="00F52AAD"/>
    <w:rsid w:val="00F53C02"/>
    <w:rsid w:val="00F54BAB"/>
    <w:rsid w:val="00F5564B"/>
    <w:rsid w:val="00F55781"/>
    <w:rsid w:val="00F5598F"/>
    <w:rsid w:val="00F5699F"/>
    <w:rsid w:val="00F56E32"/>
    <w:rsid w:val="00F56FB0"/>
    <w:rsid w:val="00F57199"/>
    <w:rsid w:val="00F6008E"/>
    <w:rsid w:val="00F6065D"/>
    <w:rsid w:val="00F60F6F"/>
    <w:rsid w:val="00F61232"/>
    <w:rsid w:val="00F617AD"/>
    <w:rsid w:val="00F62305"/>
    <w:rsid w:val="00F63202"/>
    <w:rsid w:val="00F642B3"/>
    <w:rsid w:val="00F64D83"/>
    <w:rsid w:val="00F66E91"/>
    <w:rsid w:val="00F700D9"/>
    <w:rsid w:val="00F714CF"/>
    <w:rsid w:val="00F71CDE"/>
    <w:rsid w:val="00F729E1"/>
    <w:rsid w:val="00F76F63"/>
    <w:rsid w:val="00F77593"/>
    <w:rsid w:val="00F80C43"/>
    <w:rsid w:val="00F81527"/>
    <w:rsid w:val="00F816FB"/>
    <w:rsid w:val="00F82B19"/>
    <w:rsid w:val="00F86340"/>
    <w:rsid w:val="00F865E8"/>
    <w:rsid w:val="00F90AD5"/>
    <w:rsid w:val="00F91519"/>
    <w:rsid w:val="00F9194B"/>
    <w:rsid w:val="00F91EEE"/>
    <w:rsid w:val="00F92332"/>
    <w:rsid w:val="00F9393F"/>
    <w:rsid w:val="00F93A31"/>
    <w:rsid w:val="00F93A77"/>
    <w:rsid w:val="00F93EFE"/>
    <w:rsid w:val="00F94734"/>
    <w:rsid w:val="00F95161"/>
    <w:rsid w:val="00F95734"/>
    <w:rsid w:val="00F95A2F"/>
    <w:rsid w:val="00F97423"/>
    <w:rsid w:val="00F97A32"/>
    <w:rsid w:val="00F97AE5"/>
    <w:rsid w:val="00FA04C5"/>
    <w:rsid w:val="00FA0BF0"/>
    <w:rsid w:val="00FA0F17"/>
    <w:rsid w:val="00FA1949"/>
    <w:rsid w:val="00FA272E"/>
    <w:rsid w:val="00FA3BB5"/>
    <w:rsid w:val="00FA62A0"/>
    <w:rsid w:val="00FA7450"/>
    <w:rsid w:val="00FB0369"/>
    <w:rsid w:val="00FB189A"/>
    <w:rsid w:val="00FB1EE2"/>
    <w:rsid w:val="00FB4495"/>
    <w:rsid w:val="00FB6105"/>
    <w:rsid w:val="00FB74C7"/>
    <w:rsid w:val="00FB77F5"/>
    <w:rsid w:val="00FC0159"/>
    <w:rsid w:val="00FC149A"/>
    <w:rsid w:val="00FC1B6E"/>
    <w:rsid w:val="00FC247F"/>
    <w:rsid w:val="00FC26AB"/>
    <w:rsid w:val="00FC2790"/>
    <w:rsid w:val="00FC2BE8"/>
    <w:rsid w:val="00FC3194"/>
    <w:rsid w:val="00FC5890"/>
    <w:rsid w:val="00FC59A5"/>
    <w:rsid w:val="00FC697A"/>
    <w:rsid w:val="00FC78BF"/>
    <w:rsid w:val="00FD0191"/>
    <w:rsid w:val="00FD0BA1"/>
    <w:rsid w:val="00FD0C99"/>
    <w:rsid w:val="00FD16A8"/>
    <w:rsid w:val="00FD22A0"/>
    <w:rsid w:val="00FD24CA"/>
    <w:rsid w:val="00FD2CDE"/>
    <w:rsid w:val="00FD3645"/>
    <w:rsid w:val="00FD378E"/>
    <w:rsid w:val="00FD3E3A"/>
    <w:rsid w:val="00FD4623"/>
    <w:rsid w:val="00FD465C"/>
    <w:rsid w:val="00FD57AB"/>
    <w:rsid w:val="00FD57EB"/>
    <w:rsid w:val="00FD5F09"/>
    <w:rsid w:val="00FD653C"/>
    <w:rsid w:val="00FD6779"/>
    <w:rsid w:val="00FE0DB4"/>
    <w:rsid w:val="00FE13F7"/>
    <w:rsid w:val="00FE15F6"/>
    <w:rsid w:val="00FE352C"/>
    <w:rsid w:val="00FE37DA"/>
    <w:rsid w:val="00FE4309"/>
    <w:rsid w:val="00FE437A"/>
    <w:rsid w:val="00FE6629"/>
    <w:rsid w:val="00FE670A"/>
    <w:rsid w:val="00FE736A"/>
    <w:rsid w:val="00FF0B3A"/>
    <w:rsid w:val="00FF0CCE"/>
    <w:rsid w:val="00FF0F82"/>
    <w:rsid w:val="00FF188C"/>
    <w:rsid w:val="00FF2C9B"/>
    <w:rsid w:val="00FF3A29"/>
    <w:rsid w:val="00FF3A90"/>
    <w:rsid w:val="00FF4CC3"/>
    <w:rsid w:val="00FF4EA2"/>
    <w:rsid w:val="00FF68F5"/>
    <w:rsid w:val="00FF73BE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F555F"/>
  <w15:docId w15:val="{10611A08-0ADD-4C1E-BB55-04C8EE9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266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79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64D8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D83"/>
  </w:style>
  <w:style w:type="paragraph" w:styleId="Footer">
    <w:name w:val="footer"/>
    <w:basedOn w:val="Normal"/>
    <w:link w:val="FooterChar"/>
    <w:uiPriority w:val="99"/>
    <w:unhideWhenUsed/>
    <w:rsid w:val="00F64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83"/>
  </w:style>
  <w:style w:type="paragraph" w:styleId="BalloonText">
    <w:name w:val="Balloon Text"/>
    <w:basedOn w:val="Normal"/>
    <w:link w:val="BalloonTextChar"/>
    <w:uiPriority w:val="99"/>
    <w:semiHidden/>
    <w:unhideWhenUsed/>
    <w:rsid w:val="003F7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6EA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557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55781"/>
    <w:pPr>
      <w:widowControl w:val="0"/>
      <w:shd w:val="clear" w:color="auto" w:fill="FFFFFF"/>
      <w:spacing w:before="540" w:line="360" w:lineRule="exact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F46F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54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5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20507E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0412E1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1"/>
    <w:qFormat/>
    <w:rsid w:val="00D87747"/>
    <w:pPr>
      <w:widowControl w:val="0"/>
      <w:autoSpaceDE w:val="0"/>
      <w:autoSpaceDN w:val="0"/>
      <w:spacing w:before="3"/>
    </w:pPr>
    <w:rPr>
      <w:b/>
      <w:bCs/>
      <w:sz w:val="20"/>
      <w:szCs w:val="20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87747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customStyle="1" w:styleId="TableParagraph">
    <w:name w:val="Table Paragraph"/>
    <w:basedOn w:val="Normal"/>
    <w:uiPriority w:val="1"/>
    <w:qFormat/>
    <w:rsid w:val="00D87747"/>
    <w:pPr>
      <w:widowControl w:val="0"/>
      <w:autoSpaceDE w:val="0"/>
      <w:autoSpaceDN w:val="0"/>
      <w:spacing w:before="8" w:line="199" w:lineRule="exact"/>
      <w:ind w:left="30"/>
      <w:jc w:val="center"/>
    </w:pPr>
    <w:rPr>
      <w:sz w:val="22"/>
      <w:szCs w:val="22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4266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E951A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3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426A7"/>
  </w:style>
  <w:style w:type="character" w:styleId="CommentReference">
    <w:name w:val="annotation reference"/>
    <w:basedOn w:val="DefaultParagraphFont"/>
    <w:uiPriority w:val="99"/>
    <w:semiHidden/>
    <w:unhideWhenUsed/>
    <w:rsid w:val="0055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5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50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5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2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1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4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7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3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4012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0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8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8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2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31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7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0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8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8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1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68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78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7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88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10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49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3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6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2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39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98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95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1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3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4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9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6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78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0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0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2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1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1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54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0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8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7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2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767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1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8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9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78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0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7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1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5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3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3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7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2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6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0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6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6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2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6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5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6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09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9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0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7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28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3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1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2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EF58-FC24-4532-AFDD-733AF889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20135</TotalTime>
  <Pages>115</Pages>
  <Words>7220</Words>
  <Characters>41156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977</cp:revision>
  <dcterms:created xsi:type="dcterms:W3CDTF">2021-08-20T10:33:00Z</dcterms:created>
  <dcterms:modified xsi:type="dcterms:W3CDTF">2021-11-14T09:35:00Z</dcterms:modified>
</cp:coreProperties>
</file>